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2E" w:rsidRDefault="0083652E" w:rsidP="00A731F2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83652E" w:rsidRPr="00180C7F" w:rsidRDefault="0083652E" w:rsidP="00A731F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0C7F">
        <w:rPr>
          <w:rFonts w:ascii="Times New Roman" w:hAnsi="Times New Roman"/>
          <w:b/>
          <w:sz w:val="28"/>
          <w:szCs w:val="28"/>
          <w:lang w:val="ru-RU"/>
        </w:rPr>
        <w:t xml:space="preserve">ГРАФИК КОНСУЛЬТАЦИЙ </w:t>
      </w:r>
    </w:p>
    <w:p w:rsidR="0083652E" w:rsidRPr="00180C7F" w:rsidRDefault="0083652E" w:rsidP="00A731F2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0C7F">
        <w:rPr>
          <w:rFonts w:ascii="Times New Roman" w:hAnsi="Times New Roman"/>
          <w:b/>
          <w:sz w:val="28"/>
          <w:szCs w:val="28"/>
          <w:lang w:val="ru-RU"/>
        </w:rPr>
        <w:t xml:space="preserve">по дисциплинам кафедры </w:t>
      </w:r>
      <w:r w:rsidR="00180C7F" w:rsidRPr="00180C7F">
        <w:rPr>
          <w:rFonts w:ascii="Times New Roman" w:hAnsi="Times New Roman"/>
          <w:b/>
          <w:sz w:val="28"/>
          <w:szCs w:val="28"/>
          <w:lang w:val="ru-RU"/>
        </w:rPr>
        <w:t>э</w:t>
      </w:r>
      <w:r w:rsidRPr="00180C7F">
        <w:rPr>
          <w:rFonts w:ascii="Times New Roman" w:hAnsi="Times New Roman"/>
          <w:b/>
          <w:sz w:val="28"/>
          <w:szCs w:val="28"/>
          <w:lang w:val="ru-RU"/>
        </w:rPr>
        <w:t>лектротехнологии</w:t>
      </w:r>
    </w:p>
    <w:p w:rsidR="0083652E" w:rsidRDefault="0083652E" w:rsidP="00A731F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E7DEA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544"/>
        <w:gridCol w:w="1276"/>
        <w:gridCol w:w="1417"/>
        <w:gridCol w:w="1560"/>
        <w:gridCol w:w="992"/>
      </w:tblGrid>
      <w:tr w:rsidR="00112472" w:rsidRPr="0055692C" w:rsidTr="00FF0DF7">
        <w:trPr>
          <w:trHeight w:val="474"/>
        </w:trPr>
        <w:tc>
          <w:tcPr>
            <w:tcW w:w="2268" w:type="dxa"/>
            <w:vAlign w:val="center"/>
          </w:tcPr>
          <w:p w:rsidR="00112472" w:rsidRPr="00267256" w:rsidRDefault="00112472" w:rsidP="00267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6725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Ф.И.О. преподавателя</w:t>
            </w:r>
          </w:p>
        </w:tc>
        <w:tc>
          <w:tcPr>
            <w:tcW w:w="3544" w:type="dxa"/>
            <w:vAlign w:val="center"/>
          </w:tcPr>
          <w:p w:rsidR="00112472" w:rsidRPr="00267256" w:rsidRDefault="00112472" w:rsidP="00267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6725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276" w:type="dxa"/>
            <w:vAlign w:val="center"/>
          </w:tcPr>
          <w:p w:rsidR="00112472" w:rsidRPr="00267256" w:rsidRDefault="00112472" w:rsidP="00267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6725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Группа</w:t>
            </w:r>
          </w:p>
        </w:tc>
        <w:tc>
          <w:tcPr>
            <w:tcW w:w="1417" w:type="dxa"/>
            <w:vAlign w:val="center"/>
          </w:tcPr>
          <w:p w:rsidR="00112472" w:rsidRPr="00267256" w:rsidRDefault="00112472" w:rsidP="00267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6725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1560" w:type="dxa"/>
            <w:vAlign w:val="center"/>
          </w:tcPr>
          <w:p w:rsidR="00112472" w:rsidRPr="00267256" w:rsidRDefault="00112472" w:rsidP="00267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6725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День недели</w:t>
            </w:r>
          </w:p>
        </w:tc>
        <w:tc>
          <w:tcPr>
            <w:tcW w:w="992" w:type="dxa"/>
            <w:vAlign w:val="center"/>
          </w:tcPr>
          <w:p w:rsidR="00036575" w:rsidRDefault="00036575" w:rsidP="00267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6725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Аудито</w:t>
            </w:r>
          </w:p>
          <w:p w:rsidR="00112472" w:rsidRPr="00267256" w:rsidRDefault="00036575" w:rsidP="00267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26725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рия</w:t>
            </w:r>
            <w:proofErr w:type="spellEnd"/>
          </w:p>
        </w:tc>
      </w:tr>
      <w:tr w:rsidR="00FF0DF7" w:rsidRPr="0055692C" w:rsidTr="00FF0DF7">
        <w:trPr>
          <w:trHeight w:val="622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FF0DF7" w:rsidRPr="003D59AE" w:rsidRDefault="00785579" w:rsidP="00C87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Кардашов П.В.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FF0DF7" w:rsidRPr="00785579" w:rsidRDefault="00785579" w:rsidP="00C87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Проектирование электроустановок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F0DF7" w:rsidRPr="003D59AE" w:rsidRDefault="00785579" w:rsidP="0003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маг. 21э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F0DF7" w:rsidRPr="00506D6B" w:rsidRDefault="00BC274D" w:rsidP="00FF0DF7">
            <w:pPr>
              <w:spacing w:before="1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BC274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35</w:t>
            </w:r>
            <w:r w:rsidRPr="00BC274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BC274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55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FF0DF7" w:rsidRPr="00506D6B" w:rsidRDefault="00BC274D" w:rsidP="00FF0DF7">
            <w:pPr>
              <w:spacing w:before="18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F0DF7" w:rsidRPr="00506D6B" w:rsidRDefault="00BC274D" w:rsidP="00853C6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305</w:t>
            </w:r>
            <w:r w:rsidRPr="00BC274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  <w:tr w:rsidR="00785579" w:rsidRPr="0055692C" w:rsidTr="00785579">
        <w:trPr>
          <w:trHeight w:val="622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5579" w:rsidRDefault="00785579" w:rsidP="00C87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Бондарчук О.В.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5579" w:rsidRPr="00785579" w:rsidRDefault="00785579" w:rsidP="00C87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579">
              <w:rPr>
                <w:rFonts w:ascii="Times New Roman" w:hAnsi="Times New Roman"/>
                <w:color w:val="000000"/>
                <w:sz w:val="24"/>
                <w:szCs w:val="24"/>
              </w:rPr>
              <w:t>Силовое оборудование электроустановок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5579" w:rsidRDefault="00785579" w:rsidP="000365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эпт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85579" w:rsidRPr="00506D6B" w:rsidRDefault="00BC274D" w:rsidP="00BC274D">
            <w:pPr>
              <w:spacing w:before="1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Pr="00EB6B0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85579" w:rsidRPr="00506D6B" w:rsidRDefault="00BC274D" w:rsidP="00FF0DF7">
            <w:pPr>
              <w:spacing w:before="18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85579" w:rsidRPr="00506D6B" w:rsidRDefault="00BC274D" w:rsidP="00BC274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306</w:t>
            </w:r>
            <w:r w:rsidRPr="00BC274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  <w:tr w:rsidR="006D6EA6" w:rsidRPr="0055692C" w:rsidTr="00785579">
        <w:trPr>
          <w:trHeight w:val="210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6D6EA6" w:rsidRPr="00785579" w:rsidRDefault="006D6EA6" w:rsidP="006D6E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Павликова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Н.И.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6D6EA6" w:rsidRPr="00785579" w:rsidRDefault="006D6EA6" w:rsidP="00C71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579">
              <w:rPr>
                <w:rFonts w:ascii="Times New Roman" w:hAnsi="Times New Roman"/>
                <w:color w:val="000000"/>
                <w:sz w:val="24"/>
                <w:szCs w:val="24"/>
              </w:rPr>
              <w:t>Силовое оборудование электроустановок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D6EA6" w:rsidRPr="003D59AE" w:rsidRDefault="006D6EA6" w:rsidP="00C7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 э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6D6EA6" w:rsidRDefault="006D6EA6" w:rsidP="006D6EA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50</w:t>
            </w:r>
            <w:r w:rsidRPr="00BC274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6D6EA6" w:rsidRDefault="006D6EA6" w:rsidP="00FF0DF7">
            <w:pPr>
              <w:spacing w:before="18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D6EA6" w:rsidRDefault="006D6EA6" w:rsidP="006D6EA6">
            <w:pPr>
              <w:spacing w:before="18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D6EA6" w:rsidRPr="00506D6B" w:rsidRDefault="006D6EA6" w:rsidP="006D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310</w:t>
            </w:r>
            <w:r w:rsidRPr="00BC274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  <w:tr w:rsidR="006D6EA6" w:rsidRPr="0055692C" w:rsidTr="00F1494B">
        <w:trPr>
          <w:trHeight w:val="404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D6EA6" w:rsidRPr="003D59AE" w:rsidRDefault="006D6EA6" w:rsidP="00267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6D6EA6" w:rsidRPr="000229B3" w:rsidRDefault="006D6EA6" w:rsidP="00FF0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EA6" w:rsidRPr="003D59AE" w:rsidRDefault="006D6EA6" w:rsidP="00C7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 э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D6EA6" w:rsidRDefault="006D6EA6" w:rsidP="00FF0DF7">
            <w:pPr>
              <w:spacing w:before="1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Merge/>
          </w:tcPr>
          <w:p w:rsidR="006D6EA6" w:rsidRDefault="006D6EA6" w:rsidP="00FF0DF7">
            <w:pPr>
              <w:spacing w:before="18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D6EA6" w:rsidRPr="00506D6B" w:rsidRDefault="006D6EA6" w:rsidP="00FF0DF7">
            <w:pPr>
              <w:spacing w:before="1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6EA6" w:rsidRPr="0055692C" w:rsidTr="00BC274D">
        <w:trPr>
          <w:trHeight w:val="186"/>
        </w:trPr>
        <w:tc>
          <w:tcPr>
            <w:tcW w:w="2268" w:type="dxa"/>
            <w:vMerge/>
            <w:vAlign w:val="center"/>
          </w:tcPr>
          <w:p w:rsidR="006D6EA6" w:rsidRPr="003D59AE" w:rsidRDefault="006D6EA6" w:rsidP="00267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6D6EA6" w:rsidRPr="000229B3" w:rsidRDefault="006D6EA6" w:rsidP="00FF0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EA6" w:rsidRPr="003D59AE" w:rsidRDefault="006D6EA6" w:rsidP="00C71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93 э</w:t>
            </w:r>
          </w:p>
        </w:tc>
        <w:tc>
          <w:tcPr>
            <w:tcW w:w="1417" w:type="dxa"/>
          </w:tcPr>
          <w:p w:rsidR="006D6EA6" w:rsidRPr="00BC274D" w:rsidRDefault="006D6EA6" w:rsidP="006D6EA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50</w:t>
            </w:r>
            <w:r w:rsidRPr="00BC274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10</w:t>
            </w:r>
          </w:p>
        </w:tc>
        <w:tc>
          <w:tcPr>
            <w:tcW w:w="1560" w:type="dxa"/>
          </w:tcPr>
          <w:p w:rsidR="006D6EA6" w:rsidRDefault="006D6EA6" w:rsidP="006D6EA6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992" w:type="dxa"/>
            <w:vMerge/>
          </w:tcPr>
          <w:p w:rsidR="006D6EA6" w:rsidRPr="00506D6B" w:rsidRDefault="006D6EA6" w:rsidP="00FF0DF7">
            <w:pPr>
              <w:spacing w:before="1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274D" w:rsidRPr="0055692C" w:rsidTr="00BC274D">
        <w:trPr>
          <w:trHeight w:val="283"/>
        </w:trPr>
        <w:tc>
          <w:tcPr>
            <w:tcW w:w="2268" w:type="dxa"/>
            <w:vMerge w:val="restart"/>
            <w:vAlign w:val="center"/>
          </w:tcPr>
          <w:p w:rsidR="00BC274D" w:rsidRPr="003D59AE" w:rsidRDefault="006D6EA6" w:rsidP="00267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Мрыхин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Ф.И.</w:t>
            </w:r>
          </w:p>
        </w:tc>
        <w:tc>
          <w:tcPr>
            <w:tcW w:w="3544" w:type="dxa"/>
            <w:vMerge w:val="restart"/>
            <w:vAlign w:val="center"/>
          </w:tcPr>
          <w:p w:rsidR="00BC274D" w:rsidRPr="00785579" w:rsidRDefault="00BC274D" w:rsidP="00E52D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579">
              <w:rPr>
                <w:rFonts w:ascii="Times New Roman" w:hAnsi="Times New Roman"/>
                <w:color w:val="000000"/>
                <w:sz w:val="24"/>
                <w:szCs w:val="24"/>
              </w:rPr>
              <w:t>Силовое оборудование электроустановок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4D" w:rsidRPr="003D59AE" w:rsidRDefault="00BC274D" w:rsidP="006D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 э</w:t>
            </w:r>
          </w:p>
        </w:tc>
        <w:tc>
          <w:tcPr>
            <w:tcW w:w="1417" w:type="dxa"/>
          </w:tcPr>
          <w:p w:rsidR="00BC274D" w:rsidRDefault="006D6EA6" w:rsidP="006D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50</w:t>
            </w:r>
            <w:r w:rsidRPr="00BC274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10</w:t>
            </w:r>
          </w:p>
        </w:tc>
        <w:tc>
          <w:tcPr>
            <w:tcW w:w="1560" w:type="dxa"/>
          </w:tcPr>
          <w:p w:rsidR="00BC274D" w:rsidRDefault="006D6EA6" w:rsidP="006D6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992" w:type="dxa"/>
            <w:vMerge w:val="restart"/>
          </w:tcPr>
          <w:p w:rsidR="006D6EA6" w:rsidRDefault="006D6EA6" w:rsidP="006D6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C274D" w:rsidRPr="00506D6B" w:rsidRDefault="006D6EA6" w:rsidP="006D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312</w:t>
            </w:r>
            <w:r w:rsidRPr="00BC274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  <w:tr w:rsidR="00BC274D" w:rsidRPr="0055692C" w:rsidTr="00BC274D">
        <w:trPr>
          <w:trHeight w:val="210"/>
        </w:trPr>
        <w:tc>
          <w:tcPr>
            <w:tcW w:w="2268" w:type="dxa"/>
            <w:vMerge/>
            <w:vAlign w:val="center"/>
          </w:tcPr>
          <w:p w:rsidR="00BC274D" w:rsidRPr="003D59AE" w:rsidRDefault="00BC274D" w:rsidP="00267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BC274D" w:rsidRPr="000229B3" w:rsidRDefault="00BC274D" w:rsidP="00FF0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74D" w:rsidRDefault="00BC274D" w:rsidP="00C71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 э</w:t>
            </w:r>
          </w:p>
        </w:tc>
        <w:tc>
          <w:tcPr>
            <w:tcW w:w="1417" w:type="dxa"/>
          </w:tcPr>
          <w:p w:rsidR="00BC274D" w:rsidRDefault="006D6EA6" w:rsidP="006D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45</w:t>
            </w:r>
            <w:r w:rsidRPr="00BC274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6D6EA6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1560" w:type="dxa"/>
          </w:tcPr>
          <w:p w:rsidR="00BC274D" w:rsidRDefault="006D6EA6" w:rsidP="006D6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992" w:type="dxa"/>
            <w:vMerge/>
          </w:tcPr>
          <w:p w:rsidR="00BC274D" w:rsidRPr="00506D6B" w:rsidRDefault="00BC274D" w:rsidP="00FF0DF7">
            <w:pPr>
              <w:spacing w:before="1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274D" w:rsidRPr="0055692C" w:rsidTr="00361038">
        <w:trPr>
          <w:trHeight w:val="231"/>
        </w:trPr>
        <w:tc>
          <w:tcPr>
            <w:tcW w:w="2268" w:type="dxa"/>
            <w:vMerge/>
            <w:vAlign w:val="center"/>
          </w:tcPr>
          <w:p w:rsidR="00BC274D" w:rsidRPr="003D59AE" w:rsidRDefault="00BC274D" w:rsidP="002672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BC274D" w:rsidRPr="000229B3" w:rsidRDefault="00BC274D" w:rsidP="00FF0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C274D" w:rsidRDefault="00BC274D" w:rsidP="006D6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93 э</w:t>
            </w:r>
          </w:p>
        </w:tc>
        <w:tc>
          <w:tcPr>
            <w:tcW w:w="1417" w:type="dxa"/>
          </w:tcPr>
          <w:p w:rsidR="00BC274D" w:rsidRDefault="006D6EA6" w:rsidP="006D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15</w:t>
            </w:r>
            <w:r w:rsidRPr="00BC274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35</w:t>
            </w:r>
          </w:p>
        </w:tc>
        <w:tc>
          <w:tcPr>
            <w:tcW w:w="1560" w:type="dxa"/>
          </w:tcPr>
          <w:p w:rsidR="00BC274D" w:rsidRDefault="006D6EA6" w:rsidP="006D6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992" w:type="dxa"/>
            <w:vMerge/>
          </w:tcPr>
          <w:p w:rsidR="00BC274D" w:rsidRPr="00506D6B" w:rsidRDefault="00BC274D" w:rsidP="00FF0DF7">
            <w:pPr>
              <w:spacing w:before="1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3652E" w:rsidRPr="00443E7D" w:rsidRDefault="0083652E" w:rsidP="00A731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3652E" w:rsidRPr="00443E7D" w:rsidRDefault="0083652E" w:rsidP="00A731F2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3652E" w:rsidRDefault="0083652E" w:rsidP="001E6FBD">
      <w:pPr>
        <w:ind w:firstLine="426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           </w:t>
      </w:r>
      <w:r w:rsidR="006500F2">
        <w:rPr>
          <w:rFonts w:ascii="Times New Roman" w:hAnsi="Times New Roman"/>
          <w:sz w:val="28"/>
          <w:szCs w:val="24"/>
          <w:lang w:val="ru-RU"/>
        </w:rPr>
        <w:t>З</w:t>
      </w:r>
      <w:r w:rsidRPr="003F2FC3">
        <w:rPr>
          <w:rFonts w:ascii="Times New Roman" w:hAnsi="Times New Roman"/>
          <w:sz w:val="28"/>
          <w:szCs w:val="24"/>
        </w:rPr>
        <w:t>ав</w:t>
      </w:r>
      <w:r>
        <w:rPr>
          <w:rFonts w:ascii="Times New Roman" w:hAnsi="Times New Roman"/>
          <w:sz w:val="28"/>
          <w:szCs w:val="24"/>
          <w:lang w:val="ru-RU"/>
        </w:rPr>
        <w:t>.</w:t>
      </w:r>
      <w:r w:rsidRPr="003F2FC3">
        <w:rPr>
          <w:rFonts w:ascii="Times New Roman" w:hAnsi="Times New Roman"/>
          <w:sz w:val="28"/>
          <w:szCs w:val="24"/>
        </w:rPr>
        <w:t xml:space="preserve"> кафедрой                                      </w:t>
      </w:r>
      <w:r w:rsidR="00606029">
        <w:rPr>
          <w:rFonts w:ascii="Times New Roman" w:hAnsi="Times New Roman"/>
          <w:sz w:val="28"/>
          <w:szCs w:val="24"/>
          <w:lang w:val="ru-RU"/>
        </w:rPr>
        <w:t xml:space="preserve">П.В. </w:t>
      </w:r>
      <w:r w:rsidRPr="003F2FC3">
        <w:rPr>
          <w:rFonts w:ascii="Times New Roman" w:hAnsi="Times New Roman"/>
          <w:sz w:val="28"/>
          <w:szCs w:val="24"/>
        </w:rPr>
        <w:t xml:space="preserve"> </w:t>
      </w:r>
      <w:r w:rsidRPr="003F2FC3">
        <w:rPr>
          <w:rFonts w:ascii="Times New Roman" w:hAnsi="Times New Roman"/>
          <w:sz w:val="28"/>
          <w:szCs w:val="24"/>
          <w:lang w:val="ru-RU"/>
        </w:rPr>
        <w:t xml:space="preserve">Кардашов </w:t>
      </w:r>
    </w:p>
    <w:p w:rsidR="00D768E7" w:rsidRPr="000D0CC2" w:rsidRDefault="00D768E7" w:rsidP="00D768E7">
      <w:pPr>
        <w:spacing w:after="0" w:line="240" w:lineRule="auto"/>
        <w:ind w:right="-851"/>
        <w:rPr>
          <w:rFonts w:ascii="Times New Roman" w:hAnsi="Times New Roman"/>
          <w:sz w:val="28"/>
          <w:szCs w:val="28"/>
          <w:u w:val="single"/>
        </w:rPr>
      </w:pPr>
      <w:r w:rsidRPr="000D0CC2">
        <w:rPr>
          <w:rFonts w:ascii="Times New Roman" w:hAnsi="Times New Roman"/>
          <w:sz w:val="28"/>
          <w:szCs w:val="28"/>
          <w:u w:val="single"/>
        </w:rPr>
        <w:t>«</w:t>
      </w:r>
      <w:r w:rsidR="00785579">
        <w:rPr>
          <w:rFonts w:ascii="Times New Roman" w:hAnsi="Times New Roman"/>
          <w:sz w:val="28"/>
          <w:szCs w:val="28"/>
          <w:u w:val="single"/>
          <w:lang w:val="ru-RU"/>
        </w:rPr>
        <w:t>24</w:t>
      </w:r>
      <w:r w:rsidRPr="000D0CC2">
        <w:rPr>
          <w:rFonts w:ascii="Times New Roman" w:hAnsi="Times New Roman"/>
          <w:sz w:val="28"/>
          <w:szCs w:val="28"/>
          <w:u w:val="single"/>
        </w:rPr>
        <w:t>»</w:t>
      </w:r>
      <w:r w:rsidR="004F4CA1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785579">
        <w:rPr>
          <w:rFonts w:ascii="Times New Roman" w:hAnsi="Times New Roman"/>
          <w:sz w:val="28"/>
          <w:szCs w:val="28"/>
          <w:u w:val="single"/>
          <w:lang w:val="ru-RU"/>
        </w:rPr>
        <w:t xml:space="preserve">января </w:t>
      </w:r>
      <w:r w:rsidR="000D0CC2" w:rsidRPr="000D0CC2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0D0CC2">
        <w:rPr>
          <w:rFonts w:ascii="Times New Roman" w:hAnsi="Times New Roman"/>
          <w:sz w:val="28"/>
          <w:szCs w:val="28"/>
          <w:u w:val="single"/>
        </w:rPr>
        <w:t>20</w:t>
      </w:r>
      <w:r w:rsidRPr="000D0CC2"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="00785579"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Pr="000D0CC2">
        <w:rPr>
          <w:rFonts w:ascii="Times New Roman" w:hAnsi="Times New Roman"/>
          <w:sz w:val="28"/>
          <w:szCs w:val="28"/>
          <w:u w:val="single"/>
        </w:rPr>
        <w:t>г.</w:t>
      </w:r>
    </w:p>
    <w:p w:rsidR="00180C7F" w:rsidRDefault="00180C7F" w:rsidP="001E6FBD">
      <w:pPr>
        <w:ind w:firstLine="426"/>
        <w:rPr>
          <w:rFonts w:ascii="Times New Roman" w:hAnsi="Times New Roman"/>
          <w:sz w:val="28"/>
          <w:szCs w:val="24"/>
          <w:lang w:val="ru-RU"/>
        </w:rPr>
      </w:pPr>
    </w:p>
    <w:p w:rsidR="00267256" w:rsidRDefault="00267256" w:rsidP="001E6FBD">
      <w:pPr>
        <w:ind w:firstLine="426"/>
        <w:rPr>
          <w:rFonts w:ascii="Times New Roman" w:hAnsi="Times New Roman"/>
          <w:sz w:val="28"/>
          <w:szCs w:val="24"/>
          <w:lang w:val="ru-RU"/>
        </w:rPr>
      </w:pPr>
    </w:p>
    <w:p w:rsidR="00267256" w:rsidRDefault="00267256" w:rsidP="001E6FBD">
      <w:pPr>
        <w:ind w:firstLine="426"/>
        <w:rPr>
          <w:rFonts w:ascii="Times New Roman" w:hAnsi="Times New Roman"/>
          <w:sz w:val="28"/>
          <w:szCs w:val="24"/>
          <w:lang w:val="ru-RU"/>
        </w:rPr>
      </w:pPr>
    </w:p>
    <w:p w:rsidR="00267256" w:rsidRDefault="00267256" w:rsidP="001E6FBD">
      <w:pPr>
        <w:ind w:firstLine="426"/>
        <w:rPr>
          <w:rFonts w:ascii="Times New Roman" w:hAnsi="Times New Roman"/>
          <w:sz w:val="28"/>
          <w:szCs w:val="24"/>
          <w:lang w:val="ru-RU"/>
        </w:rPr>
      </w:pPr>
    </w:p>
    <w:p w:rsidR="00561B23" w:rsidRDefault="00561B23" w:rsidP="001E6FBD">
      <w:pPr>
        <w:ind w:firstLine="426"/>
        <w:rPr>
          <w:rFonts w:ascii="Times New Roman" w:hAnsi="Times New Roman"/>
          <w:sz w:val="28"/>
          <w:szCs w:val="24"/>
          <w:lang w:val="ru-RU"/>
        </w:rPr>
      </w:pPr>
    </w:p>
    <w:p w:rsidR="00561B23" w:rsidRDefault="00561B23" w:rsidP="001E6FBD">
      <w:pPr>
        <w:ind w:firstLine="426"/>
        <w:rPr>
          <w:rFonts w:ascii="Times New Roman" w:hAnsi="Times New Roman"/>
          <w:sz w:val="28"/>
          <w:szCs w:val="24"/>
          <w:lang w:val="ru-RU"/>
        </w:rPr>
      </w:pPr>
    </w:p>
    <w:p w:rsidR="00853C6D" w:rsidRDefault="00853C6D" w:rsidP="001E6FBD">
      <w:pPr>
        <w:ind w:firstLine="426"/>
        <w:rPr>
          <w:rFonts w:ascii="Times New Roman" w:hAnsi="Times New Roman"/>
          <w:sz w:val="28"/>
          <w:szCs w:val="24"/>
          <w:lang w:val="ru-RU"/>
        </w:rPr>
      </w:pPr>
    </w:p>
    <w:p w:rsidR="00853C6D" w:rsidRDefault="00853C6D" w:rsidP="001E6FBD">
      <w:pPr>
        <w:ind w:firstLine="426"/>
        <w:rPr>
          <w:rFonts w:ascii="Times New Roman" w:hAnsi="Times New Roman"/>
          <w:sz w:val="28"/>
          <w:szCs w:val="24"/>
          <w:lang w:val="ru-RU"/>
        </w:rPr>
      </w:pPr>
    </w:p>
    <w:p w:rsidR="00785579" w:rsidRDefault="00785579" w:rsidP="00180C7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5579" w:rsidRDefault="00785579" w:rsidP="00180C7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5579" w:rsidRDefault="00785579" w:rsidP="00180C7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5579" w:rsidRDefault="00785579" w:rsidP="00180C7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5579" w:rsidRDefault="00785579" w:rsidP="00180C7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5579" w:rsidRDefault="00785579" w:rsidP="00180C7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5579" w:rsidRDefault="00785579" w:rsidP="00180C7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785579" w:rsidSect="00A731F2">
      <w:pgSz w:w="11906" w:h="16838"/>
      <w:pgMar w:top="568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B69"/>
    <w:rsid w:val="00005B57"/>
    <w:rsid w:val="000229B3"/>
    <w:rsid w:val="00036575"/>
    <w:rsid w:val="00050711"/>
    <w:rsid w:val="000A3F1B"/>
    <w:rsid w:val="000B7A3C"/>
    <w:rsid w:val="000D0CC2"/>
    <w:rsid w:val="000F7C5A"/>
    <w:rsid w:val="001001AD"/>
    <w:rsid w:val="00102B69"/>
    <w:rsid w:val="00112472"/>
    <w:rsid w:val="001712D8"/>
    <w:rsid w:val="00180C7F"/>
    <w:rsid w:val="001A3112"/>
    <w:rsid w:val="001B3FAA"/>
    <w:rsid w:val="001B6F41"/>
    <w:rsid w:val="001E6FBD"/>
    <w:rsid w:val="001E7CF0"/>
    <w:rsid w:val="002373D4"/>
    <w:rsid w:val="00253936"/>
    <w:rsid w:val="00261C77"/>
    <w:rsid w:val="00267256"/>
    <w:rsid w:val="002878E1"/>
    <w:rsid w:val="002C659E"/>
    <w:rsid w:val="002E350E"/>
    <w:rsid w:val="002E3614"/>
    <w:rsid w:val="00325914"/>
    <w:rsid w:val="003631D2"/>
    <w:rsid w:val="00384F34"/>
    <w:rsid w:val="00385C03"/>
    <w:rsid w:val="003A35D0"/>
    <w:rsid w:val="003C6C58"/>
    <w:rsid w:val="003D59AE"/>
    <w:rsid w:val="003E4617"/>
    <w:rsid w:val="003F07ED"/>
    <w:rsid w:val="003F2FC3"/>
    <w:rsid w:val="00405DB0"/>
    <w:rsid w:val="00431CCB"/>
    <w:rsid w:val="00443E7D"/>
    <w:rsid w:val="00444689"/>
    <w:rsid w:val="00447D34"/>
    <w:rsid w:val="0045247E"/>
    <w:rsid w:val="004803FC"/>
    <w:rsid w:val="00482A68"/>
    <w:rsid w:val="00494816"/>
    <w:rsid w:val="004B3D50"/>
    <w:rsid w:val="004F4CA1"/>
    <w:rsid w:val="00506D6B"/>
    <w:rsid w:val="00524C9B"/>
    <w:rsid w:val="00534D5C"/>
    <w:rsid w:val="005512F4"/>
    <w:rsid w:val="0055692C"/>
    <w:rsid w:val="00557031"/>
    <w:rsid w:val="00560F10"/>
    <w:rsid w:val="00561B23"/>
    <w:rsid w:val="005A1A2D"/>
    <w:rsid w:val="005F72AB"/>
    <w:rsid w:val="00606029"/>
    <w:rsid w:val="006500F2"/>
    <w:rsid w:val="006710B6"/>
    <w:rsid w:val="0068005C"/>
    <w:rsid w:val="00680AF0"/>
    <w:rsid w:val="00684E77"/>
    <w:rsid w:val="006936F3"/>
    <w:rsid w:val="006D6EA6"/>
    <w:rsid w:val="006E25DA"/>
    <w:rsid w:val="00705EBE"/>
    <w:rsid w:val="007502DD"/>
    <w:rsid w:val="00785579"/>
    <w:rsid w:val="007B02AC"/>
    <w:rsid w:val="008004EF"/>
    <w:rsid w:val="00834EAD"/>
    <w:rsid w:val="0083652E"/>
    <w:rsid w:val="0085327B"/>
    <w:rsid w:val="00853C6D"/>
    <w:rsid w:val="0086236A"/>
    <w:rsid w:val="0086740A"/>
    <w:rsid w:val="008B6CDA"/>
    <w:rsid w:val="00956429"/>
    <w:rsid w:val="00965A59"/>
    <w:rsid w:val="009A2FD4"/>
    <w:rsid w:val="009E15EE"/>
    <w:rsid w:val="00A21994"/>
    <w:rsid w:val="00A23EB9"/>
    <w:rsid w:val="00A26C55"/>
    <w:rsid w:val="00A42B0A"/>
    <w:rsid w:val="00A4486E"/>
    <w:rsid w:val="00A65C5A"/>
    <w:rsid w:val="00A715EE"/>
    <w:rsid w:val="00A731F2"/>
    <w:rsid w:val="00A979DC"/>
    <w:rsid w:val="00B057BC"/>
    <w:rsid w:val="00B2439A"/>
    <w:rsid w:val="00B25E41"/>
    <w:rsid w:val="00B62287"/>
    <w:rsid w:val="00B80148"/>
    <w:rsid w:val="00BC274D"/>
    <w:rsid w:val="00BE7DEA"/>
    <w:rsid w:val="00C37289"/>
    <w:rsid w:val="00C43B0E"/>
    <w:rsid w:val="00C43F8D"/>
    <w:rsid w:val="00C5393D"/>
    <w:rsid w:val="00C57FE4"/>
    <w:rsid w:val="00C65340"/>
    <w:rsid w:val="00CB5DA3"/>
    <w:rsid w:val="00CE6F76"/>
    <w:rsid w:val="00CF04C6"/>
    <w:rsid w:val="00D21401"/>
    <w:rsid w:val="00D549BA"/>
    <w:rsid w:val="00D768E7"/>
    <w:rsid w:val="00DA73D9"/>
    <w:rsid w:val="00DD3EA3"/>
    <w:rsid w:val="00E648AE"/>
    <w:rsid w:val="00E70275"/>
    <w:rsid w:val="00E753CA"/>
    <w:rsid w:val="00E76A52"/>
    <w:rsid w:val="00E90490"/>
    <w:rsid w:val="00EA28D7"/>
    <w:rsid w:val="00EA34DC"/>
    <w:rsid w:val="00EB6B00"/>
    <w:rsid w:val="00FA0C1F"/>
    <w:rsid w:val="00FA55B0"/>
    <w:rsid w:val="00FB190B"/>
    <w:rsid w:val="00FE2DC5"/>
    <w:rsid w:val="00FF0DF7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B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3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94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83</cp:revision>
  <cp:lastPrinted>2022-02-03T05:48:00Z</cp:lastPrinted>
  <dcterms:created xsi:type="dcterms:W3CDTF">2015-09-08T10:56:00Z</dcterms:created>
  <dcterms:modified xsi:type="dcterms:W3CDTF">2022-02-03T09:15:00Z</dcterms:modified>
</cp:coreProperties>
</file>