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A6" w:rsidRDefault="005A77A6" w:rsidP="009C5A99">
      <w:pPr>
        <w:shd w:val="clear" w:color="auto" w:fill="FFFFFF" w:themeFill="background1"/>
        <w:tabs>
          <w:tab w:val="left" w:pos="1080"/>
        </w:tabs>
        <w:jc w:val="center"/>
        <w:rPr>
          <w:caps/>
          <w:sz w:val="36"/>
          <w:szCs w:val="36"/>
        </w:rPr>
      </w:pPr>
    </w:p>
    <w:p w:rsidR="008B0E66" w:rsidRPr="005A77A6" w:rsidRDefault="008B0E66" w:rsidP="009C5A99">
      <w:pPr>
        <w:shd w:val="clear" w:color="auto" w:fill="FFFFFF" w:themeFill="background1"/>
        <w:tabs>
          <w:tab w:val="left" w:pos="1080"/>
        </w:tabs>
        <w:jc w:val="center"/>
        <w:rPr>
          <w:caps/>
          <w:sz w:val="40"/>
          <w:szCs w:val="40"/>
        </w:rPr>
      </w:pPr>
      <w:r w:rsidRPr="005A77A6">
        <w:rPr>
          <w:caps/>
          <w:sz w:val="40"/>
          <w:szCs w:val="40"/>
        </w:rPr>
        <w:t>График консультаций</w:t>
      </w:r>
    </w:p>
    <w:p w:rsidR="008B0E66" w:rsidRPr="003C6683" w:rsidRDefault="008B0E66" w:rsidP="009C5A99">
      <w:pPr>
        <w:shd w:val="clear" w:color="auto" w:fill="FFFFFF" w:themeFill="background1"/>
        <w:tabs>
          <w:tab w:val="left" w:pos="1080"/>
        </w:tabs>
        <w:jc w:val="center"/>
        <w:rPr>
          <w:sz w:val="32"/>
          <w:szCs w:val="32"/>
        </w:rPr>
      </w:pPr>
      <w:r w:rsidRPr="003C6683">
        <w:rPr>
          <w:sz w:val="32"/>
          <w:szCs w:val="32"/>
        </w:rPr>
        <w:t>по дисциплинам кафедры «Высшая математика»</w:t>
      </w:r>
    </w:p>
    <w:p w:rsidR="008B0E66" w:rsidRPr="003C6683" w:rsidRDefault="00F4375B" w:rsidP="009C5A99">
      <w:pPr>
        <w:shd w:val="clear" w:color="auto" w:fill="FFFFFF" w:themeFill="background1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7D30F6">
        <w:rPr>
          <w:sz w:val="32"/>
          <w:szCs w:val="32"/>
        </w:rPr>
        <w:t xml:space="preserve"> семестр 2023/2024</w:t>
      </w:r>
      <w:r w:rsidR="003C6683" w:rsidRPr="003C6683">
        <w:rPr>
          <w:sz w:val="32"/>
          <w:szCs w:val="32"/>
        </w:rPr>
        <w:t xml:space="preserve"> учебного</w:t>
      </w:r>
      <w:r w:rsidR="008B0E66" w:rsidRPr="003C6683">
        <w:rPr>
          <w:sz w:val="32"/>
          <w:szCs w:val="32"/>
        </w:rPr>
        <w:t xml:space="preserve"> года</w:t>
      </w:r>
    </w:p>
    <w:p w:rsidR="0043488D" w:rsidRPr="002360D9" w:rsidRDefault="0043488D" w:rsidP="009C5A99">
      <w:pPr>
        <w:shd w:val="clear" w:color="auto" w:fill="FFFFFF" w:themeFill="background1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559"/>
        <w:gridCol w:w="1843"/>
        <w:gridCol w:w="1559"/>
        <w:gridCol w:w="1843"/>
        <w:gridCol w:w="1105"/>
      </w:tblGrid>
      <w:tr w:rsidR="008B0E66" w:rsidRPr="002360D9" w:rsidTr="003C6683">
        <w:trPr>
          <w:trHeight w:hRule="exact" w:val="680"/>
        </w:trPr>
        <w:tc>
          <w:tcPr>
            <w:tcW w:w="540" w:type="dxa"/>
            <w:shd w:val="clear" w:color="auto" w:fill="auto"/>
          </w:tcPr>
          <w:p w:rsidR="008B0E66" w:rsidRPr="002360D9" w:rsidRDefault="008B0E66" w:rsidP="009C5A99">
            <w:pPr>
              <w:shd w:val="clear" w:color="auto" w:fill="FFFFFF" w:themeFill="background1"/>
            </w:pPr>
            <w:r w:rsidRPr="002360D9">
              <w:t>№ п/п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8B0E66" w:rsidRPr="00E33D18" w:rsidRDefault="008B0E66" w:rsidP="009C5A99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33D18">
              <w:rPr>
                <w:sz w:val="28"/>
                <w:szCs w:val="28"/>
              </w:rPr>
              <w:t>Ф.И.О.</w:t>
            </w:r>
          </w:p>
          <w:p w:rsidR="008B0E66" w:rsidRPr="00E33D18" w:rsidRDefault="008B0E66" w:rsidP="009C5A99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33D18"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E66" w:rsidRPr="00E33D18" w:rsidRDefault="008B0E66" w:rsidP="009C5A99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E33D18">
              <w:rPr>
                <w:sz w:val="22"/>
                <w:szCs w:val="22"/>
              </w:rPr>
              <w:t>Дисциплина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0E66" w:rsidRPr="002360D9" w:rsidRDefault="008B0E66" w:rsidP="009C5A99">
            <w:pPr>
              <w:shd w:val="clear" w:color="auto" w:fill="FFFFFF" w:themeFill="background1"/>
              <w:tabs>
                <w:tab w:val="left" w:pos="1080"/>
              </w:tabs>
              <w:jc w:val="center"/>
            </w:pPr>
            <w:r w:rsidRPr="002360D9">
              <w:t>Группа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E66" w:rsidRPr="002360D9" w:rsidRDefault="008B0E66" w:rsidP="009C5A99">
            <w:pPr>
              <w:shd w:val="clear" w:color="auto" w:fill="FFFFFF" w:themeFill="background1"/>
              <w:tabs>
                <w:tab w:val="left" w:pos="1080"/>
              </w:tabs>
              <w:jc w:val="center"/>
            </w:pPr>
            <w:r w:rsidRPr="002360D9"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0E66" w:rsidRPr="002360D9" w:rsidRDefault="008B0E66" w:rsidP="009C5A99">
            <w:pPr>
              <w:shd w:val="clear" w:color="auto" w:fill="FFFFFF" w:themeFill="background1"/>
              <w:tabs>
                <w:tab w:val="left" w:pos="1080"/>
              </w:tabs>
              <w:jc w:val="center"/>
            </w:pPr>
            <w:r w:rsidRPr="002360D9">
              <w:t>День</w:t>
            </w:r>
          </w:p>
          <w:p w:rsidR="008B0E66" w:rsidRPr="002360D9" w:rsidRDefault="008B0E66" w:rsidP="009C5A99">
            <w:pPr>
              <w:shd w:val="clear" w:color="auto" w:fill="FFFFFF" w:themeFill="background1"/>
              <w:tabs>
                <w:tab w:val="left" w:pos="1080"/>
              </w:tabs>
              <w:jc w:val="center"/>
            </w:pPr>
            <w:r w:rsidRPr="002360D9">
              <w:t>недели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B0E66" w:rsidRPr="00E33D18" w:rsidRDefault="008B0E66" w:rsidP="009C5A99">
            <w:pPr>
              <w:shd w:val="clear" w:color="auto" w:fill="FFFFFF" w:themeFill="background1"/>
              <w:tabs>
                <w:tab w:val="left" w:pos="1080"/>
              </w:tabs>
              <w:ind w:hanging="108"/>
              <w:jc w:val="center"/>
              <w:rPr>
                <w:sz w:val="20"/>
                <w:szCs w:val="20"/>
              </w:rPr>
            </w:pPr>
            <w:r w:rsidRPr="00E33D18">
              <w:rPr>
                <w:sz w:val="20"/>
                <w:szCs w:val="20"/>
              </w:rPr>
              <w:t>Аудитория</w:t>
            </w:r>
          </w:p>
        </w:tc>
      </w:tr>
      <w:tr w:rsidR="008B0E66" w:rsidRPr="002360D9" w:rsidTr="003C6683">
        <w:trPr>
          <w:trHeight w:hRule="exact" w:val="1134"/>
        </w:trPr>
        <w:tc>
          <w:tcPr>
            <w:tcW w:w="540" w:type="dxa"/>
            <w:shd w:val="clear" w:color="auto" w:fill="auto"/>
            <w:vAlign w:val="center"/>
          </w:tcPr>
          <w:p w:rsidR="008B0E66" w:rsidRPr="00E33D18" w:rsidRDefault="008B0E66" w:rsidP="009C5A9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ind w:left="432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8B0E66" w:rsidRPr="00E33D18" w:rsidRDefault="008B0E66" w:rsidP="009C5A99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E33D18">
              <w:rPr>
                <w:b/>
              </w:rPr>
              <w:t>Тиунчик А.А.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E66" w:rsidRPr="002360D9" w:rsidRDefault="00D65D54" w:rsidP="009C5A99">
            <w:pPr>
              <w:shd w:val="clear" w:color="auto" w:fill="FFFFFF" w:themeFill="background1"/>
              <w:tabs>
                <w:tab w:val="left" w:pos="1080"/>
              </w:tabs>
            </w:pPr>
            <w: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37AC" w:rsidRDefault="00326085" w:rsidP="009C5A99">
            <w:pPr>
              <w:shd w:val="clear" w:color="auto" w:fill="FFFFFF" w:themeFill="background1"/>
              <w:jc w:val="center"/>
            </w:pPr>
            <w:r>
              <w:t>2 т</w:t>
            </w:r>
          </w:p>
          <w:p w:rsidR="00326085" w:rsidRPr="002360D9" w:rsidRDefault="00326085" w:rsidP="009C5A99">
            <w:pPr>
              <w:shd w:val="clear" w:color="auto" w:fill="FFFFFF" w:themeFill="background1"/>
              <w:jc w:val="center"/>
            </w:pPr>
            <w:r>
              <w:t>3 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119" w:rsidRPr="000330EF" w:rsidRDefault="00326085" w:rsidP="009C5A99">
            <w:pPr>
              <w:shd w:val="clear" w:color="auto" w:fill="FFFFFF" w:themeFill="background1"/>
              <w:jc w:val="center"/>
            </w:pPr>
            <w:r>
              <w:t>15.00-18.00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119" w:rsidRPr="002360D9" w:rsidRDefault="00326085" w:rsidP="009C5A99">
            <w:pPr>
              <w:shd w:val="clear" w:color="auto" w:fill="FFFFFF" w:themeFill="background1"/>
              <w:jc w:val="center"/>
            </w:pPr>
            <w:r>
              <w:t>пятница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B0E66" w:rsidRPr="000330EF" w:rsidRDefault="00326085" w:rsidP="000330EF">
            <w:pPr>
              <w:shd w:val="clear" w:color="auto" w:fill="FFFFFF" w:themeFill="background1"/>
              <w:jc w:val="center"/>
            </w:pPr>
            <w:r>
              <w:t>505/4</w:t>
            </w:r>
          </w:p>
        </w:tc>
      </w:tr>
      <w:tr w:rsidR="00FE74D0" w:rsidRPr="002360D9" w:rsidTr="003C6683">
        <w:trPr>
          <w:trHeight w:hRule="exact" w:val="1134"/>
        </w:trPr>
        <w:tc>
          <w:tcPr>
            <w:tcW w:w="540" w:type="dxa"/>
            <w:shd w:val="clear" w:color="auto" w:fill="auto"/>
            <w:vAlign w:val="center"/>
          </w:tcPr>
          <w:p w:rsidR="00FE74D0" w:rsidRPr="00E33D18" w:rsidRDefault="00FE74D0" w:rsidP="009C5A9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ind w:left="432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FE74D0" w:rsidRPr="00E33D18" w:rsidRDefault="00FE74D0" w:rsidP="009C5A99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E33D18">
              <w:rPr>
                <w:b/>
              </w:rPr>
              <w:t>Белько И.В.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4D0" w:rsidRPr="002360D9" w:rsidRDefault="00CF37AC" w:rsidP="009C5A99">
            <w:pPr>
              <w:shd w:val="clear" w:color="auto" w:fill="FFFFFF" w:themeFill="background1"/>
            </w:pPr>
            <w:r>
              <w:t>в</w:t>
            </w:r>
            <w:r w:rsidR="003C6683">
              <w:t xml:space="preserve">ысшая </w:t>
            </w:r>
            <w:r w:rsidR="00BE2FAF"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683" w:rsidRPr="002360D9" w:rsidRDefault="00326085" w:rsidP="009C5A99">
            <w:pPr>
              <w:shd w:val="clear" w:color="auto" w:fill="FFFFFF" w:themeFill="background1"/>
              <w:spacing w:line="278" w:lineRule="exact"/>
              <w:ind w:right="-200" w:hanging="10"/>
              <w:jc w:val="center"/>
            </w:pPr>
            <w:r>
              <w:t xml:space="preserve">1 </w:t>
            </w:r>
            <w:proofErr w:type="gramStart"/>
            <w: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12119" w:rsidRPr="00006DE8" w:rsidRDefault="00326085" w:rsidP="009C5A99">
            <w:pPr>
              <w:shd w:val="clear" w:color="auto" w:fill="FFFFFF" w:themeFill="background1"/>
              <w:ind w:left="7"/>
              <w:jc w:val="center"/>
            </w:pPr>
            <w:r>
              <w:t>15.00-17.00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119" w:rsidRPr="002360D9" w:rsidRDefault="00326085" w:rsidP="009C5A99">
            <w:pPr>
              <w:shd w:val="clear" w:color="auto" w:fill="FFFFFF" w:themeFill="background1"/>
              <w:jc w:val="center"/>
            </w:pPr>
            <w:r>
              <w:t>четверг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74D0" w:rsidRPr="000330EF" w:rsidRDefault="00326085" w:rsidP="000330EF">
            <w:pPr>
              <w:shd w:val="clear" w:color="auto" w:fill="FFFFFF" w:themeFill="background1"/>
              <w:jc w:val="center"/>
            </w:pPr>
            <w:r>
              <w:t>507/4</w:t>
            </w:r>
          </w:p>
        </w:tc>
      </w:tr>
      <w:tr w:rsidR="000330EF" w:rsidRPr="002360D9" w:rsidTr="003C6683">
        <w:trPr>
          <w:trHeight w:hRule="exact" w:val="1134"/>
        </w:trPr>
        <w:tc>
          <w:tcPr>
            <w:tcW w:w="540" w:type="dxa"/>
            <w:shd w:val="clear" w:color="auto" w:fill="auto"/>
            <w:vAlign w:val="center"/>
          </w:tcPr>
          <w:p w:rsidR="000330EF" w:rsidRPr="00E33D18" w:rsidRDefault="000330EF" w:rsidP="000330E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ind w:left="432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0330EF" w:rsidRPr="00E33D18" w:rsidRDefault="003C6683" w:rsidP="000330EF">
            <w:pPr>
              <w:shd w:val="clear" w:color="auto" w:fill="FFFFFF" w:themeFill="background1"/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>Жур Т.А.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0EF" w:rsidRPr="00E33D18" w:rsidRDefault="000330EF" w:rsidP="000330EF">
            <w:pPr>
              <w:shd w:val="clear" w:color="auto" w:fill="FFFFFF" w:themeFill="background1"/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683" w:rsidRDefault="00326085" w:rsidP="000330EF">
            <w:pPr>
              <w:shd w:val="clear" w:color="auto" w:fill="FFFFFF" w:themeFill="background1"/>
              <w:jc w:val="center"/>
            </w:pPr>
            <w:r>
              <w:t>21 а</w:t>
            </w:r>
          </w:p>
          <w:p w:rsidR="00326085" w:rsidRPr="002360D9" w:rsidRDefault="00326085" w:rsidP="000330EF">
            <w:pPr>
              <w:shd w:val="clear" w:color="auto" w:fill="FFFFFF" w:themeFill="background1"/>
              <w:jc w:val="center"/>
            </w:pPr>
            <w:r>
              <w:t>53-55 тс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0EF" w:rsidRPr="00006DE8" w:rsidRDefault="00326085" w:rsidP="000330EF">
            <w:pPr>
              <w:shd w:val="clear" w:color="auto" w:fill="FFFFFF" w:themeFill="background1"/>
              <w:ind w:left="7"/>
              <w:jc w:val="center"/>
            </w:pPr>
            <w:r>
              <w:t>15.00-16.30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30EF" w:rsidRPr="00006DE8" w:rsidRDefault="00326085" w:rsidP="000330EF">
            <w:pPr>
              <w:shd w:val="clear" w:color="auto" w:fill="FFFFFF" w:themeFill="background1"/>
              <w:jc w:val="center"/>
            </w:pPr>
            <w:r>
              <w:t>вторник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330EF" w:rsidRPr="00006DE8" w:rsidRDefault="00326085" w:rsidP="000330EF">
            <w:pPr>
              <w:shd w:val="clear" w:color="auto" w:fill="FFFFFF" w:themeFill="background1"/>
              <w:jc w:val="center"/>
            </w:pPr>
            <w:r>
              <w:t>507/4</w:t>
            </w:r>
          </w:p>
        </w:tc>
      </w:tr>
      <w:tr w:rsidR="00355235" w:rsidRPr="00E33D18" w:rsidTr="003C6683">
        <w:trPr>
          <w:trHeight w:hRule="exact" w:val="1134"/>
        </w:trPr>
        <w:tc>
          <w:tcPr>
            <w:tcW w:w="540" w:type="dxa"/>
            <w:shd w:val="clear" w:color="auto" w:fill="auto"/>
            <w:vAlign w:val="center"/>
          </w:tcPr>
          <w:p w:rsidR="00355235" w:rsidRPr="00E33D18" w:rsidRDefault="00355235" w:rsidP="00355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ind w:left="432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355235" w:rsidRPr="00E33D18" w:rsidRDefault="003C6683" w:rsidP="00355235">
            <w:pPr>
              <w:shd w:val="clear" w:color="auto" w:fill="FFFFFF" w:themeFill="background1"/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>Нипарко Н.С.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7AC" w:rsidRDefault="00CF37AC" w:rsidP="00355235">
            <w:pPr>
              <w:shd w:val="clear" w:color="auto" w:fill="FFFFFF" w:themeFill="background1"/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355235" w:rsidRPr="00E33D18" w:rsidRDefault="00355235" w:rsidP="00355235">
            <w:pPr>
              <w:shd w:val="clear" w:color="auto" w:fill="FFFFFF" w:themeFill="background1"/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37AC" w:rsidRDefault="00326085" w:rsidP="00355235">
            <w:pPr>
              <w:shd w:val="clear" w:color="auto" w:fill="FFFFFF" w:themeFill="background1"/>
              <w:jc w:val="center"/>
            </w:pPr>
            <w:r>
              <w:t>23 рпт</w:t>
            </w:r>
          </w:p>
          <w:p w:rsidR="00326085" w:rsidRPr="00BA4E1E" w:rsidRDefault="00326085" w:rsidP="00355235">
            <w:pPr>
              <w:shd w:val="clear" w:color="auto" w:fill="FFFFFF" w:themeFill="background1"/>
              <w:jc w:val="center"/>
            </w:pPr>
            <w:r>
              <w:t>30 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235" w:rsidRPr="00006DE8" w:rsidRDefault="00326085" w:rsidP="00326085">
            <w:pPr>
              <w:shd w:val="clear" w:color="auto" w:fill="FFFFFF" w:themeFill="background1"/>
              <w:ind w:left="7"/>
              <w:jc w:val="center"/>
            </w:pPr>
            <w:r>
              <w:t xml:space="preserve">15.00-16.00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5235" w:rsidRPr="00006DE8" w:rsidRDefault="00326085" w:rsidP="00355235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четверг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55235" w:rsidRPr="00006DE8" w:rsidRDefault="00326085" w:rsidP="00355235">
            <w:pPr>
              <w:shd w:val="clear" w:color="auto" w:fill="FFFFFF" w:themeFill="background1"/>
              <w:jc w:val="center"/>
            </w:pPr>
            <w:r>
              <w:t>507/4</w:t>
            </w:r>
          </w:p>
        </w:tc>
      </w:tr>
      <w:tr w:rsidR="00CF37AC" w:rsidRPr="00E33D18" w:rsidTr="003C6683">
        <w:trPr>
          <w:trHeight w:hRule="exact" w:val="1134"/>
        </w:trPr>
        <w:tc>
          <w:tcPr>
            <w:tcW w:w="540" w:type="dxa"/>
            <w:shd w:val="clear" w:color="auto" w:fill="auto"/>
            <w:vAlign w:val="center"/>
          </w:tcPr>
          <w:p w:rsidR="00CF37AC" w:rsidRPr="00E33D18" w:rsidRDefault="00CF37AC" w:rsidP="00CF37A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ind w:left="432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CF37AC" w:rsidRDefault="00CF37AC" w:rsidP="00CF37AC">
            <w:pPr>
              <w:shd w:val="clear" w:color="auto" w:fill="FFFFFF" w:themeFill="background1"/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>Кемеш О.Н.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7AC" w:rsidRPr="00E33D18" w:rsidRDefault="00CF37AC" w:rsidP="00CF37AC">
            <w:pPr>
              <w:shd w:val="clear" w:color="auto" w:fill="FFFFFF" w:themeFill="background1"/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37AC" w:rsidRDefault="00326085" w:rsidP="00CF37AC">
            <w:pPr>
              <w:shd w:val="clear" w:color="auto" w:fill="FFFFFF" w:themeFill="background1"/>
              <w:jc w:val="center"/>
            </w:pPr>
            <w:r>
              <w:t>10-11 м</w:t>
            </w:r>
          </w:p>
          <w:p w:rsidR="00326085" w:rsidRDefault="00326085" w:rsidP="00CF37AC">
            <w:pPr>
              <w:shd w:val="clear" w:color="auto" w:fill="FFFFFF" w:themeFill="background1"/>
              <w:jc w:val="center"/>
            </w:pPr>
            <w:r>
              <w:t>19 мпт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7AC" w:rsidRPr="00006DE8" w:rsidRDefault="00326085" w:rsidP="00CF37AC">
            <w:pPr>
              <w:shd w:val="clear" w:color="auto" w:fill="FFFFFF" w:themeFill="background1"/>
              <w:ind w:left="7"/>
              <w:jc w:val="center"/>
            </w:pPr>
            <w:r>
              <w:t>15.00-16.00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37AC" w:rsidRPr="00006DE8" w:rsidRDefault="00326085" w:rsidP="00CF37AC">
            <w:pPr>
              <w:shd w:val="clear" w:color="auto" w:fill="FFFFFF" w:themeFill="background1"/>
              <w:jc w:val="center"/>
            </w:pPr>
            <w:r>
              <w:t>четверг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F37AC" w:rsidRPr="00006DE8" w:rsidRDefault="00326085" w:rsidP="00CF37AC">
            <w:pPr>
              <w:shd w:val="clear" w:color="auto" w:fill="FFFFFF" w:themeFill="background1"/>
              <w:jc w:val="center"/>
            </w:pPr>
            <w:r>
              <w:t>501/4</w:t>
            </w:r>
          </w:p>
        </w:tc>
      </w:tr>
      <w:tr w:rsidR="00CF37AC" w:rsidRPr="00E33D18" w:rsidTr="003C6683">
        <w:trPr>
          <w:trHeight w:hRule="exact" w:val="1134"/>
        </w:trPr>
        <w:tc>
          <w:tcPr>
            <w:tcW w:w="540" w:type="dxa"/>
            <w:shd w:val="clear" w:color="auto" w:fill="auto"/>
            <w:vAlign w:val="center"/>
          </w:tcPr>
          <w:p w:rsidR="00CF37AC" w:rsidRPr="00E33D18" w:rsidRDefault="00CF37AC" w:rsidP="00CF37A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ind w:left="432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CF37AC" w:rsidRPr="00E33D18" w:rsidRDefault="00CF37AC" w:rsidP="00CF37AC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Криштапович Е.А.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7AC" w:rsidRDefault="00CF37AC" w:rsidP="00CF37AC">
            <w:pPr>
              <w:shd w:val="clear" w:color="auto" w:fill="FFFFFF" w:themeFill="background1"/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CF37AC" w:rsidRPr="00E33D18" w:rsidRDefault="00CF37AC" w:rsidP="00CF37AC">
            <w:pPr>
              <w:shd w:val="clear" w:color="auto" w:fill="FFFFFF" w:themeFill="background1"/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7AC" w:rsidRPr="001B6D13" w:rsidRDefault="00326085" w:rsidP="00CF37AC">
            <w:pPr>
              <w:shd w:val="clear" w:color="auto" w:fill="FFFFFF" w:themeFill="background1"/>
              <w:jc w:val="center"/>
            </w:pPr>
            <w:r>
              <w:t>8-11 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7AC" w:rsidRPr="00006DE8" w:rsidRDefault="00326085" w:rsidP="00CF37AC">
            <w:pPr>
              <w:shd w:val="clear" w:color="auto" w:fill="FFFFFF" w:themeFill="background1"/>
              <w:ind w:left="7"/>
              <w:jc w:val="center"/>
            </w:pPr>
            <w:r>
              <w:t>15.00-17.00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37AC" w:rsidRPr="00006DE8" w:rsidRDefault="00326085" w:rsidP="00CF37AC">
            <w:pPr>
              <w:shd w:val="clear" w:color="auto" w:fill="FFFFFF" w:themeFill="background1"/>
              <w:jc w:val="center"/>
            </w:pPr>
            <w:r>
              <w:t>четверг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F37AC" w:rsidRPr="00006DE8" w:rsidRDefault="00326085" w:rsidP="00CF37AC">
            <w:pPr>
              <w:shd w:val="clear" w:color="auto" w:fill="FFFFFF" w:themeFill="background1"/>
              <w:jc w:val="center"/>
            </w:pPr>
            <w:r>
              <w:t>507/4</w:t>
            </w:r>
          </w:p>
        </w:tc>
      </w:tr>
      <w:tr w:rsidR="00CF37AC" w:rsidRPr="00E33D18" w:rsidTr="003C6683">
        <w:trPr>
          <w:trHeight w:hRule="exact" w:val="1134"/>
        </w:trPr>
        <w:tc>
          <w:tcPr>
            <w:tcW w:w="540" w:type="dxa"/>
            <w:shd w:val="clear" w:color="auto" w:fill="auto"/>
            <w:vAlign w:val="center"/>
          </w:tcPr>
          <w:p w:rsidR="00CF37AC" w:rsidRPr="00E33D18" w:rsidRDefault="00CF37AC" w:rsidP="00CF37A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ind w:left="432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CF37AC" w:rsidRPr="00E33D18" w:rsidRDefault="007D30F6" w:rsidP="00CF37AC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Дыбовская Е.И.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7AC" w:rsidRDefault="00CF37AC" w:rsidP="00CF37AC">
            <w:pPr>
              <w:shd w:val="clear" w:color="auto" w:fill="FFFFFF" w:themeFill="background1"/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CF37AC" w:rsidRPr="00E33D18" w:rsidRDefault="00CF37AC" w:rsidP="00CF37AC">
            <w:pPr>
              <w:shd w:val="clear" w:color="auto" w:fill="FFFFFF" w:themeFill="background1"/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7AC" w:rsidRPr="00013187" w:rsidRDefault="00326085" w:rsidP="00CF37AC">
            <w:pPr>
              <w:shd w:val="clear" w:color="auto" w:fill="FFFFFF" w:themeFill="background1"/>
              <w:jc w:val="center"/>
            </w:pPr>
            <w:r>
              <w:t>7-9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7AC" w:rsidRPr="00006DE8" w:rsidRDefault="00326085" w:rsidP="00CF37AC">
            <w:pPr>
              <w:shd w:val="clear" w:color="auto" w:fill="FFFFFF" w:themeFill="background1"/>
              <w:ind w:left="7"/>
              <w:jc w:val="center"/>
            </w:pPr>
            <w:r>
              <w:t>14.00-17.30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37AC" w:rsidRPr="00006DE8" w:rsidRDefault="00326085" w:rsidP="00CF37AC">
            <w:pPr>
              <w:shd w:val="clear" w:color="auto" w:fill="FFFFFF" w:themeFill="background1"/>
              <w:jc w:val="center"/>
            </w:pPr>
            <w:r>
              <w:t>среда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F37AC" w:rsidRPr="00006DE8" w:rsidRDefault="00326085" w:rsidP="00CF37AC">
            <w:pPr>
              <w:shd w:val="clear" w:color="auto" w:fill="FFFFFF" w:themeFill="background1"/>
              <w:jc w:val="center"/>
            </w:pPr>
            <w:r>
              <w:t>507/4</w:t>
            </w:r>
          </w:p>
        </w:tc>
      </w:tr>
    </w:tbl>
    <w:p w:rsidR="009C5A99" w:rsidRDefault="00326085" w:rsidP="0068678F">
      <w:pPr>
        <w:tabs>
          <w:tab w:val="left" w:pos="6885"/>
        </w:tabs>
        <w:rPr>
          <w:sz w:val="28"/>
          <w:szCs w:val="28"/>
        </w:rPr>
      </w:pP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71552" behindDoc="1" locked="0" layoutInCell="1" allowOverlap="1" wp14:anchorId="10C0138D" wp14:editId="33BAC1B2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14" name="Рисунок 14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70528" behindDoc="1" locked="0" layoutInCell="1" allowOverlap="1" wp14:anchorId="1EA5895B" wp14:editId="4F932AAB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13" name="Рисунок 13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9504" behindDoc="1" locked="0" layoutInCell="1" allowOverlap="1" wp14:anchorId="5BD8CE51" wp14:editId="276FDE5B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12" name="Рисунок 12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8480" behindDoc="1" locked="0" layoutInCell="1" allowOverlap="1" wp14:anchorId="09B2163D" wp14:editId="100BD916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11" name="Рисунок 11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7456" behindDoc="1" locked="0" layoutInCell="1" allowOverlap="1" wp14:anchorId="3193D9F0" wp14:editId="101CA7D4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10" name="Рисунок 10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6432" behindDoc="1" locked="0" layoutInCell="1" allowOverlap="1" wp14:anchorId="365F291D" wp14:editId="7BB900BE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9" name="Рисунок 9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5408" behindDoc="1" locked="0" layoutInCell="1" allowOverlap="1" wp14:anchorId="035E769B" wp14:editId="59F8DC44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8" name="Рисунок 8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4384" behindDoc="1" locked="0" layoutInCell="1" allowOverlap="1" wp14:anchorId="3B27133E" wp14:editId="6519F2A2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7" name="Рисунок 7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3360" behindDoc="1" locked="0" layoutInCell="1" allowOverlap="1" wp14:anchorId="2F7E2B23" wp14:editId="1649A1FA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6" name="Рисунок 6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2336" behindDoc="1" locked="0" layoutInCell="1" allowOverlap="1" wp14:anchorId="21D7B981" wp14:editId="6BF460DA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5" name="Рисунок 5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1312" behindDoc="1" locked="0" layoutInCell="1" allowOverlap="1" wp14:anchorId="193486FB" wp14:editId="0F2B015C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4" name="Рисунок 4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0288" behindDoc="1" locked="0" layoutInCell="1" allowOverlap="1" wp14:anchorId="7FDFE668" wp14:editId="4B9728A1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3" name="Рисунок 3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59264" behindDoc="1" locked="0" layoutInCell="1" allowOverlap="1" wp14:anchorId="00FE8448" wp14:editId="3F255ED3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2" name="Рисунок 2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58240" behindDoc="1" locked="0" layoutInCell="1" allowOverlap="1" wp14:anchorId="17B3A5FD" wp14:editId="61F397FA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1" name="Рисунок 1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78F" w:rsidRDefault="0068678F" w:rsidP="0068678F">
      <w:pPr>
        <w:tabs>
          <w:tab w:val="left" w:pos="6885"/>
        </w:tabs>
        <w:rPr>
          <w:sz w:val="28"/>
          <w:szCs w:val="28"/>
        </w:rPr>
      </w:pPr>
    </w:p>
    <w:p w:rsidR="002C375F" w:rsidRDefault="002C375F" w:rsidP="0068678F">
      <w:pPr>
        <w:tabs>
          <w:tab w:val="left" w:pos="6885"/>
        </w:tabs>
        <w:rPr>
          <w:sz w:val="28"/>
          <w:szCs w:val="28"/>
        </w:rPr>
      </w:pPr>
    </w:p>
    <w:p w:rsidR="002C375F" w:rsidRDefault="002C375F" w:rsidP="0068678F">
      <w:pPr>
        <w:tabs>
          <w:tab w:val="left" w:pos="6885"/>
        </w:tabs>
        <w:rPr>
          <w:sz w:val="28"/>
          <w:szCs w:val="28"/>
        </w:rPr>
      </w:pP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79744" behindDoc="1" locked="0" layoutInCell="1" allowOverlap="1" wp14:anchorId="778662ED" wp14:editId="798E251E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25" name="Рисунок 25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78720" behindDoc="1" locked="0" layoutInCell="1" allowOverlap="1" wp14:anchorId="5D32D606" wp14:editId="02499434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24" name="Рисунок 24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77696" behindDoc="1" locked="0" layoutInCell="1" allowOverlap="1" wp14:anchorId="5BC73135" wp14:editId="03B79F71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23" name="Рисунок 23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76672" behindDoc="1" locked="0" layoutInCell="1" allowOverlap="1" wp14:anchorId="366C6CB8" wp14:editId="7893B14C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22" name="Рисунок 22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75648" behindDoc="1" locked="0" layoutInCell="1" allowOverlap="1" wp14:anchorId="5505A45F" wp14:editId="547FC2C7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21" name="Рисунок 21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74624" behindDoc="1" locked="0" layoutInCell="1" allowOverlap="1" wp14:anchorId="44602635" wp14:editId="37A697E5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20" name="Рисунок 20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73600" behindDoc="1" locked="0" layoutInCell="1" allowOverlap="1" wp14:anchorId="0D1E0177" wp14:editId="532ADA77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19" name="Рисунок 19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72576" behindDoc="1" locked="0" layoutInCell="1" allowOverlap="1" wp14:anchorId="2E0BF5D3" wp14:editId="1BE27D64">
            <wp:simplePos x="0" y="0"/>
            <wp:positionH relativeFrom="column">
              <wp:posOffset>3872230</wp:posOffset>
            </wp:positionH>
            <wp:positionV relativeFrom="paragraph">
              <wp:posOffset>4629150</wp:posOffset>
            </wp:positionV>
            <wp:extent cx="1476375" cy="962025"/>
            <wp:effectExtent l="0" t="0" r="9525" b="9525"/>
            <wp:wrapNone/>
            <wp:docPr id="18" name="Рисунок 18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Заведующий кафедрой                                                                            А.А. Тиунчик</w:t>
      </w:r>
    </w:p>
    <w:p w:rsidR="002C375F" w:rsidRPr="002C375F" w:rsidRDefault="002C375F" w:rsidP="002C375F">
      <w:pPr>
        <w:rPr>
          <w:sz w:val="28"/>
          <w:szCs w:val="28"/>
        </w:rPr>
      </w:pPr>
    </w:p>
    <w:p w:rsidR="002C375F" w:rsidRPr="002C375F" w:rsidRDefault="002C375F" w:rsidP="002C375F">
      <w:pPr>
        <w:rPr>
          <w:sz w:val="28"/>
          <w:szCs w:val="28"/>
        </w:rPr>
      </w:pPr>
    </w:p>
    <w:p w:rsidR="002C375F" w:rsidRPr="002C375F" w:rsidRDefault="002C375F" w:rsidP="002C375F">
      <w:pPr>
        <w:rPr>
          <w:sz w:val="28"/>
          <w:szCs w:val="28"/>
        </w:rPr>
      </w:pPr>
    </w:p>
    <w:p w:rsidR="002C375F" w:rsidRPr="002C375F" w:rsidRDefault="002C375F" w:rsidP="002C375F">
      <w:pPr>
        <w:rPr>
          <w:sz w:val="28"/>
          <w:szCs w:val="28"/>
        </w:rPr>
      </w:pPr>
    </w:p>
    <w:p w:rsidR="002C375F" w:rsidRPr="002C375F" w:rsidRDefault="002C375F" w:rsidP="002C375F">
      <w:pPr>
        <w:rPr>
          <w:sz w:val="28"/>
          <w:szCs w:val="28"/>
        </w:rPr>
      </w:pPr>
    </w:p>
    <w:p w:rsidR="002C375F" w:rsidRPr="002C375F" w:rsidRDefault="002C375F" w:rsidP="002C375F">
      <w:pPr>
        <w:rPr>
          <w:sz w:val="28"/>
          <w:szCs w:val="28"/>
        </w:rPr>
      </w:pPr>
    </w:p>
    <w:p w:rsidR="002C375F" w:rsidRDefault="002C375F" w:rsidP="002C375F">
      <w:pPr>
        <w:rPr>
          <w:sz w:val="28"/>
          <w:szCs w:val="28"/>
        </w:rPr>
      </w:pPr>
    </w:p>
    <w:p w:rsidR="002C375F" w:rsidRDefault="002C375F" w:rsidP="002C375F">
      <w:pPr>
        <w:jc w:val="center"/>
        <w:rPr>
          <w:sz w:val="28"/>
          <w:szCs w:val="28"/>
        </w:rPr>
      </w:pPr>
    </w:p>
    <w:p w:rsidR="002C375F" w:rsidRDefault="002C375F" w:rsidP="002C375F">
      <w:pPr>
        <w:jc w:val="center"/>
        <w:rPr>
          <w:sz w:val="28"/>
          <w:szCs w:val="28"/>
        </w:rPr>
      </w:pPr>
    </w:p>
    <w:p w:rsidR="002C375F" w:rsidRDefault="002C375F" w:rsidP="002C375F">
      <w:pPr>
        <w:jc w:val="center"/>
        <w:rPr>
          <w:sz w:val="28"/>
          <w:szCs w:val="28"/>
        </w:rPr>
      </w:pPr>
    </w:p>
    <w:p w:rsidR="002C375F" w:rsidRDefault="002C375F" w:rsidP="002C375F">
      <w:pPr>
        <w:jc w:val="center"/>
        <w:rPr>
          <w:sz w:val="28"/>
          <w:szCs w:val="28"/>
        </w:rPr>
      </w:pPr>
      <w:bookmarkStart w:id="0" w:name="_GoBack"/>
      <w:bookmarkEnd w:id="0"/>
    </w:p>
    <w:sectPr w:rsidR="002C375F" w:rsidSect="008B0E66">
      <w:pgSz w:w="11906" w:h="16838"/>
      <w:pgMar w:top="567" w:right="340" w:bottom="72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1DC7"/>
    <w:multiLevelType w:val="hybridMultilevel"/>
    <w:tmpl w:val="417E0122"/>
    <w:lvl w:ilvl="0" w:tplc="C4E665FE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400A18"/>
    <w:multiLevelType w:val="multilevel"/>
    <w:tmpl w:val="417E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11"/>
    <w:rsid w:val="00006DE8"/>
    <w:rsid w:val="00010DCC"/>
    <w:rsid w:val="00013187"/>
    <w:rsid w:val="000313DF"/>
    <w:rsid w:val="000330EF"/>
    <w:rsid w:val="000716B3"/>
    <w:rsid w:val="00075DE5"/>
    <w:rsid w:val="000A1612"/>
    <w:rsid w:val="000D7684"/>
    <w:rsid w:val="00102D8F"/>
    <w:rsid w:val="00125610"/>
    <w:rsid w:val="001B6D13"/>
    <w:rsid w:val="001D6BE8"/>
    <w:rsid w:val="001E1605"/>
    <w:rsid w:val="001F5EDB"/>
    <w:rsid w:val="002128B5"/>
    <w:rsid w:val="00216D33"/>
    <w:rsid w:val="00235DCD"/>
    <w:rsid w:val="002360D9"/>
    <w:rsid w:val="002B6E69"/>
    <w:rsid w:val="002C375F"/>
    <w:rsid w:val="00316F9B"/>
    <w:rsid w:val="00326085"/>
    <w:rsid w:val="0032621E"/>
    <w:rsid w:val="0033394C"/>
    <w:rsid w:val="003518D1"/>
    <w:rsid w:val="00355235"/>
    <w:rsid w:val="00357589"/>
    <w:rsid w:val="003C6683"/>
    <w:rsid w:val="003D724E"/>
    <w:rsid w:val="003F0271"/>
    <w:rsid w:val="003F36FC"/>
    <w:rsid w:val="00401EE3"/>
    <w:rsid w:val="00412119"/>
    <w:rsid w:val="0043488D"/>
    <w:rsid w:val="00467F38"/>
    <w:rsid w:val="00473BB1"/>
    <w:rsid w:val="00485847"/>
    <w:rsid w:val="004D049E"/>
    <w:rsid w:val="004D1311"/>
    <w:rsid w:val="004F1E77"/>
    <w:rsid w:val="00522C01"/>
    <w:rsid w:val="00543106"/>
    <w:rsid w:val="00545B7C"/>
    <w:rsid w:val="005531DB"/>
    <w:rsid w:val="00553EF1"/>
    <w:rsid w:val="005575E2"/>
    <w:rsid w:val="00571C2A"/>
    <w:rsid w:val="00594611"/>
    <w:rsid w:val="005A2C54"/>
    <w:rsid w:val="005A77A6"/>
    <w:rsid w:val="005D08E8"/>
    <w:rsid w:val="005F429F"/>
    <w:rsid w:val="005F723A"/>
    <w:rsid w:val="00683475"/>
    <w:rsid w:val="0068678F"/>
    <w:rsid w:val="0069761B"/>
    <w:rsid w:val="006A71FA"/>
    <w:rsid w:val="006B7178"/>
    <w:rsid w:val="006D2704"/>
    <w:rsid w:val="006E7504"/>
    <w:rsid w:val="00741B82"/>
    <w:rsid w:val="00755600"/>
    <w:rsid w:val="00755A85"/>
    <w:rsid w:val="00757DD9"/>
    <w:rsid w:val="00767069"/>
    <w:rsid w:val="0077022D"/>
    <w:rsid w:val="00797561"/>
    <w:rsid w:val="007B0884"/>
    <w:rsid w:val="007D30F6"/>
    <w:rsid w:val="00803863"/>
    <w:rsid w:val="008151A0"/>
    <w:rsid w:val="00816607"/>
    <w:rsid w:val="008255F5"/>
    <w:rsid w:val="0083678C"/>
    <w:rsid w:val="00840EA5"/>
    <w:rsid w:val="00841071"/>
    <w:rsid w:val="00866F9D"/>
    <w:rsid w:val="00880921"/>
    <w:rsid w:val="008A0EE2"/>
    <w:rsid w:val="008A17FD"/>
    <w:rsid w:val="008B0E66"/>
    <w:rsid w:val="008D4497"/>
    <w:rsid w:val="008F3CD2"/>
    <w:rsid w:val="00931559"/>
    <w:rsid w:val="009320ED"/>
    <w:rsid w:val="00951162"/>
    <w:rsid w:val="009C1B63"/>
    <w:rsid w:val="009C481A"/>
    <w:rsid w:val="009C5A99"/>
    <w:rsid w:val="009E280A"/>
    <w:rsid w:val="00A03B70"/>
    <w:rsid w:val="00A271E2"/>
    <w:rsid w:val="00A5446C"/>
    <w:rsid w:val="00A769A6"/>
    <w:rsid w:val="00AA4DB4"/>
    <w:rsid w:val="00AB3CB2"/>
    <w:rsid w:val="00AC4881"/>
    <w:rsid w:val="00AC6051"/>
    <w:rsid w:val="00AD5D1B"/>
    <w:rsid w:val="00B14C75"/>
    <w:rsid w:val="00B15675"/>
    <w:rsid w:val="00B21B6F"/>
    <w:rsid w:val="00B33C8F"/>
    <w:rsid w:val="00B774FD"/>
    <w:rsid w:val="00B91E6D"/>
    <w:rsid w:val="00BA207A"/>
    <w:rsid w:val="00BA4E1E"/>
    <w:rsid w:val="00BB4BD7"/>
    <w:rsid w:val="00BE2FAF"/>
    <w:rsid w:val="00C50965"/>
    <w:rsid w:val="00CC53BB"/>
    <w:rsid w:val="00CE7080"/>
    <w:rsid w:val="00CF10AD"/>
    <w:rsid w:val="00CF37AC"/>
    <w:rsid w:val="00D26451"/>
    <w:rsid w:val="00D633FB"/>
    <w:rsid w:val="00D65D54"/>
    <w:rsid w:val="00DA2739"/>
    <w:rsid w:val="00DB1E62"/>
    <w:rsid w:val="00DB1F2D"/>
    <w:rsid w:val="00DF2CB8"/>
    <w:rsid w:val="00DF2EB2"/>
    <w:rsid w:val="00E06503"/>
    <w:rsid w:val="00E1158D"/>
    <w:rsid w:val="00E33D18"/>
    <w:rsid w:val="00E3625F"/>
    <w:rsid w:val="00E43912"/>
    <w:rsid w:val="00E62C05"/>
    <w:rsid w:val="00E64F16"/>
    <w:rsid w:val="00E72370"/>
    <w:rsid w:val="00E808EB"/>
    <w:rsid w:val="00EE1F86"/>
    <w:rsid w:val="00EF0C3D"/>
    <w:rsid w:val="00EF1256"/>
    <w:rsid w:val="00F0730D"/>
    <w:rsid w:val="00F132DC"/>
    <w:rsid w:val="00F17456"/>
    <w:rsid w:val="00F41618"/>
    <w:rsid w:val="00F4375B"/>
    <w:rsid w:val="00F46EFE"/>
    <w:rsid w:val="00FB3C3D"/>
    <w:rsid w:val="00FB7849"/>
    <w:rsid w:val="00FC33C4"/>
    <w:rsid w:val="00FC3CFE"/>
    <w:rsid w:val="00FD1BEE"/>
    <w:rsid w:val="00FE74D0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E6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48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3488D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E6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48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3488D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B8BC-92F3-4C36-BF5D-1291BFFB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КОНСУЛЬТАЦИЙ</vt:lpstr>
    </vt:vector>
  </TitlesOfParts>
  <Company>БГАТУ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КОНСУЛЬТАЦИЙ</dc:title>
  <dc:creator>Кафедра ВМ</dc:creator>
  <cp:lastModifiedBy>Администратор</cp:lastModifiedBy>
  <cp:revision>8</cp:revision>
  <cp:lastPrinted>2024-02-08T07:32:00Z</cp:lastPrinted>
  <dcterms:created xsi:type="dcterms:W3CDTF">2023-01-10T07:44:00Z</dcterms:created>
  <dcterms:modified xsi:type="dcterms:W3CDTF">2024-02-08T10:37:00Z</dcterms:modified>
</cp:coreProperties>
</file>