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9C" w:rsidRDefault="00B24E9C" w:rsidP="00B2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B24E9C" w:rsidRDefault="00B24E9C" w:rsidP="00B2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отработок для студентов на кафедре</w:t>
      </w:r>
    </w:p>
    <w:p w:rsidR="004206BD" w:rsidRDefault="00B24E9C" w:rsidP="00B2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технологий и организации технического сервиса </w:t>
      </w:r>
    </w:p>
    <w:p w:rsidR="00B24E9C" w:rsidRDefault="00B24E9C" w:rsidP="00B2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206BD">
        <w:rPr>
          <w:b/>
          <w:sz w:val="28"/>
          <w:szCs w:val="28"/>
        </w:rPr>
        <w:t>сентябре-декабре</w:t>
      </w:r>
      <w:r w:rsidR="00D519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уч. года</w:t>
      </w: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2680"/>
        <w:gridCol w:w="2690"/>
        <w:gridCol w:w="1554"/>
        <w:gridCol w:w="2290"/>
      </w:tblGrid>
      <w:tr w:rsidR="00B24E9C" w:rsidRPr="000D6EFE" w:rsidTr="000D6EFE">
        <w:trPr>
          <w:trHeight w:val="585"/>
        </w:trPr>
        <w:tc>
          <w:tcPr>
            <w:tcW w:w="2680" w:type="dxa"/>
            <w:vAlign w:val="center"/>
            <w:hideMark/>
          </w:tcPr>
          <w:p w:rsidR="00B24E9C" w:rsidRPr="000D6EFE" w:rsidRDefault="00B24E9C" w:rsidP="000D6EFE">
            <w:pPr>
              <w:jc w:val="center"/>
              <w:rPr>
                <w:b/>
                <w:sz w:val="28"/>
                <w:szCs w:val="28"/>
              </w:rPr>
            </w:pPr>
            <w:r w:rsidRPr="000D6EFE">
              <w:rPr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2690" w:type="dxa"/>
            <w:vAlign w:val="center"/>
            <w:hideMark/>
          </w:tcPr>
          <w:p w:rsidR="00B24E9C" w:rsidRPr="000D6EFE" w:rsidRDefault="00B24E9C" w:rsidP="000D6EFE">
            <w:pPr>
              <w:jc w:val="center"/>
              <w:rPr>
                <w:b/>
                <w:sz w:val="28"/>
                <w:szCs w:val="28"/>
              </w:rPr>
            </w:pPr>
            <w:r w:rsidRPr="000D6EFE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4" w:type="dxa"/>
            <w:vAlign w:val="center"/>
            <w:hideMark/>
          </w:tcPr>
          <w:p w:rsidR="00B24E9C" w:rsidRPr="000D6EFE" w:rsidRDefault="00B24E9C" w:rsidP="000D6EFE">
            <w:pPr>
              <w:jc w:val="center"/>
              <w:rPr>
                <w:b/>
                <w:sz w:val="28"/>
                <w:szCs w:val="28"/>
              </w:rPr>
            </w:pPr>
            <w:r w:rsidRPr="000D6EFE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90" w:type="dxa"/>
            <w:vAlign w:val="center"/>
            <w:hideMark/>
          </w:tcPr>
          <w:p w:rsidR="00B24E9C" w:rsidRPr="000D6EFE" w:rsidRDefault="00B24E9C" w:rsidP="000D6EFE">
            <w:pPr>
              <w:jc w:val="center"/>
              <w:rPr>
                <w:b/>
                <w:sz w:val="28"/>
                <w:szCs w:val="28"/>
              </w:rPr>
            </w:pPr>
            <w:r w:rsidRPr="000D6EFE">
              <w:rPr>
                <w:b/>
                <w:sz w:val="28"/>
                <w:szCs w:val="28"/>
              </w:rPr>
              <w:t>Ауд.</w:t>
            </w:r>
          </w:p>
        </w:tc>
      </w:tr>
      <w:tr w:rsidR="00B24E9C" w:rsidTr="000D6EFE">
        <w:trPr>
          <w:trHeight w:val="734"/>
        </w:trPr>
        <w:tc>
          <w:tcPr>
            <w:tcW w:w="2680" w:type="dxa"/>
            <w:hideMark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Мисун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B24E9C" w:rsidRPr="00CB1593" w:rsidRDefault="000D6EFE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6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0D6EFE" w:rsidRDefault="00D519D2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D519D2" w:rsidRPr="00CB1593" w:rsidRDefault="00D519D2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D6EFE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</w:t>
            </w:r>
            <w:r w:rsidR="000D6E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2.23,</w:t>
            </w:r>
            <w:r w:rsidR="000D6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D6E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0D6E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2.23, 2</w:t>
            </w:r>
            <w:r w:rsidR="000D6EFE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2.23)</w:t>
            </w:r>
          </w:p>
        </w:tc>
        <w:tc>
          <w:tcPr>
            <w:tcW w:w="1554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D519D2" w:rsidRPr="00D519D2" w:rsidRDefault="000D6EFE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 w:rsidR="00D519D2">
              <w:rPr>
                <w:sz w:val="28"/>
                <w:szCs w:val="28"/>
                <w:vertAlign w:val="superscript"/>
              </w:rPr>
              <w:t>00</w:t>
            </w:r>
            <w:r w:rsidR="00D519D2">
              <w:rPr>
                <w:sz w:val="28"/>
                <w:szCs w:val="28"/>
              </w:rPr>
              <w:t>-14</w:t>
            </w:r>
            <w:r w:rsidR="00D519D2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/240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/240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D519D2" w:rsidRPr="00652D45" w:rsidRDefault="00652D45" w:rsidP="00935D1E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116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24E9C" w:rsidTr="000D6EFE">
        <w:trPr>
          <w:trHeight w:val="794"/>
        </w:trPr>
        <w:tc>
          <w:tcPr>
            <w:tcW w:w="2680" w:type="dxa"/>
            <w:hideMark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Шукан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B24E9C" w:rsidRPr="00CB1593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90" w:type="dxa"/>
          </w:tcPr>
          <w:p w:rsidR="00B24E9C" w:rsidRDefault="000D6EFE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D6EFE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652D45" w:rsidRPr="00CB1593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D6EFE">
              <w:rPr>
                <w:sz w:val="28"/>
                <w:szCs w:val="28"/>
              </w:rPr>
              <w:t>30.09</w:t>
            </w:r>
            <w:r>
              <w:rPr>
                <w:sz w:val="28"/>
                <w:szCs w:val="28"/>
              </w:rPr>
              <w:t>.23</w:t>
            </w:r>
            <w:r w:rsidR="000D6EFE">
              <w:rPr>
                <w:sz w:val="28"/>
                <w:szCs w:val="28"/>
              </w:rPr>
              <w:t>,07.10.2023, 21.10.2023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52D45" w:rsidRPr="00652D45" w:rsidRDefault="000D6EFE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</w:t>
            </w:r>
            <w:r w:rsidR="00652D45">
              <w:rPr>
                <w:sz w:val="28"/>
                <w:szCs w:val="28"/>
                <w:vertAlign w:val="superscript"/>
              </w:rPr>
              <w:t>00</w:t>
            </w:r>
            <w:r w:rsidR="00652D45">
              <w:rPr>
                <w:sz w:val="28"/>
                <w:szCs w:val="28"/>
              </w:rPr>
              <w:t>-14</w:t>
            </w:r>
            <w:r w:rsidR="00652D4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652D45" w:rsidRPr="00652D45" w:rsidRDefault="00652D45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24E9C" w:rsidTr="000D6EFE">
        <w:trPr>
          <w:trHeight w:val="794"/>
        </w:trPr>
        <w:tc>
          <w:tcPr>
            <w:tcW w:w="268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В.Б.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203D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0D6EFE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 w:rsidR="00652D45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D6EFE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0D6EF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.23)</w:t>
            </w:r>
          </w:p>
        </w:tc>
        <w:tc>
          <w:tcPr>
            <w:tcW w:w="1554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652D45" w:rsidRPr="00652D45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0D6E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/242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/242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652D45" w:rsidRPr="00652D45" w:rsidRDefault="00652D45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24E9C" w:rsidTr="000D6EFE">
        <w:trPr>
          <w:trHeight w:val="794"/>
        </w:trPr>
        <w:tc>
          <w:tcPr>
            <w:tcW w:w="268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Василевский П. Н.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203D3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52D45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(</w:t>
            </w:r>
            <w:r w:rsidR="000D6EFE">
              <w:rPr>
                <w:sz w:val="28"/>
                <w:szCs w:val="28"/>
              </w:rPr>
              <w:t>23.09.23,04.11.2023, 11.11.2023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-16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  <w:p w:rsidR="00652D45" w:rsidRPr="00652D45" w:rsidRDefault="00652D45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</w:t>
            </w:r>
            <w:r w:rsidR="000D6E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652D45" w:rsidRPr="00652D45" w:rsidRDefault="000D6EFE" w:rsidP="000D6EF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110</w:t>
            </w:r>
            <w:r w:rsidR="00652D45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24E9C" w:rsidTr="000D6EFE">
        <w:trPr>
          <w:trHeight w:val="794"/>
        </w:trPr>
        <w:tc>
          <w:tcPr>
            <w:tcW w:w="268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Мисько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препод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35D1E" w:rsidRDefault="00935D1E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(</w:t>
            </w:r>
            <w:r w:rsidR="000D6EFE">
              <w:rPr>
                <w:sz w:val="28"/>
                <w:szCs w:val="28"/>
              </w:rPr>
              <w:t>30.09.23,14.10.2023, 18.11.2023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-14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35D1E" w:rsidRPr="00935D1E" w:rsidRDefault="000D6EFE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  <w:r w:rsidR="00935D1E">
              <w:rPr>
                <w:sz w:val="28"/>
                <w:szCs w:val="28"/>
              </w:rPr>
              <w:t>-14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306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/130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 w:rsidRPr="00B24E9C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/306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935D1E" w:rsidRPr="00935D1E" w:rsidRDefault="00935D1E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B24E9C" w:rsidTr="000D6EFE">
        <w:trPr>
          <w:trHeight w:val="794"/>
        </w:trPr>
        <w:tc>
          <w:tcPr>
            <w:tcW w:w="268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М.А.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6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35D1E" w:rsidRDefault="00935D1E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(</w:t>
            </w:r>
            <w:r w:rsidR="000D6EFE">
              <w:rPr>
                <w:sz w:val="28"/>
                <w:szCs w:val="28"/>
              </w:rPr>
              <w:t>21.09.23,02.12.2023, 16.12.2023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B24E9C" w:rsidRDefault="00B24E9C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>-17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935D1E" w:rsidRPr="00935D1E" w:rsidRDefault="000D6EFE" w:rsidP="00FB6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  <w:r w:rsidR="00935D1E">
              <w:rPr>
                <w:sz w:val="28"/>
                <w:szCs w:val="28"/>
              </w:rPr>
              <w:t>-1</w:t>
            </w:r>
            <w:r w:rsidR="00FB64B7">
              <w:rPr>
                <w:sz w:val="28"/>
                <w:szCs w:val="28"/>
              </w:rPr>
              <w:t>4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B24E9C" w:rsidRDefault="00B24E9C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/118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FF48A4" w:rsidRDefault="00FF48A4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/118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935D1E" w:rsidRPr="00935D1E" w:rsidRDefault="00935D1E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935D1E" w:rsidRPr="00652D45" w:rsidTr="000D6EFE">
        <w:trPr>
          <w:trHeight w:val="794"/>
        </w:trPr>
        <w:tc>
          <w:tcPr>
            <w:tcW w:w="2680" w:type="dxa"/>
          </w:tcPr>
          <w:p w:rsidR="00935D1E" w:rsidRDefault="00935D1E" w:rsidP="0041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935D1E" w:rsidRDefault="00935D1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690" w:type="dxa"/>
          </w:tcPr>
          <w:p w:rsidR="00935D1E" w:rsidRDefault="00935D1E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(</w:t>
            </w:r>
            <w:r w:rsidR="000D6EFE">
              <w:rPr>
                <w:sz w:val="28"/>
                <w:szCs w:val="28"/>
              </w:rPr>
              <w:t>25.11.23,09.12.2023, 23.12.2023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935D1E" w:rsidRPr="00652D45" w:rsidRDefault="000D6EF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  <w:r w:rsidR="00935D1E">
              <w:rPr>
                <w:sz w:val="28"/>
                <w:szCs w:val="28"/>
              </w:rPr>
              <w:t>-14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935D1E" w:rsidRPr="00652D45" w:rsidRDefault="00935D1E" w:rsidP="004143C8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935D1E" w:rsidRPr="00935D1E" w:rsidTr="000D6EFE">
        <w:trPr>
          <w:trHeight w:val="794"/>
        </w:trPr>
        <w:tc>
          <w:tcPr>
            <w:tcW w:w="2680" w:type="dxa"/>
          </w:tcPr>
          <w:p w:rsidR="00935D1E" w:rsidRDefault="00935D1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В.Е.</w:t>
            </w:r>
          </w:p>
          <w:p w:rsidR="00935D1E" w:rsidRDefault="00203D3F" w:rsidP="00203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</w:tc>
        <w:tc>
          <w:tcPr>
            <w:tcW w:w="2690" w:type="dxa"/>
          </w:tcPr>
          <w:p w:rsidR="00935D1E" w:rsidRDefault="00935D1E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(</w:t>
            </w:r>
            <w:r w:rsidR="000D6EFE">
              <w:rPr>
                <w:sz w:val="28"/>
                <w:szCs w:val="28"/>
              </w:rPr>
              <w:t>07.10.23,04.11.2023, 30.12.2023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935D1E" w:rsidRPr="00935D1E" w:rsidRDefault="000D6EF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  <w:r w:rsidR="00935D1E">
              <w:rPr>
                <w:sz w:val="28"/>
                <w:szCs w:val="28"/>
              </w:rPr>
              <w:t>-14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935D1E" w:rsidRPr="00935D1E" w:rsidRDefault="00935D1E" w:rsidP="00935D1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935D1E" w:rsidRPr="00935D1E" w:rsidTr="000D6EFE">
        <w:trPr>
          <w:trHeight w:val="794"/>
        </w:trPr>
        <w:tc>
          <w:tcPr>
            <w:tcW w:w="2680" w:type="dxa"/>
          </w:tcPr>
          <w:p w:rsidR="00935D1E" w:rsidRDefault="00935D1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Анискович Г.И.</w:t>
            </w:r>
          </w:p>
          <w:p w:rsidR="00935D1E" w:rsidRDefault="00935D1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690" w:type="dxa"/>
          </w:tcPr>
          <w:p w:rsidR="00935D1E" w:rsidRDefault="00935D1E" w:rsidP="000D6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(</w:t>
            </w:r>
            <w:r w:rsidR="000D6EFE">
              <w:rPr>
                <w:sz w:val="28"/>
                <w:szCs w:val="28"/>
              </w:rPr>
              <w:t>16.09.23,28.10.2023, 18.11.2023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</w:tcPr>
          <w:p w:rsidR="00935D1E" w:rsidRPr="00935D1E" w:rsidRDefault="000D6EFE" w:rsidP="0041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  <w:r w:rsidR="00935D1E">
              <w:rPr>
                <w:sz w:val="28"/>
                <w:szCs w:val="28"/>
              </w:rPr>
              <w:t>-14</w:t>
            </w:r>
            <w:r w:rsidR="00935D1E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90" w:type="dxa"/>
          </w:tcPr>
          <w:p w:rsidR="00935D1E" w:rsidRPr="00935D1E" w:rsidRDefault="00935D1E" w:rsidP="009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4206BD" w:rsidRDefault="004206BD" w:rsidP="00935D1E">
      <w:pPr>
        <w:rPr>
          <w:sz w:val="28"/>
          <w:szCs w:val="28"/>
        </w:rPr>
      </w:pPr>
    </w:p>
    <w:p w:rsidR="00AD45A8" w:rsidRDefault="00B24E9C" w:rsidP="00935D1E">
      <w:r>
        <w:rPr>
          <w:sz w:val="28"/>
          <w:szCs w:val="28"/>
        </w:rPr>
        <w:t>Заведующий кафедрой</w:t>
      </w:r>
      <w:r w:rsidR="00203D3F">
        <w:rPr>
          <w:sz w:val="28"/>
          <w:szCs w:val="28"/>
        </w:rPr>
        <w:tab/>
      </w:r>
      <w:r w:rsidR="00203D3F">
        <w:rPr>
          <w:sz w:val="28"/>
          <w:szCs w:val="28"/>
        </w:rPr>
        <w:tab/>
      </w:r>
      <w:r w:rsidR="00203D3F">
        <w:rPr>
          <w:sz w:val="28"/>
          <w:szCs w:val="28"/>
        </w:rPr>
        <w:tab/>
      </w:r>
      <w:r w:rsidR="00203D3F">
        <w:rPr>
          <w:sz w:val="28"/>
          <w:szCs w:val="28"/>
        </w:rPr>
        <w:tab/>
      </w:r>
      <w:r w:rsidR="00203D3F">
        <w:rPr>
          <w:sz w:val="28"/>
          <w:szCs w:val="28"/>
        </w:rPr>
        <w:tab/>
      </w:r>
      <w:r w:rsidR="00203D3F">
        <w:rPr>
          <w:sz w:val="28"/>
          <w:szCs w:val="28"/>
        </w:rPr>
        <w:tab/>
      </w:r>
      <w:r w:rsidR="00203D3F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В.Е. Тарасенко</w:t>
      </w:r>
    </w:p>
    <w:sectPr w:rsidR="00AD45A8" w:rsidSect="000D6EF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E"/>
    <w:rsid w:val="000D6EFE"/>
    <w:rsid w:val="00203D3F"/>
    <w:rsid w:val="00364410"/>
    <w:rsid w:val="004206BD"/>
    <w:rsid w:val="0046378E"/>
    <w:rsid w:val="00652D45"/>
    <w:rsid w:val="00740A2A"/>
    <w:rsid w:val="00935D1E"/>
    <w:rsid w:val="00AD45A8"/>
    <w:rsid w:val="00B24E9C"/>
    <w:rsid w:val="00D519D2"/>
    <w:rsid w:val="00FB64B7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B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B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2023-09-19T08:42:00Z</cp:lastPrinted>
  <dcterms:created xsi:type="dcterms:W3CDTF">2023-09-19T08:39:00Z</dcterms:created>
  <dcterms:modified xsi:type="dcterms:W3CDTF">2023-09-19T08:45:00Z</dcterms:modified>
</cp:coreProperties>
</file>