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FA04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ГРАФИК ПРИЕМА ЗАДОЛЖЕННОСТЕЙ </w:t>
      </w:r>
    </w:p>
    <w:p w14:paraId="78A75C97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44"/>
          <w:szCs w:val="44"/>
          <w:u w:val="single"/>
          <w:lang w:val="ru-RU" w:eastAsia="ru-RU"/>
        </w:rPr>
      </w:pPr>
      <w:r>
        <w:rPr>
          <w:rFonts w:ascii="Times New Roman" w:hAnsi="Times New Roman"/>
          <w:b/>
          <w:i/>
          <w:sz w:val="44"/>
          <w:szCs w:val="44"/>
          <w:u w:val="single"/>
          <w:lang w:val="ru-RU" w:eastAsia="ru-RU"/>
        </w:rPr>
        <w:t xml:space="preserve"> и платных отработок </w:t>
      </w:r>
    </w:p>
    <w:p w14:paraId="479817D9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44"/>
          <w:szCs w:val="44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>по дисциплинам кафедры экономической теории и права</w:t>
      </w:r>
    </w:p>
    <w:p w14:paraId="30D7B793" w14:textId="77777777" w:rsidR="00E8653F" w:rsidRDefault="00E8653F" w:rsidP="00E865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>на 1 семестр 20</w:t>
      </w:r>
      <w:r w:rsidR="00760F86"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>23</w:t>
      </w:r>
      <w:r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>-2024 учебного года</w:t>
      </w:r>
    </w:p>
    <w:p w14:paraId="5EAA50C7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16"/>
          <w:lang w:val="ru-RU"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7"/>
        <w:gridCol w:w="1984"/>
        <w:gridCol w:w="1983"/>
        <w:gridCol w:w="1281"/>
      </w:tblGrid>
      <w:tr w:rsidR="00E8653F" w14:paraId="61056720" w14:textId="77777777" w:rsidTr="00E8653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BFB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Ф.И.О.</w:t>
            </w:r>
          </w:p>
          <w:p w14:paraId="0FDD7649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преподавателя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89CA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7DB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День недели / 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E5B8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92BF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Аудитория</w:t>
            </w:r>
          </w:p>
        </w:tc>
      </w:tr>
      <w:tr w:rsidR="00E8653F" w14:paraId="39B87EFD" w14:textId="77777777" w:rsidTr="00E8653F">
        <w:trPr>
          <w:trHeight w:val="42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A3E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Липницкая В.В.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4A6B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Экономические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98EE" w14:textId="77777777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14:paraId="15D29FB3" w14:textId="77D3D775" w:rsidR="00654E23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652" w14:textId="77777777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11.05-13.35</w:t>
            </w:r>
          </w:p>
          <w:p w14:paraId="4C454BAD" w14:textId="2C98EB41" w:rsidR="00654E23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15.00-16.00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07CA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418/1</w:t>
            </w:r>
          </w:p>
        </w:tc>
      </w:tr>
      <w:tr w:rsidR="00E8653F" w14:paraId="4B01DEB1" w14:textId="77777777" w:rsidTr="00E8653F">
        <w:trPr>
          <w:trHeight w:val="42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88FF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Кулага И.В.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9DB8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Экономические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D7D" w14:textId="7A3465B6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14:paraId="45BF51B8" w14:textId="610D95E2" w:rsidR="00654E23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317" w14:textId="77777777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  <w:p w14:paraId="57AECA52" w14:textId="029629C5" w:rsidR="00654E23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AC1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418/1</w:t>
            </w:r>
          </w:p>
        </w:tc>
      </w:tr>
      <w:tr w:rsidR="00E8653F" w14:paraId="77204EED" w14:textId="77777777" w:rsidTr="00E8653F">
        <w:trPr>
          <w:trHeight w:val="42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FA74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Коренная Н.П.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F8ED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Правовые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88B" w14:textId="77777777" w:rsidR="00654E23" w:rsidRPr="00654E23" w:rsidRDefault="00654E23" w:rsidP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E23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14:paraId="5C266C32" w14:textId="0C10C686" w:rsidR="00E8653F" w:rsidRDefault="00654E23" w:rsidP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E23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9AAC" w14:textId="0FD9C0D1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9086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408/1</w:t>
            </w:r>
          </w:p>
        </w:tc>
      </w:tr>
      <w:tr w:rsidR="00E8653F" w14:paraId="49424C60" w14:textId="77777777" w:rsidTr="00E8653F">
        <w:trPr>
          <w:trHeight w:val="79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C9AB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Рязанцева Т. 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A6E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DA4F" w14:textId="77777777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 2 нед.</w:t>
            </w:r>
          </w:p>
          <w:p w14:paraId="7090D879" w14:textId="0636587B" w:rsidR="00654E23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39F3" w14:textId="77777777" w:rsidR="00E8653F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9.45</w:t>
            </w:r>
          </w:p>
          <w:p w14:paraId="7FCD83FA" w14:textId="45672EE2" w:rsidR="00654E23" w:rsidRDefault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EED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418/1</w:t>
            </w:r>
          </w:p>
        </w:tc>
      </w:tr>
    </w:tbl>
    <w:p w14:paraId="0F78D426" w14:textId="77777777" w:rsidR="00E8653F" w:rsidRDefault="00E8653F" w:rsidP="00E8653F">
      <w:pPr>
        <w:keepNext/>
        <w:spacing w:after="0" w:line="240" w:lineRule="auto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14:paraId="3077943A" w14:textId="32F71399" w:rsidR="00E8653F" w:rsidRDefault="00E8653F" w:rsidP="00E8653F">
      <w:pPr>
        <w:keepNext/>
        <w:spacing w:after="0" w:line="240" w:lineRule="auto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 зав. кафедрой _______________</w:t>
      </w:r>
      <w:r w:rsidR="00654E23">
        <w:rPr>
          <w:rFonts w:ascii="Times New Roman" w:hAnsi="Times New Roman"/>
          <w:sz w:val="28"/>
          <w:szCs w:val="28"/>
          <w:lang w:val="ru-RU" w:eastAsia="ru-RU"/>
        </w:rPr>
        <w:tab/>
      </w:r>
      <w:r w:rsidR="00654E23">
        <w:rPr>
          <w:rFonts w:ascii="Times New Roman" w:hAnsi="Times New Roman"/>
          <w:sz w:val="28"/>
          <w:szCs w:val="28"/>
          <w:lang w:val="ru-RU" w:eastAsia="ru-RU"/>
        </w:rPr>
        <w:tab/>
      </w:r>
      <w:r w:rsidR="00654E23">
        <w:rPr>
          <w:rFonts w:ascii="Times New Roman" w:hAnsi="Times New Roman"/>
          <w:sz w:val="28"/>
          <w:szCs w:val="28"/>
          <w:lang w:val="ru-RU" w:eastAsia="ru-RU"/>
        </w:rPr>
        <w:tab/>
      </w:r>
      <w:r w:rsidR="00654E23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>Л.А. Лопатнюк</w:t>
      </w:r>
    </w:p>
    <w:p w14:paraId="673B8B97" w14:textId="4BB7928C" w:rsidR="007C10A4" w:rsidRDefault="00E8653F" w:rsidP="00654E23">
      <w:pPr>
        <w:keepNext/>
        <w:spacing w:after="0" w:line="240" w:lineRule="auto"/>
        <w:outlineLvl w:val="5"/>
      </w:pPr>
      <w:r>
        <w:rPr>
          <w:rFonts w:ascii="Times New Roman" w:hAnsi="Times New Roman"/>
          <w:sz w:val="28"/>
          <w:szCs w:val="28"/>
          <w:lang w:val="ru-RU" w:eastAsia="ru-RU"/>
        </w:rPr>
        <w:t>31.08. 2023г.</w:t>
      </w:r>
    </w:p>
    <w:sectPr w:rsidR="007C1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51"/>
    <w:rsid w:val="00294595"/>
    <w:rsid w:val="00563151"/>
    <w:rsid w:val="00654E23"/>
    <w:rsid w:val="00760F86"/>
    <w:rsid w:val="007C10A4"/>
    <w:rsid w:val="00BC73EF"/>
    <w:rsid w:val="00D21469"/>
    <w:rsid w:val="00E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86F"/>
  <w15:chartTrackingRefBased/>
  <w15:docId w15:val="{96141B80-3488-4EA8-9A1D-D381A10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23"/>
    <w:pPr>
      <w:spacing w:after="200" w:line="276" w:lineRule="auto"/>
    </w:pPr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86"/>
    <w:rPr>
      <w:rFonts w:ascii="Segoe UI" w:eastAsia="Times New Roman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Юлия X</cp:lastModifiedBy>
  <cp:revision>3</cp:revision>
  <cp:lastPrinted>2023-09-01T09:38:00Z</cp:lastPrinted>
  <dcterms:created xsi:type="dcterms:W3CDTF">2023-09-01T09:13:00Z</dcterms:created>
  <dcterms:modified xsi:type="dcterms:W3CDTF">2023-09-07T12:29:00Z</dcterms:modified>
</cp:coreProperties>
</file>