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B9" w:rsidRDefault="002307B9" w:rsidP="002307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Ф8-30.2.1-17 </w:t>
      </w:r>
    </w:p>
    <w:p w:rsidR="002307B9" w:rsidRPr="009F6477" w:rsidRDefault="002307B9" w:rsidP="002307B9">
      <w:pPr>
        <w:pStyle w:val="Default"/>
        <w:jc w:val="center"/>
        <w:rPr>
          <w:bCs/>
          <w:sz w:val="28"/>
          <w:szCs w:val="28"/>
          <w:lang w:val="ru-RU"/>
        </w:rPr>
      </w:pPr>
    </w:p>
    <w:p w:rsidR="002307B9" w:rsidRDefault="002307B9" w:rsidP="002307B9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ГРАФИК ПРИЕМА ЗАДОЛЖЕННОСТЕЙ</w:t>
      </w:r>
    </w:p>
    <w:p w:rsidR="00F5358F" w:rsidRPr="002307B9" w:rsidRDefault="002307B9" w:rsidP="002307B9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по дисциплинам кафедры</w:t>
      </w:r>
      <w:r>
        <w:rPr>
          <w:b/>
          <w:bCs/>
          <w:sz w:val="28"/>
          <w:szCs w:val="28"/>
          <w:lang w:val="ru-RU"/>
        </w:rPr>
        <w:t xml:space="preserve"> практической лингвистики</w:t>
      </w:r>
    </w:p>
    <w:p w:rsidR="002307B9" w:rsidRDefault="002307B9" w:rsidP="009F64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1908"/>
        <w:gridCol w:w="2399"/>
        <w:gridCol w:w="1339"/>
        <w:gridCol w:w="946"/>
        <w:gridCol w:w="1098"/>
      </w:tblGrid>
      <w:tr w:rsidR="00F73B69" w:rsidTr="00376EA9">
        <w:tc>
          <w:tcPr>
            <w:tcW w:w="1596" w:type="dxa"/>
          </w:tcPr>
          <w:p w:rsidR="002307B9" w:rsidRPr="002307B9" w:rsidRDefault="002307B9" w:rsidP="009F6477">
            <w:pPr>
              <w:pStyle w:val="Default"/>
              <w:jc w:val="center"/>
              <w:rPr>
                <w:b/>
              </w:rPr>
            </w:pPr>
            <w:r w:rsidRPr="002307B9">
              <w:rPr>
                <w:b/>
              </w:rPr>
              <w:t>Ф.И.О.</w:t>
            </w:r>
          </w:p>
          <w:p w:rsidR="002307B9" w:rsidRPr="002307B9" w:rsidRDefault="002307B9" w:rsidP="009F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7B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08" w:type="dxa"/>
          </w:tcPr>
          <w:p w:rsidR="002307B9" w:rsidRPr="002307B9" w:rsidRDefault="002307B9" w:rsidP="009F6477">
            <w:pPr>
              <w:pStyle w:val="Default"/>
              <w:jc w:val="center"/>
              <w:rPr>
                <w:b/>
              </w:rPr>
            </w:pPr>
            <w:r w:rsidRPr="002307B9">
              <w:rPr>
                <w:b/>
              </w:rPr>
              <w:t>Дисциплина</w:t>
            </w:r>
          </w:p>
        </w:tc>
        <w:tc>
          <w:tcPr>
            <w:tcW w:w="2399" w:type="dxa"/>
          </w:tcPr>
          <w:p w:rsidR="002307B9" w:rsidRPr="002307B9" w:rsidRDefault="002307B9" w:rsidP="009F6477">
            <w:pPr>
              <w:pStyle w:val="Default"/>
              <w:jc w:val="center"/>
              <w:rPr>
                <w:b/>
              </w:rPr>
            </w:pPr>
            <w:r w:rsidRPr="002307B9">
              <w:rPr>
                <w:b/>
              </w:rPr>
              <w:t>Группа</w:t>
            </w:r>
          </w:p>
        </w:tc>
        <w:tc>
          <w:tcPr>
            <w:tcW w:w="1339" w:type="dxa"/>
          </w:tcPr>
          <w:p w:rsidR="002307B9" w:rsidRPr="002307B9" w:rsidRDefault="002307B9" w:rsidP="009F6477">
            <w:pPr>
              <w:pStyle w:val="Default"/>
              <w:jc w:val="center"/>
              <w:rPr>
                <w:b/>
              </w:rPr>
            </w:pPr>
            <w:r w:rsidRPr="002307B9">
              <w:rPr>
                <w:b/>
              </w:rPr>
              <w:t>Дата</w:t>
            </w:r>
          </w:p>
        </w:tc>
        <w:tc>
          <w:tcPr>
            <w:tcW w:w="946" w:type="dxa"/>
          </w:tcPr>
          <w:p w:rsidR="002307B9" w:rsidRPr="002307B9" w:rsidRDefault="002307B9" w:rsidP="009F6477">
            <w:pPr>
              <w:pStyle w:val="Default"/>
              <w:jc w:val="center"/>
              <w:rPr>
                <w:b/>
              </w:rPr>
            </w:pPr>
            <w:r w:rsidRPr="002307B9">
              <w:rPr>
                <w:b/>
              </w:rPr>
              <w:t>Время</w:t>
            </w:r>
          </w:p>
        </w:tc>
        <w:tc>
          <w:tcPr>
            <w:tcW w:w="1098" w:type="dxa"/>
          </w:tcPr>
          <w:p w:rsidR="002307B9" w:rsidRPr="002307B9" w:rsidRDefault="002307B9" w:rsidP="009F6477">
            <w:pPr>
              <w:pStyle w:val="Default"/>
              <w:jc w:val="center"/>
              <w:rPr>
                <w:b/>
              </w:rPr>
            </w:pPr>
            <w:r w:rsidRPr="002307B9">
              <w:rPr>
                <w:b/>
              </w:rPr>
              <w:t>Аудитория</w:t>
            </w:r>
          </w:p>
        </w:tc>
      </w:tr>
      <w:tr w:rsidR="00F73B69" w:rsidTr="00376EA9">
        <w:tc>
          <w:tcPr>
            <w:tcW w:w="1596" w:type="dxa"/>
          </w:tcPr>
          <w:p w:rsidR="002307B9" w:rsidRPr="0065547C" w:rsidRDefault="0065547C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Захарьева Л.В.</w:t>
            </w:r>
          </w:p>
        </w:tc>
        <w:tc>
          <w:tcPr>
            <w:tcW w:w="1908" w:type="dxa"/>
          </w:tcPr>
          <w:p w:rsidR="002307B9" w:rsidRPr="0065547C" w:rsidRDefault="0065547C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2B5B5B" w:rsidRPr="0089601B" w:rsidRDefault="005B70A1" w:rsidP="00A149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53тс, 26мо, 3от,55тс,</w:t>
            </w:r>
            <w:r w:rsidR="00A149CD" w:rsidRPr="0089601B">
              <w:rPr>
                <w:rFonts w:ascii="Times New Roman" w:hAnsi="Times New Roman" w:cs="Times New Roman"/>
                <w:lang w:val="ru-RU"/>
              </w:rPr>
              <w:t>54тс,10э</w:t>
            </w:r>
          </w:p>
        </w:tc>
        <w:tc>
          <w:tcPr>
            <w:tcW w:w="1339" w:type="dxa"/>
          </w:tcPr>
          <w:p w:rsidR="009F6477" w:rsidRPr="0089601B" w:rsidRDefault="00376EA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четверг</w:t>
            </w:r>
          </w:p>
          <w:p w:rsidR="00376EA9" w:rsidRPr="0089601B" w:rsidRDefault="00376EA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46" w:type="dxa"/>
          </w:tcPr>
          <w:p w:rsidR="002307B9" w:rsidRPr="0089601B" w:rsidRDefault="00376EA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13.35</w:t>
            </w:r>
          </w:p>
          <w:p w:rsidR="00376EA9" w:rsidRPr="0089601B" w:rsidRDefault="00376EA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9.00</w:t>
            </w:r>
          </w:p>
        </w:tc>
        <w:tc>
          <w:tcPr>
            <w:tcW w:w="1098" w:type="dxa"/>
          </w:tcPr>
          <w:p w:rsidR="002307B9" w:rsidRPr="0089601B" w:rsidRDefault="009F647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906</w:t>
            </w:r>
          </w:p>
        </w:tc>
      </w:tr>
      <w:tr w:rsidR="00F73B69" w:rsidTr="00376EA9">
        <w:tc>
          <w:tcPr>
            <w:tcW w:w="1596" w:type="dxa"/>
          </w:tcPr>
          <w:p w:rsidR="009F6477" w:rsidRPr="0065547C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1908" w:type="dxa"/>
          </w:tcPr>
          <w:p w:rsidR="009F6477" w:rsidRPr="0065547C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9A5013" w:rsidRDefault="00F73B6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19мпт,19пп,30им,9э,</w:t>
            </w:r>
          </w:p>
          <w:p w:rsidR="002B5B5B" w:rsidRPr="0089601B" w:rsidRDefault="00F73B6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54тс</w:t>
            </w:r>
          </w:p>
        </w:tc>
        <w:tc>
          <w:tcPr>
            <w:tcW w:w="1339" w:type="dxa"/>
          </w:tcPr>
          <w:p w:rsidR="009F6477" w:rsidRPr="0089601B" w:rsidRDefault="00F73B6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  <w:p w:rsidR="00F73B69" w:rsidRPr="0089601B" w:rsidRDefault="00F73B6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46" w:type="dxa"/>
          </w:tcPr>
          <w:p w:rsidR="009F6477" w:rsidRPr="0089601B" w:rsidRDefault="00F73B6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13.35</w:t>
            </w:r>
          </w:p>
          <w:p w:rsidR="00F73B69" w:rsidRPr="0089601B" w:rsidRDefault="00F73B6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9.00</w:t>
            </w:r>
          </w:p>
        </w:tc>
        <w:tc>
          <w:tcPr>
            <w:tcW w:w="1098" w:type="dxa"/>
          </w:tcPr>
          <w:p w:rsidR="009F6477" w:rsidRPr="0089601B" w:rsidRDefault="009F647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905</w:t>
            </w:r>
          </w:p>
        </w:tc>
      </w:tr>
      <w:tr w:rsidR="00F73B69" w:rsidTr="00376EA9">
        <w:tc>
          <w:tcPr>
            <w:tcW w:w="1596" w:type="dxa"/>
          </w:tcPr>
          <w:p w:rsidR="009F6477" w:rsidRPr="0065547C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908" w:type="dxa"/>
          </w:tcPr>
          <w:p w:rsidR="009F6477" w:rsidRPr="0065547C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2B5B5B" w:rsidRPr="0089601B" w:rsidRDefault="005505A1" w:rsidP="00D73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19мпт,23рпт, 7м,8э,11э</w:t>
            </w:r>
          </w:p>
        </w:tc>
        <w:tc>
          <w:tcPr>
            <w:tcW w:w="1339" w:type="dxa"/>
          </w:tcPr>
          <w:p w:rsidR="009F6477" w:rsidRPr="0089601B" w:rsidRDefault="00272FE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вторник</w:t>
            </w:r>
          </w:p>
          <w:p w:rsidR="005505A1" w:rsidRPr="0089601B" w:rsidRDefault="005505A1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46" w:type="dxa"/>
          </w:tcPr>
          <w:p w:rsidR="009F6477" w:rsidRPr="0089601B" w:rsidRDefault="00272FE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9.45</w:t>
            </w:r>
          </w:p>
          <w:p w:rsidR="005505A1" w:rsidRPr="0089601B" w:rsidRDefault="005505A1" w:rsidP="009F6477">
            <w:pPr>
              <w:jc w:val="center"/>
              <w:rPr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9.00</w:t>
            </w:r>
          </w:p>
        </w:tc>
        <w:tc>
          <w:tcPr>
            <w:tcW w:w="1098" w:type="dxa"/>
          </w:tcPr>
          <w:p w:rsidR="005505A1" w:rsidRPr="0089601B" w:rsidRDefault="005505A1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F6477" w:rsidRPr="0089601B" w:rsidRDefault="009F647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921</w:t>
            </w:r>
          </w:p>
        </w:tc>
      </w:tr>
      <w:tr w:rsidR="00747005" w:rsidTr="00376EA9">
        <w:tc>
          <w:tcPr>
            <w:tcW w:w="1596" w:type="dxa"/>
          </w:tcPr>
          <w:p w:rsidR="00F71C47" w:rsidRPr="0065547C" w:rsidRDefault="00F71C4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Дубина Л.П.</w:t>
            </w:r>
          </w:p>
        </w:tc>
        <w:tc>
          <w:tcPr>
            <w:tcW w:w="1908" w:type="dxa"/>
          </w:tcPr>
          <w:p w:rsidR="00F71C47" w:rsidRPr="0065547C" w:rsidRDefault="00F71C4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F71C47" w:rsidRPr="0089601B" w:rsidRDefault="00F71C4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21а,8э,11м,9м</w:t>
            </w:r>
          </w:p>
          <w:p w:rsidR="00F71C47" w:rsidRPr="0089601B" w:rsidRDefault="00F71C4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9" w:type="dxa"/>
          </w:tcPr>
          <w:p w:rsidR="00F71C47" w:rsidRPr="0089601B" w:rsidRDefault="00F71C47" w:rsidP="00376E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среда</w:t>
            </w:r>
          </w:p>
          <w:p w:rsidR="00F71C47" w:rsidRPr="0089601B" w:rsidRDefault="00F71C47" w:rsidP="00376E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46" w:type="dxa"/>
          </w:tcPr>
          <w:p w:rsidR="00F71C47" w:rsidRPr="0089601B" w:rsidRDefault="00F71C47" w:rsidP="00376E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11.15</w:t>
            </w:r>
          </w:p>
          <w:p w:rsidR="00F71C47" w:rsidRPr="0089601B" w:rsidRDefault="00F71C47" w:rsidP="00376EA9">
            <w:pPr>
              <w:jc w:val="center"/>
              <w:rPr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9.00</w:t>
            </w:r>
          </w:p>
        </w:tc>
        <w:tc>
          <w:tcPr>
            <w:tcW w:w="1098" w:type="dxa"/>
            <w:vAlign w:val="center"/>
          </w:tcPr>
          <w:p w:rsidR="00F71C47" w:rsidRPr="0089601B" w:rsidRDefault="00F71C4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914</w:t>
            </w:r>
          </w:p>
        </w:tc>
      </w:tr>
      <w:tr w:rsidR="00F73B69" w:rsidTr="0089601B">
        <w:tc>
          <w:tcPr>
            <w:tcW w:w="1596" w:type="dxa"/>
          </w:tcPr>
          <w:p w:rsidR="009F6477" w:rsidRPr="0065547C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И.М.</w:t>
            </w:r>
          </w:p>
        </w:tc>
        <w:tc>
          <w:tcPr>
            <w:tcW w:w="1908" w:type="dxa"/>
          </w:tcPr>
          <w:p w:rsidR="009F6477" w:rsidRPr="0065547C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иностранный (РКИ)</w:t>
            </w:r>
          </w:p>
        </w:tc>
        <w:tc>
          <w:tcPr>
            <w:tcW w:w="2399" w:type="dxa"/>
          </w:tcPr>
          <w:p w:rsidR="002B5B5B" w:rsidRPr="0089601B" w:rsidRDefault="0089601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26эо</w:t>
            </w:r>
          </w:p>
          <w:p w:rsidR="0089601B" w:rsidRPr="0089601B" w:rsidRDefault="0089601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 xml:space="preserve">11от </w:t>
            </w:r>
          </w:p>
          <w:p w:rsidR="002B5B5B" w:rsidRPr="0089601B" w:rsidRDefault="002B5B5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B5B5B" w:rsidRPr="0089601B" w:rsidRDefault="002B5B5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9" w:type="dxa"/>
          </w:tcPr>
          <w:p w:rsidR="009F6477" w:rsidRPr="0089601B" w:rsidRDefault="0089601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среда</w:t>
            </w:r>
          </w:p>
          <w:p w:rsidR="0089601B" w:rsidRPr="0089601B" w:rsidRDefault="0089601B" w:rsidP="008960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вторник (2 неделя)</w:t>
            </w:r>
          </w:p>
        </w:tc>
        <w:tc>
          <w:tcPr>
            <w:tcW w:w="946" w:type="dxa"/>
          </w:tcPr>
          <w:p w:rsidR="009F6477" w:rsidRPr="0089601B" w:rsidRDefault="0089601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8.15</w:t>
            </w:r>
          </w:p>
          <w:p w:rsidR="0089601B" w:rsidRPr="0089601B" w:rsidRDefault="0089601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8.15</w:t>
            </w:r>
          </w:p>
        </w:tc>
        <w:tc>
          <w:tcPr>
            <w:tcW w:w="1098" w:type="dxa"/>
          </w:tcPr>
          <w:p w:rsidR="009F6477" w:rsidRPr="0089601B" w:rsidRDefault="009F647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814</w:t>
            </w:r>
          </w:p>
        </w:tc>
      </w:tr>
      <w:tr w:rsidR="00F73B69" w:rsidTr="00376EA9">
        <w:tc>
          <w:tcPr>
            <w:tcW w:w="1596" w:type="dxa"/>
          </w:tcPr>
          <w:p w:rsidR="009F6477" w:rsidRPr="00690DF1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0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Любочко</w:t>
            </w:r>
            <w:proofErr w:type="spellEnd"/>
            <w:r w:rsidRPr="00690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908" w:type="dxa"/>
          </w:tcPr>
          <w:p w:rsidR="009F6477" w:rsidRPr="00690DF1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2B5B5B" w:rsidRPr="0089601B" w:rsidRDefault="00690DF1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21а,8м,10м,11м</w:t>
            </w:r>
          </w:p>
          <w:p w:rsidR="002B5B5B" w:rsidRPr="0089601B" w:rsidRDefault="002B5B5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B5B5B" w:rsidRPr="0089601B" w:rsidRDefault="002B5B5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9" w:type="dxa"/>
          </w:tcPr>
          <w:p w:rsidR="009F6477" w:rsidRPr="0089601B" w:rsidRDefault="00690DF1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  <w:p w:rsidR="00690DF1" w:rsidRPr="0089601B" w:rsidRDefault="00690DF1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46" w:type="dxa"/>
          </w:tcPr>
          <w:p w:rsidR="009F6477" w:rsidRPr="0089601B" w:rsidRDefault="00690DF1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15.05</w:t>
            </w:r>
          </w:p>
          <w:p w:rsidR="00690DF1" w:rsidRPr="0089601B" w:rsidRDefault="00690DF1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9.00</w:t>
            </w:r>
          </w:p>
        </w:tc>
        <w:tc>
          <w:tcPr>
            <w:tcW w:w="1098" w:type="dxa"/>
            <w:vAlign w:val="center"/>
          </w:tcPr>
          <w:p w:rsidR="009F6477" w:rsidRPr="0089601B" w:rsidRDefault="009F647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910</w:t>
            </w:r>
          </w:p>
        </w:tc>
      </w:tr>
      <w:tr w:rsidR="00F73B69" w:rsidTr="00376EA9">
        <w:tc>
          <w:tcPr>
            <w:tcW w:w="1596" w:type="dxa"/>
          </w:tcPr>
          <w:p w:rsidR="009F6477" w:rsidRPr="0065547C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1908" w:type="dxa"/>
          </w:tcPr>
          <w:p w:rsidR="009F6477" w:rsidRPr="00046657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2B5B5B" w:rsidRPr="0089601B" w:rsidRDefault="0004665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8м,9м,3от,10э</w:t>
            </w:r>
          </w:p>
          <w:p w:rsidR="002B5B5B" w:rsidRPr="0089601B" w:rsidRDefault="002B5B5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9" w:type="dxa"/>
          </w:tcPr>
          <w:p w:rsidR="009F6477" w:rsidRPr="0089601B" w:rsidRDefault="0004665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четверг</w:t>
            </w:r>
          </w:p>
          <w:p w:rsidR="00046657" w:rsidRPr="0089601B" w:rsidRDefault="0004665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46" w:type="dxa"/>
            <w:vAlign w:val="center"/>
          </w:tcPr>
          <w:p w:rsidR="009F6477" w:rsidRPr="0089601B" w:rsidRDefault="0004665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13.35</w:t>
            </w:r>
          </w:p>
          <w:p w:rsidR="00046657" w:rsidRPr="0089601B" w:rsidRDefault="0004665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9.00</w:t>
            </w:r>
          </w:p>
        </w:tc>
        <w:tc>
          <w:tcPr>
            <w:tcW w:w="1098" w:type="dxa"/>
            <w:vAlign w:val="center"/>
          </w:tcPr>
          <w:p w:rsidR="009F6477" w:rsidRPr="0089601B" w:rsidRDefault="0004665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919</w:t>
            </w:r>
          </w:p>
        </w:tc>
      </w:tr>
      <w:tr w:rsidR="00F73B69" w:rsidTr="00376EA9">
        <w:tc>
          <w:tcPr>
            <w:tcW w:w="1596" w:type="dxa"/>
          </w:tcPr>
          <w:p w:rsidR="009F6477" w:rsidRPr="00DA1225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Рыло Т.В.</w:t>
            </w:r>
          </w:p>
        </w:tc>
        <w:tc>
          <w:tcPr>
            <w:tcW w:w="1908" w:type="dxa"/>
          </w:tcPr>
          <w:p w:rsidR="009F6477" w:rsidRPr="00DA1225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2B5B5B" w:rsidRPr="0089601B" w:rsidRDefault="00DA1225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26мо</w:t>
            </w:r>
          </w:p>
          <w:p w:rsidR="002B5B5B" w:rsidRPr="0089601B" w:rsidRDefault="00DA1225" w:rsidP="00DA12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30им,26мо</w:t>
            </w:r>
          </w:p>
        </w:tc>
        <w:tc>
          <w:tcPr>
            <w:tcW w:w="1339" w:type="dxa"/>
          </w:tcPr>
          <w:p w:rsidR="009F6477" w:rsidRPr="0089601B" w:rsidRDefault="00DA1225" w:rsidP="009F647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601B">
              <w:rPr>
                <w:rFonts w:ascii="Times New Roman" w:hAnsi="Times New Roman" w:cs="Times New Roman"/>
                <w:color w:val="000000" w:themeColor="text1"/>
                <w:lang w:val="ru-RU"/>
              </w:rPr>
              <w:t>вторник</w:t>
            </w:r>
          </w:p>
          <w:p w:rsidR="00DA1225" w:rsidRPr="0089601B" w:rsidRDefault="00DA1225" w:rsidP="009F647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601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суббота</w:t>
            </w:r>
          </w:p>
          <w:p w:rsidR="00DA1225" w:rsidRPr="0089601B" w:rsidRDefault="00DA1225" w:rsidP="009F6477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946" w:type="dxa"/>
          </w:tcPr>
          <w:p w:rsidR="009F6477" w:rsidRPr="0089601B" w:rsidRDefault="00DA1225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11.15</w:t>
            </w:r>
          </w:p>
          <w:p w:rsidR="00DA1225" w:rsidRPr="0089601B" w:rsidRDefault="00DA1225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9.00</w:t>
            </w:r>
          </w:p>
        </w:tc>
        <w:tc>
          <w:tcPr>
            <w:tcW w:w="1098" w:type="dxa"/>
          </w:tcPr>
          <w:p w:rsidR="009F6477" w:rsidRPr="0089601B" w:rsidRDefault="009F647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903</w:t>
            </w:r>
          </w:p>
        </w:tc>
      </w:tr>
      <w:tr w:rsidR="00F73B69" w:rsidTr="00376EA9">
        <w:tc>
          <w:tcPr>
            <w:tcW w:w="1596" w:type="dxa"/>
          </w:tcPr>
          <w:p w:rsidR="009F6477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6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Смолянко</w:t>
            </w:r>
            <w:proofErr w:type="spellEnd"/>
            <w:r w:rsidRPr="005D6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908" w:type="dxa"/>
          </w:tcPr>
          <w:p w:rsidR="009F6477" w:rsidRPr="0065547C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Белорусский язык (профессиональная 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сика)</w:t>
            </w:r>
          </w:p>
        </w:tc>
        <w:tc>
          <w:tcPr>
            <w:tcW w:w="2399" w:type="dxa"/>
          </w:tcPr>
          <w:p w:rsidR="009F6477" w:rsidRPr="005D620C" w:rsidRDefault="009F647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B70A1" w:rsidRPr="005D620C" w:rsidRDefault="005D620C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620C">
              <w:rPr>
                <w:rFonts w:ascii="Times New Roman" w:hAnsi="Times New Roman" w:cs="Times New Roman"/>
                <w:lang w:val="ru-RU"/>
              </w:rPr>
              <w:t>3от,11м,7м,10э,9э,8э,25им,24им</w:t>
            </w:r>
          </w:p>
          <w:p w:rsidR="002B5B5B" w:rsidRPr="005D620C" w:rsidRDefault="002B5B5B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9" w:type="dxa"/>
          </w:tcPr>
          <w:p w:rsidR="009F6477" w:rsidRDefault="005D620C" w:rsidP="005D62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620C">
              <w:rPr>
                <w:rFonts w:ascii="Times New Roman" w:hAnsi="Times New Roman" w:cs="Times New Roman"/>
                <w:lang w:val="ru-RU"/>
              </w:rPr>
              <w:t>понедельник</w:t>
            </w:r>
            <w:r w:rsidR="005B70A1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B70A1" w:rsidRPr="005D620C" w:rsidRDefault="005B70A1" w:rsidP="005D62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46" w:type="dxa"/>
            <w:vAlign w:val="center"/>
          </w:tcPr>
          <w:p w:rsidR="009F6477" w:rsidRDefault="005D620C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620C">
              <w:rPr>
                <w:rFonts w:ascii="Times New Roman" w:hAnsi="Times New Roman" w:cs="Times New Roman"/>
                <w:lang w:val="ru-RU"/>
              </w:rPr>
              <w:t>15.05-16.25</w:t>
            </w:r>
          </w:p>
          <w:p w:rsidR="005B70A1" w:rsidRPr="005D620C" w:rsidRDefault="005B70A1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9.00-13.00</w:t>
            </w:r>
          </w:p>
        </w:tc>
        <w:tc>
          <w:tcPr>
            <w:tcW w:w="1098" w:type="dxa"/>
            <w:vAlign w:val="center"/>
          </w:tcPr>
          <w:p w:rsidR="009F6477" w:rsidRPr="0089601B" w:rsidRDefault="009F647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617</w:t>
            </w:r>
          </w:p>
        </w:tc>
      </w:tr>
      <w:tr w:rsidR="00F73B69" w:rsidTr="00376EA9">
        <w:tc>
          <w:tcPr>
            <w:tcW w:w="1596" w:type="dxa"/>
          </w:tcPr>
          <w:p w:rsidR="009F6477" w:rsidRPr="00747005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7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Сысова</w:t>
            </w:r>
            <w:proofErr w:type="spellEnd"/>
            <w:r w:rsidRPr="00747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908" w:type="dxa"/>
          </w:tcPr>
          <w:p w:rsidR="009F6477" w:rsidRPr="00747005" w:rsidRDefault="009F6477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2B5B5B" w:rsidRPr="0089601B" w:rsidRDefault="00747005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55тс,9э,11э,10м,2т,</w:t>
            </w:r>
          </w:p>
        </w:tc>
        <w:tc>
          <w:tcPr>
            <w:tcW w:w="1339" w:type="dxa"/>
          </w:tcPr>
          <w:p w:rsidR="009F6477" w:rsidRDefault="00747005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четверг</w:t>
            </w:r>
          </w:p>
          <w:p w:rsidR="00EC57AC" w:rsidRPr="0089601B" w:rsidRDefault="00EC57AC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46" w:type="dxa"/>
          </w:tcPr>
          <w:p w:rsidR="009F6477" w:rsidRDefault="00747005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13.35</w:t>
            </w:r>
          </w:p>
          <w:p w:rsidR="00EC57AC" w:rsidRPr="0089601B" w:rsidRDefault="00EC57AC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</w:t>
            </w:r>
          </w:p>
        </w:tc>
        <w:tc>
          <w:tcPr>
            <w:tcW w:w="1098" w:type="dxa"/>
          </w:tcPr>
          <w:p w:rsidR="009F6477" w:rsidRPr="0089601B" w:rsidRDefault="009F6477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904</w:t>
            </w:r>
          </w:p>
        </w:tc>
      </w:tr>
      <w:tr w:rsidR="00B14B79" w:rsidTr="00376EA9">
        <w:tc>
          <w:tcPr>
            <w:tcW w:w="1596" w:type="dxa"/>
          </w:tcPr>
          <w:p w:rsidR="00B14B79" w:rsidRPr="00B14B79" w:rsidRDefault="00B14B79" w:rsidP="00B14B7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Романовская О.Г.</w:t>
            </w:r>
          </w:p>
        </w:tc>
        <w:tc>
          <w:tcPr>
            <w:tcW w:w="1908" w:type="dxa"/>
          </w:tcPr>
          <w:p w:rsidR="00B14B79" w:rsidRDefault="00B14B79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B14B79" w:rsidRPr="0089601B" w:rsidRDefault="00B14B7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53тс</w:t>
            </w:r>
          </w:p>
        </w:tc>
        <w:tc>
          <w:tcPr>
            <w:tcW w:w="1339" w:type="dxa"/>
          </w:tcPr>
          <w:p w:rsidR="00B14B79" w:rsidRPr="0089601B" w:rsidRDefault="00B14B7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46" w:type="dxa"/>
            <w:vAlign w:val="center"/>
          </w:tcPr>
          <w:p w:rsidR="00B14B79" w:rsidRPr="0089601B" w:rsidRDefault="00B14B7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9.00-13.00</w:t>
            </w:r>
          </w:p>
        </w:tc>
        <w:tc>
          <w:tcPr>
            <w:tcW w:w="1098" w:type="dxa"/>
            <w:vAlign w:val="center"/>
          </w:tcPr>
          <w:p w:rsidR="00B14B79" w:rsidRPr="0089601B" w:rsidRDefault="00B14B79" w:rsidP="009F6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01B">
              <w:rPr>
                <w:rFonts w:ascii="Times New Roman" w:hAnsi="Times New Roman" w:cs="Times New Roman"/>
                <w:lang w:val="ru-RU"/>
              </w:rPr>
              <w:t>908</w:t>
            </w:r>
          </w:p>
        </w:tc>
      </w:tr>
      <w:tr w:rsidR="00AA7A11" w:rsidTr="00376EA9">
        <w:tc>
          <w:tcPr>
            <w:tcW w:w="1596" w:type="dxa"/>
          </w:tcPr>
          <w:p w:rsidR="00AA7A11" w:rsidRDefault="00AA7A11" w:rsidP="00B14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Витковская</w:t>
            </w:r>
            <w:proofErr w:type="spellEnd"/>
            <w:r w:rsidRPr="00B03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1908" w:type="dxa"/>
          </w:tcPr>
          <w:p w:rsidR="00AA7A11" w:rsidRDefault="00AA7A11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Белорусский язык (профессиональная 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сика)</w:t>
            </w:r>
          </w:p>
        </w:tc>
        <w:tc>
          <w:tcPr>
            <w:tcW w:w="2399" w:type="dxa"/>
          </w:tcPr>
          <w:p w:rsidR="00AA7A11" w:rsidRPr="00B14B79" w:rsidRDefault="00677A1B" w:rsidP="009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8м,9м,11э</w:t>
            </w:r>
          </w:p>
        </w:tc>
        <w:tc>
          <w:tcPr>
            <w:tcW w:w="1339" w:type="dxa"/>
          </w:tcPr>
          <w:p w:rsidR="00AA7A11" w:rsidRPr="00B14B79" w:rsidRDefault="00677A1B" w:rsidP="009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946" w:type="dxa"/>
            <w:vAlign w:val="center"/>
          </w:tcPr>
          <w:p w:rsidR="00AA7A11" w:rsidRPr="00B14B79" w:rsidRDefault="00677A1B" w:rsidP="00677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9.45-11.05</w:t>
            </w:r>
          </w:p>
        </w:tc>
        <w:tc>
          <w:tcPr>
            <w:tcW w:w="1098" w:type="dxa"/>
            <w:vAlign w:val="center"/>
          </w:tcPr>
          <w:p w:rsidR="00AA7A11" w:rsidRPr="00B14B79" w:rsidRDefault="008C6B2E" w:rsidP="009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</w:t>
            </w:r>
          </w:p>
        </w:tc>
      </w:tr>
      <w:tr w:rsidR="00CC3F4D" w:rsidTr="00376EA9">
        <w:tc>
          <w:tcPr>
            <w:tcW w:w="1596" w:type="dxa"/>
          </w:tcPr>
          <w:p w:rsidR="00CC3F4D" w:rsidRPr="00B03B0C" w:rsidRDefault="00CC3F4D" w:rsidP="00B14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Прокопенко Л.М.</w:t>
            </w:r>
          </w:p>
        </w:tc>
        <w:tc>
          <w:tcPr>
            <w:tcW w:w="1908" w:type="dxa"/>
          </w:tcPr>
          <w:p w:rsidR="00CC3F4D" w:rsidRDefault="00CC3F4D" w:rsidP="009F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99" w:type="dxa"/>
          </w:tcPr>
          <w:p w:rsidR="00CC3F4D" w:rsidRDefault="00CC3F4D" w:rsidP="009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7м,2т,53тс.6м</w:t>
            </w:r>
          </w:p>
        </w:tc>
        <w:tc>
          <w:tcPr>
            <w:tcW w:w="1339" w:type="dxa"/>
          </w:tcPr>
          <w:p w:rsidR="00CC3F4D" w:rsidRDefault="00CC3F4D" w:rsidP="009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946" w:type="dxa"/>
            <w:vAlign w:val="center"/>
          </w:tcPr>
          <w:p w:rsidR="00CC3F4D" w:rsidRDefault="00CC3F4D" w:rsidP="00677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16.35</w:t>
            </w:r>
          </w:p>
        </w:tc>
        <w:tc>
          <w:tcPr>
            <w:tcW w:w="1098" w:type="dxa"/>
            <w:vAlign w:val="center"/>
          </w:tcPr>
          <w:p w:rsidR="00CC3F4D" w:rsidRDefault="00CC3F4D" w:rsidP="009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</w:t>
            </w:r>
          </w:p>
        </w:tc>
      </w:tr>
    </w:tbl>
    <w:p w:rsidR="00802890" w:rsidRDefault="00802890" w:rsidP="0080289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02890" w:rsidRDefault="00802890" w:rsidP="0080289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62A6A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едующий  кафедрой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802890" w:rsidRPr="00162A6A" w:rsidRDefault="00802890" w:rsidP="0080289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практической лингвистики</w:t>
      </w:r>
      <w:r w:rsidRPr="00162A6A">
        <w:rPr>
          <w:rFonts w:ascii="Times New Roman" w:hAnsi="Times New Roman"/>
          <w:sz w:val="28"/>
          <w:szCs w:val="28"/>
          <w:lang w:val="ru-RU"/>
        </w:rPr>
        <w:tab/>
      </w:r>
      <w:r w:rsidRPr="00162A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Л.В</w:t>
      </w:r>
      <w:r>
        <w:rPr>
          <w:rFonts w:ascii="Times New Roman" w:hAnsi="Times New Roman"/>
          <w:sz w:val="28"/>
          <w:szCs w:val="28"/>
          <w:lang w:val="ru-RU"/>
        </w:rPr>
        <w:t>.Захарьева</w:t>
      </w:r>
      <w:proofErr w:type="spellEnd"/>
    </w:p>
    <w:p w:rsidR="00802890" w:rsidRPr="005964A6" w:rsidRDefault="00802890" w:rsidP="0080289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07B9" w:rsidRPr="002307B9" w:rsidRDefault="002307B9" w:rsidP="009F647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307B9" w:rsidRPr="002307B9" w:rsidSect="002B3A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6"/>
    <w:rsid w:val="00046657"/>
    <w:rsid w:val="0008476C"/>
    <w:rsid w:val="00090FBA"/>
    <w:rsid w:val="00140002"/>
    <w:rsid w:val="002307B9"/>
    <w:rsid w:val="00272FE7"/>
    <w:rsid w:val="002B3A54"/>
    <w:rsid w:val="002B5B5B"/>
    <w:rsid w:val="0035029B"/>
    <w:rsid w:val="00376EA9"/>
    <w:rsid w:val="00417399"/>
    <w:rsid w:val="004F0E8B"/>
    <w:rsid w:val="004F2E1A"/>
    <w:rsid w:val="005505A1"/>
    <w:rsid w:val="00594632"/>
    <w:rsid w:val="005B70A1"/>
    <w:rsid w:val="005D620C"/>
    <w:rsid w:val="006013E3"/>
    <w:rsid w:val="00620C05"/>
    <w:rsid w:val="0065547C"/>
    <w:rsid w:val="00677A1B"/>
    <w:rsid w:val="00690DF1"/>
    <w:rsid w:val="00747005"/>
    <w:rsid w:val="00802890"/>
    <w:rsid w:val="008310E5"/>
    <w:rsid w:val="0089601B"/>
    <w:rsid w:val="008C6B2E"/>
    <w:rsid w:val="009A5013"/>
    <w:rsid w:val="009A62DF"/>
    <w:rsid w:val="009C01B0"/>
    <w:rsid w:val="009D0F0B"/>
    <w:rsid w:val="009F6477"/>
    <w:rsid w:val="00A149CD"/>
    <w:rsid w:val="00AA7A11"/>
    <w:rsid w:val="00AE4E06"/>
    <w:rsid w:val="00B03B0C"/>
    <w:rsid w:val="00B14B79"/>
    <w:rsid w:val="00C66C3C"/>
    <w:rsid w:val="00C900DD"/>
    <w:rsid w:val="00CC3F4D"/>
    <w:rsid w:val="00D73A7D"/>
    <w:rsid w:val="00DA1225"/>
    <w:rsid w:val="00DC12DD"/>
    <w:rsid w:val="00E15B3D"/>
    <w:rsid w:val="00EC57AC"/>
    <w:rsid w:val="00F5358F"/>
    <w:rsid w:val="00F71C47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3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3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29</cp:revision>
  <cp:lastPrinted>2024-02-20T08:51:00Z</cp:lastPrinted>
  <dcterms:created xsi:type="dcterms:W3CDTF">2024-02-20T08:51:00Z</dcterms:created>
  <dcterms:modified xsi:type="dcterms:W3CDTF">2024-03-11T12:23:00Z</dcterms:modified>
</cp:coreProperties>
</file>