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4F2E00" w:rsidRPr="00F64F01" w:rsidRDefault="004F2E00" w:rsidP="00DA0083">
      <w:pPr>
        <w:pStyle w:val="a3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 w:rsidR="007D281D">
        <w:rPr>
          <w:b/>
          <w:caps/>
          <w:sz w:val="28"/>
          <w:szCs w:val="28"/>
        </w:rPr>
        <w:t>ФТС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4F2E00" w:rsidRDefault="004F2E00" w:rsidP="004F2E00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«____»_______________2023г.</w:t>
      </w: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578"/>
        <w:gridCol w:w="6340"/>
      </w:tblGrid>
      <w:tr w:rsidR="00896762" w:rsidRPr="00F64F01" w:rsidTr="00896762">
        <w:trPr>
          <w:cantSplit/>
          <w:trHeight w:val="42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F64F01" w:rsidRDefault="007D281D" w:rsidP="00EB5FB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1от</w:t>
            </w:r>
          </w:p>
        </w:tc>
      </w:tr>
      <w:tr w:rsidR="00896762" w:rsidRPr="00F64F01" w:rsidTr="00896762">
        <w:trPr>
          <w:cantSplit/>
          <w:trHeight w:hRule="exact" w:val="583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2E532E" w:rsidRDefault="002E532E" w:rsidP="00F14DDC">
            <w:pPr>
              <w:spacing w:line="276" w:lineRule="auto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01.01</w:t>
            </w:r>
            <w:r w:rsidR="00896762" w:rsidRPr="002E532E">
              <w:rPr>
                <w:color w:val="FF0000"/>
                <w:sz w:val="26"/>
              </w:rPr>
              <w:t xml:space="preserve">    </w:t>
            </w:r>
            <w:proofErr w:type="spellStart"/>
            <w:proofErr w:type="gramStart"/>
            <w:r w:rsidR="00896762" w:rsidRPr="002E532E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96762" w:rsidRPr="00F64F01" w:rsidTr="003F7A8F">
        <w:trPr>
          <w:cantSplit/>
          <w:trHeight w:hRule="exact" w:val="58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2E532E" w:rsidRDefault="002E532E" w:rsidP="004D0FF5">
            <w:pPr>
              <w:spacing w:line="276" w:lineRule="auto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02.01</w:t>
            </w:r>
            <w:r w:rsidR="00896762" w:rsidRPr="002E532E">
              <w:rPr>
                <w:color w:val="FF0000"/>
                <w:sz w:val="26"/>
              </w:rPr>
              <w:t xml:space="preserve">  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F64F01" w:rsidRDefault="00A33DEA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96762" w:rsidRPr="00F64F01" w:rsidTr="00896762">
        <w:trPr>
          <w:cantSplit/>
          <w:trHeight w:hRule="exact" w:val="66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03.01</w:t>
            </w:r>
            <w:r w:rsidR="00896762" w:rsidRPr="004D0FF5">
              <w:rPr>
                <w:sz w:val="26"/>
              </w:rPr>
              <w:t xml:space="preserve">  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Default="001954FA" w:rsidP="00EB5FB2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(Кулага И.В.)</w:t>
            </w:r>
          </w:p>
          <w:p w:rsidR="001954FA" w:rsidRPr="001E26CE" w:rsidRDefault="001954FA" w:rsidP="00A71640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16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A716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5  </w:t>
            </w:r>
            <w:r w:rsidR="00A71640" w:rsidRPr="00A71640">
              <w:rPr>
                <w:color w:val="FF0000"/>
                <w:sz w:val="26"/>
                <w:szCs w:val="26"/>
              </w:rPr>
              <w:t xml:space="preserve"> </w:t>
            </w:r>
            <w:r w:rsidR="00A71640">
              <w:rPr>
                <w:sz w:val="26"/>
                <w:szCs w:val="26"/>
              </w:rPr>
              <w:t xml:space="preserve">234/1 </w:t>
            </w:r>
          </w:p>
        </w:tc>
      </w:tr>
      <w:tr w:rsidR="00896762" w:rsidRPr="00F64F01" w:rsidTr="008C118A">
        <w:trPr>
          <w:cantSplit/>
          <w:trHeight w:hRule="exact" w:val="79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04.01</w:t>
            </w:r>
            <w:r w:rsidR="00896762" w:rsidRPr="004D0FF5">
              <w:rPr>
                <w:sz w:val="26"/>
              </w:rPr>
              <w:t xml:space="preserve">     </w:t>
            </w:r>
            <w:proofErr w:type="spellStart"/>
            <w:r w:rsidR="00896762"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Default="008B2A5E" w:rsidP="008B2A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2A5E">
              <w:rPr>
                <w:sz w:val="28"/>
                <w:szCs w:val="28"/>
              </w:rPr>
              <w:t>Соврем</w:t>
            </w:r>
            <w:r>
              <w:rPr>
                <w:sz w:val="28"/>
                <w:szCs w:val="28"/>
              </w:rPr>
              <w:t>енная</w:t>
            </w:r>
            <w:r w:rsidRPr="008B2A5E">
              <w:rPr>
                <w:sz w:val="28"/>
                <w:szCs w:val="28"/>
              </w:rPr>
              <w:t xml:space="preserve"> политэкономия</w:t>
            </w:r>
            <w:r>
              <w:rPr>
                <w:sz w:val="28"/>
                <w:szCs w:val="28"/>
              </w:rPr>
              <w:t xml:space="preserve"> (экзамен)</w:t>
            </w:r>
          </w:p>
          <w:p w:rsidR="00516725" w:rsidRPr="00636958" w:rsidRDefault="00A71640" w:rsidP="008B2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87419">
              <w:rPr>
                <w:sz w:val="26"/>
                <w:szCs w:val="26"/>
              </w:rPr>
              <w:t>12.00</w:t>
            </w:r>
            <w:r>
              <w:rPr>
                <w:sz w:val="26"/>
                <w:szCs w:val="26"/>
              </w:rPr>
              <w:t xml:space="preserve"> </w:t>
            </w:r>
            <w:r w:rsidR="001954FA">
              <w:rPr>
                <w:sz w:val="26"/>
                <w:szCs w:val="26"/>
              </w:rPr>
              <w:t xml:space="preserve"> </w:t>
            </w:r>
            <w:r w:rsidR="008B2A5E">
              <w:rPr>
                <w:sz w:val="26"/>
                <w:szCs w:val="26"/>
              </w:rPr>
              <w:t xml:space="preserve">325/1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05.01</w:t>
            </w:r>
            <w:r w:rsidR="00896762" w:rsidRPr="004D0FF5">
              <w:rPr>
                <w:sz w:val="26"/>
              </w:rPr>
              <w:t xml:space="preserve">     </w:t>
            </w:r>
            <w:proofErr w:type="spellStart"/>
            <w:r w:rsidR="00896762"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F" w:rsidRPr="001E26CE" w:rsidRDefault="003F7A8F" w:rsidP="00EB5FB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06.01</w:t>
            </w:r>
            <w:r w:rsidR="00896762"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="00896762"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4D0FF5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07.01</w:t>
            </w:r>
            <w:r w:rsidR="00896762" w:rsidRPr="004D0FF5">
              <w:rPr>
                <w:sz w:val="26"/>
              </w:rPr>
              <w:t xml:space="preserve">     </w:t>
            </w:r>
            <w:proofErr w:type="spellStart"/>
            <w:r w:rsidR="00896762"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2E532E" w:rsidRDefault="00896762" w:rsidP="002E532E">
            <w:pPr>
              <w:spacing w:line="276" w:lineRule="auto"/>
              <w:rPr>
                <w:sz w:val="26"/>
              </w:rPr>
            </w:pPr>
            <w:r w:rsidRPr="002E532E">
              <w:rPr>
                <w:sz w:val="26"/>
              </w:rPr>
              <w:t>0</w:t>
            </w:r>
            <w:r w:rsidR="002E532E">
              <w:rPr>
                <w:sz w:val="26"/>
              </w:rPr>
              <w:t>8</w:t>
            </w:r>
            <w:r w:rsidRPr="002E532E">
              <w:rPr>
                <w:sz w:val="26"/>
              </w:rPr>
              <w:t xml:space="preserve">.01    </w:t>
            </w:r>
            <w:proofErr w:type="spellStart"/>
            <w:proofErr w:type="gramStart"/>
            <w:r w:rsidRPr="002E532E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Default="00CC5CAE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(Дубина Л.П., </w:t>
            </w:r>
            <w:proofErr w:type="spellStart"/>
            <w:r>
              <w:rPr>
                <w:sz w:val="26"/>
                <w:szCs w:val="26"/>
              </w:rPr>
              <w:t>Дакуко</w:t>
            </w:r>
            <w:proofErr w:type="spellEnd"/>
            <w:r>
              <w:rPr>
                <w:sz w:val="26"/>
                <w:szCs w:val="26"/>
              </w:rPr>
              <w:t xml:space="preserve"> Н.В.)</w:t>
            </w:r>
          </w:p>
          <w:p w:rsidR="00CC5CAE" w:rsidRPr="001E26CE" w:rsidRDefault="00CC5CAE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  914/4,   921/4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2E532E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</w:t>
            </w:r>
            <w:r w:rsidR="00896762" w:rsidRPr="002E532E">
              <w:rPr>
                <w:sz w:val="26"/>
              </w:rPr>
              <w:t xml:space="preserve">.01   Вт 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Default="00CC5CAE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(экзамен) </w:t>
            </w:r>
          </w:p>
          <w:p w:rsidR="00516725" w:rsidRPr="001E26CE" w:rsidRDefault="00516725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</w:t>
            </w:r>
            <w:r w:rsidR="00CC5CAE">
              <w:rPr>
                <w:sz w:val="26"/>
                <w:szCs w:val="26"/>
              </w:rPr>
              <w:t xml:space="preserve">   914/4,   921/4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1E26CE" w:rsidRDefault="00A33DEA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r w:rsidR="00896762"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1E26CE" w:rsidRDefault="00A33DEA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r w:rsidR="00896762"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34" w:rsidRDefault="00B53D34" w:rsidP="00B53D3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Плискевич</w:t>
            </w:r>
            <w:proofErr w:type="spellEnd"/>
            <w:r>
              <w:rPr>
                <w:sz w:val="26"/>
                <w:szCs w:val="26"/>
              </w:rPr>
              <w:t xml:space="preserve"> Е.В.)</w:t>
            </w:r>
          </w:p>
          <w:p w:rsidR="00896762" w:rsidRPr="001E26CE" w:rsidRDefault="00B53D34" w:rsidP="00430F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</w:t>
            </w:r>
            <w:r w:rsidR="00430FB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3365F5">
              <w:rPr>
                <w:sz w:val="26"/>
                <w:szCs w:val="26"/>
              </w:rPr>
              <w:t xml:space="preserve">17/1 </w:t>
            </w:r>
            <w:r w:rsidRPr="003A1B67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="00896762"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7A8F" w:rsidRPr="001E26CE" w:rsidRDefault="003F7A8F" w:rsidP="003F7A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</w:t>
            </w:r>
            <w:r w:rsidR="00896762">
              <w:rPr>
                <w:i/>
                <w:sz w:val="26"/>
              </w:rPr>
              <w:t>.01</w:t>
            </w:r>
            <w:r w:rsidR="00896762" w:rsidRPr="004D0FF5">
              <w:rPr>
                <w:i/>
                <w:sz w:val="26"/>
              </w:rPr>
              <w:t xml:space="preserve">   </w:t>
            </w:r>
            <w:proofErr w:type="spellStart"/>
            <w:r w:rsidR="00896762"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="00896762"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F" w:rsidRDefault="00391692" w:rsidP="009D5F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26F41">
              <w:rPr>
                <w:sz w:val="28"/>
                <w:szCs w:val="28"/>
              </w:rPr>
              <w:t>Гидравлика</w:t>
            </w:r>
            <w:r>
              <w:rPr>
                <w:sz w:val="26"/>
                <w:szCs w:val="26"/>
              </w:rPr>
              <w:t xml:space="preserve"> (экзамен)</w:t>
            </w:r>
            <w:r w:rsidR="00516725">
              <w:rPr>
                <w:sz w:val="26"/>
                <w:szCs w:val="26"/>
              </w:rPr>
              <w:t xml:space="preserve"> </w:t>
            </w:r>
          </w:p>
          <w:p w:rsidR="00B53D34" w:rsidRPr="00636958" w:rsidRDefault="00B53D34" w:rsidP="00430FB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</w:t>
            </w:r>
            <w:r w:rsidR="00430FB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3365F5">
              <w:rPr>
                <w:sz w:val="26"/>
                <w:szCs w:val="26"/>
              </w:rPr>
              <w:t xml:space="preserve">17/1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636958" w:rsidRDefault="00896762" w:rsidP="006369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56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55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r w:rsidR="00896762"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F" w:rsidRDefault="001954FA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Кошля</w:t>
            </w:r>
            <w:proofErr w:type="spellEnd"/>
            <w:r>
              <w:rPr>
                <w:sz w:val="26"/>
                <w:szCs w:val="26"/>
              </w:rPr>
              <w:t xml:space="preserve"> Г.И.) </w:t>
            </w:r>
          </w:p>
          <w:p w:rsidR="001954FA" w:rsidRPr="001E26CE" w:rsidRDefault="001954FA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</w:t>
            </w:r>
            <w:r w:rsidR="00693A04">
              <w:rPr>
                <w:sz w:val="26"/>
                <w:szCs w:val="26"/>
              </w:rPr>
              <w:t xml:space="preserve">     206/2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r w:rsidR="00896762"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F" w:rsidRPr="001E26CE" w:rsidRDefault="001954FA" w:rsidP="001954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09BC">
              <w:rPr>
                <w:sz w:val="28"/>
                <w:szCs w:val="28"/>
              </w:rPr>
              <w:t xml:space="preserve">Технологии и </w:t>
            </w:r>
            <w:proofErr w:type="spellStart"/>
            <w:r w:rsidRPr="006609BC">
              <w:rPr>
                <w:sz w:val="28"/>
                <w:szCs w:val="28"/>
              </w:rPr>
              <w:t>технич</w:t>
            </w:r>
            <w:proofErr w:type="spellEnd"/>
            <w:r w:rsidRPr="006609BC">
              <w:rPr>
                <w:sz w:val="28"/>
                <w:szCs w:val="28"/>
              </w:rPr>
              <w:t xml:space="preserve">. </w:t>
            </w:r>
            <w:proofErr w:type="spellStart"/>
            <w:r w:rsidRPr="006609BC">
              <w:rPr>
                <w:sz w:val="28"/>
                <w:szCs w:val="28"/>
              </w:rPr>
              <w:t>обеспеч</w:t>
            </w:r>
            <w:proofErr w:type="spellEnd"/>
            <w:r w:rsidRPr="006609BC">
              <w:rPr>
                <w:sz w:val="28"/>
                <w:szCs w:val="28"/>
              </w:rPr>
              <w:t xml:space="preserve">. пр-ва и </w:t>
            </w:r>
            <w:proofErr w:type="spellStart"/>
            <w:r w:rsidRPr="006609BC">
              <w:rPr>
                <w:sz w:val="28"/>
                <w:szCs w:val="28"/>
              </w:rPr>
              <w:t>перер</w:t>
            </w:r>
            <w:proofErr w:type="spellEnd"/>
            <w:r w:rsidRPr="006609BC">
              <w:rPr>
                <w:sz w:val="28"/>
                <w:szCs w:val="28"/>
              </w:rPr>
              <w:t>. СХП (</w:t>
            </w:r>
            <w:r>
              <w:rPr>
                <w:sz w:val="28"/>
                <w:szCs w:val="28"/>
              </w:rPr>
              <w:t>экзамен</w:t>
            </w:r>
            <w:r w:rsidRPr="006609BC">
              <w:rPr>
                <w:sz w:val="28"/>
                <w:szCs w:val="28"/>
              </w:rPr>
              <w:t xml:space="preserve">) </w:t>
            </w:r>
            <w:r w:rsidR="00693A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9.45   206/2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2E532E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</w:t>
            </w:r>
            <w:r w:rsidR="00896762">
              <w:rPr>
                <w:sz w:val="26"/>
              </w:rPr>
              <w:t>.01</w:t>
            </w:r>
            <w:r w:rsidR="00896762"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="00896762"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636958" w:rsidRDefault="00896762" w:rsidP="006369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896762" w:rsidRPr="00F64F01" w:rsidRDefault="00896762" w:rsidP="00EB5FB2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4F2E00" w:rsidRPr="00F64F01" w:rsidRDefault="004F2E00" w:rsidP="004F2E00"/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7D281D" w:rsidRDefault="00896762">
      <w:pPr>
        <w:spacing w:after="200" w:line="276" w:lineRule="auto"/>
        <w:rPr>
          <w:caps/>
        </w:rPr>
      </w:pPr>
      <w:r>
        <w:rPr>
          <w:caps/>
        </w:rPr>
        <w:br w:type="page"/>
      </w:r>
    </w:p>
    <w:p w:rsidR="00613A6F" w:rsidRDefault="00613A6F" w:rsidP="00613A6F">
      <w:pPr>
        <w:pStyle w:val="a3"/>
        <w:rPr>
          <w:b/>
          <w:caps/>
          <w:sz w:val="28"/>
          <w:szCs w:val="28"/>
        </w:rPr>
      </w:pPr>
    </w:p>
    <w:p w:rsidR="00613A6F" w:rsidRPr="00F64F01" w:rsidRDefault="00613A6F" w:rsidP="00613A6F">
      <w:pPr>
        <w:pStyle w:val="a3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>
        <w:rPr>
          <w:b/>
          <w:caps/>
          <w:sz w:val="28"/>
          <w:szCs w:val="28"/>
        </w:rPr>
        <w:t>ФТС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613A6F" w:rsidRDefault="00613A6F" w:rsidP="00613A6F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«____»_______________2023г.</w:t>
      </w:r>
    </w:p>
    <w:tbl>
      <w:tblPr>
        <w:tblW w:w="0" w:type="auto"/>
        <w:jc w:val="center"/>
        <w:tblInd w:w="-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860"/>
        <w:gridCol w:w="4678"/>
        <w:gridCol w:w="6095"/>
        <w:gridCol w:w="5488"/>
      </w:tblGrid>
      <w:tr w:rsidR="007D281D" w:rsidRPr="00F64F01" w:rsidTr="007D281D">
        <w:trPr>
          <w:cantSplit/>
          <w:trHeight w:val="42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81D" w:rsidRPr="00F64F01" w:rsidRDefault="007D281D" w:rsidP="007C085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81D" w:rsidRPr="00F64F01" w:rsidRDefault="007D281D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50тс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281D" w:rsidRDefault="007D281D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51тс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281D" w:rsidRDefault="007D281D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52тс</w:t>
            </w:r>
          </w:p>
        </w:tc>
      </w:tr>
      <w:tr w:rsidR="007D281D" w:rsidRPr="00F64F01" w:rsidTr="007D281D">
        <w:trPr>
          <w:cantSplit/>
          <w:trHeight w:hRule="exact" w:val="583"/>
          <w:jc w:val="center"/>
        </w:trPr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281D" w:rsidRPr="00F14DDC" w:rsidRDefault="00D86ACC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08.01</w:t>
            </w:r>
            <w:r w:rsidR="007D281D"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="007D281D"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FE" w:rsidRPr="00B02D8E" w:rsidRDefault="00D110FE" w:rsidP="007C085C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281D" w:rsidRPr="00F64F01" w:rsidRDefault="007D281D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281D" w:rsidRPr="00F64F01" w:rsidRDefault="007D281D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7D281D" w:rsidRPr="00F64F01" w:rsidTr="00696706">
        <w:trPr>
          <w:cantSplit/>
          <w:trHeight w:hRule="exact" w:val="74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281D" w:rsidRPr="00F14DDC" w:rsidRDefault="00D86ACC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09.01</w:t>
            </w:r>
            <w:r w:rsidR="007D281D" w:rsidRPr="00F14DDC">
              <w:rPr>
                <w:sz w:val="26"/>
              </w:rPr>
              <w:t xml:space="preserve">     Вт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FE" w:rsidRPr="00B02D8E" w:rsidRDefault="00D110FE" w:rsidP="00C12D94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281D" w:rsidRPr="00C87419" w:rsidRDefault="00696706" w:rsidP="007C085C">
            <w:pPr>
              <w:spacing w:line="276" w:lineRule="auto"/>
              <w:jc w:val="center"/>
              <w:rPr>
                <w:sz w:val="26"/>
              </w:rPr>
            </w:pPr>
            <w:r w:rsidRPr="00C87419">
              <w:rPr>
                <w:sz w:val="26"/>
              </w:rPr>
              <w:t>Консультация (</w:t>
            </w:r>
            <w:proofErr w:type="spellStart"/>
            <w:r w:rsidR="006F7B8A" w:rsidRPr="00C87419">
              <w:rPr>
                <w:sz w:val="26"/>
              </w:rPr>
              <w:t>Цубанова</w:t>
            </w:r>
            <w:proofErr w:type="spellEnd"/>
            <w:r w:rsidR="006F7B8A" w:rsidRPr="00C87419">
              <w:rPr>
                <w:sz w:val="26"/>
              </w:rPr>
              <w:t xml:space="preserve"> И.А.</w:t>
            </w:r>
            <w:r w:rsidRPr="00C87419">
              <w:rPr>
                <w:sz w:val="26"/>
              </w:rPr>
              <w:t>)</w:t>
            </w:r>
          </w:p>
          <w:p w:rsidR="00696706" w:rsidRPr="00C87419" w:rsidRDefault="0094131B" w:rsidP="00A75370">
            <w:pPr>
              <w:spacing w:line="276" w:lineRule="auto"/>
              <w:jc w:val="center"/>
              <w:rPr>
                <w:sz w:val="26"/>
              </w:rPr>
            </w:pPr>
            <w:r w:rsidRPr="00C87419">
              <w:rPr>
                <w:color w:val="FF0000"/>
                <w:sz w:val="26"/>
              </w:rPr>
              <w:t xml:space="preserve"> </w:t>
            </w:r>
            <w:r w:rsidR="00AE3A6C" w:rsidRPr="00C87419">
              <w:rPr>
                <w:sz w:val="26"/>
              </w:rPr>
              <w:t xml:space="preserve">9.45  </w:t>
            </w:r>
            <w:r w:rsidR="00A75370" w:rsidRPr="00C87419">
              <w:rPr>
                <w:sz w:val="26"/>
              </w:rPr>
              <w:t>314/2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370" w:rsidRDefault="00A75370" w:rsidP="00A7537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Цубанова</w:t>
            </w:r>
            <w:proofErr w:type="spellEnd"/>
            <w:r>
              <w:rPr>
                <w:sz w:val="26"/>
              </w:rPr>
              <w:t xml:space="preserve"> И.А.)</w:t>
            </w:r>
          </w:p>
          <w:p w:rsidR="007D281D" w:rsidRPr="00F64F01" w:rsidRDefault="00A75370" w:rsidP="00A75370">
            <w:pPr>
              <w:spacing w:line="276" w:lineRule="auto"/>
              <w:jc w:val="center"/>
              <w:rPr>
                <w:sz w:val="26"/>
              </w:rPr>
            </w:pPr>
            <w:r w:rsidRPr="00AE3A6C">
              <w:rPr>
                <w:color w:val="FF0000"/>
                <w:sz w:val="26"/>
              </w:rPr>
              <w:t xml:space="preserve"> </w:t>
            </w:r>
            <w:r w:rsidRPr="00B83A39">
              <w:rPr>
                <w:sz w:val="26"/>
              </w:rPr>
              <w:t>9.45  314/2</w:t>
            </w:r>
          </w:p>
        </w:tc>
      </w:tr>
      <w:tr w:rsidR="00B02D8E" w:rsidRPr="00F64F01" w:rsidTr="007D281D">
        <w:trPr>
          <w:cantSplit/>
          <w:trHeight w:hRule="exact" w:val="66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8F50F7" w:rsidRDefault="00B02D8E" w:rsidP="003C5C95">
            <w:pPr>
              <w:spacing w:line="276" w:lineRule="auto"/>
              <w:jc w:val="center"/>
              <w:rPr>
                <w:sz w:val="26"/>
              </w:rPr>
            </w:pPr>
            <w:r w:rsidRPr="008F50F7">
              <w:rPr>
                <w:sz w:val="26"/>
              </w:rPr>
              <w:t>Консультация (</w:t>
            </w:r>
            <w:proofErr w:type="spellStart"/>
            <w:r w:rsidRPr="008F50F7">
              <w:rPr>
                <w:sz w:val="26"/>
              </w:rPr>
              <w:t>Плискевич</w:t>
            </w:r>
            <w:proofErr w:type="spellEnd"/>
            <w:r w:rsidRPr="008F50F7">
              <w:rPr>
                <w:sz w:val="26"/>
              </w:rPr>
              <w:t xml:space="preserve"> Е.В.)</w:t>
            </w:r>
          </w:p>
          <w:p w:rsidR="00B02D8E" w:rsidRPr="008F50F7" w:rsidRDefault="00B02D8E" w:rsidP="003B7C4B">
            <w:pPr>
              <w:spacing w:line="276" w:lineRule="auto"/>
              <w:jc w:val="center"/>
              <w:rPr>
                <w:sz w:val="26"/>
              </w:rPr>
            </w:pPr>
            <w:r w:rsidRPr="008F50F7">
              <w:rPr>
                <w:sz w:val="26"/>
              </w:rPr>
              <w:t>11.15</w:t>
            </w:r>
            <w:r w:rsidR="00A974B2">
              <w:rPr>
                <w:sz w:val="26"/>
              </w:rPr>
              <w:t xml:space="preserve">  </w:t>
            </w:r>
            <w:r w:rsidR="003B7C4B">
              <w:rPr>
                <w:sz w:val="26"/>
              </w:rPr>
              <w:t xml:space="preserve">  127/1 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Pr="00C87419" w:rsidRDefault="00C001ED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proofErr w:type="gramStart"/>
            <w:r w:rsidRPr="00C87419">
              <w:rPr>
                <w:sz w:val="26"/>
                <w:szCs w:val="26"/>
              </w:rPr>
              <w:t>Информационные</w:t>
            </w:r>
            <w:proofErr w:type="gramEnd"/>
            <w:r w:rsidRPr="00C87419">
              <w:rPr>
                <w:sz w:val="26"/>
                <w:szCs w:val="26"/>
              </w:rPr>
              <w:t xml:space="preserve"> </w:t>
            </w:r>
            <w:proofErr w:type="spellStart"/>
            <w:r w:rsidRPr="00C87419">
              <w:rPr>
                <w:sz w:val="26"/>
                <w:szCs w:val="26"/>
              </w:rPr>
              <w:t>технологиии</w:t>
            </w:r>
            <w:proofErr w:type="spellEnd"/>
            <w:r w:rsidRPr="00C87419">
              <w:rPr>
                <w:sz w:val="26"/>
                <w:szCs w:val="26"/>
              </w:rPr>
              <w:t xml:space="preserve"> (экзамен)</w:t>
            </w:r>
          </w:p>
          <w:p w:rsidR="00696706" w:rsidRPr="00C87419" w:rsidRDefault="00303B80" w:rsidP="00A75370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C87419">
              <w:rPr>
                <w:sz w:val="26"/>
                <w:szCs w:val="26"/>
              </w:rPr>
              <w:t xml:space="preserve">  </w:t>
            </w:r>
            <w:r w:rsidR="00902486" w:rsidRPr="00C87419">
              <w:rPr>
                <w:color w:val="FF0000"/>
                <w:sz w:val="26"/>
                <w:szCs w:val="26"/>
              </w:rPr>
              <w:t xml:space="preserve"> </w:t>
            </w:r>
            <w:r w:rsidR="00AE3A6C" w:rsidRPr="00C87419">
              <w:rPr>
                <w:sz w:val="26"/>
                <w:szCs w:val="26"/>
              </w:rPr>
              <w:t>11.30</w:t>
            </w:r>
            <w:r w:rsidR="00AE3A6C" w:rsidRPr="00C87419">
              <w:rPr>
                <w:color w:val="FF0000"/>
                <w:sz w:val="26"/>
                <w:szCs w:val="26"/>
              </w:rPr>
              <w:t xml:space="preserve"> </w:t>
            </w:r>
            <w:r w:rsidR="00AE3A6C" w:rsidRPr="00C87419">
              <w:rPr>
                <w:sz w:val="26"/>
                <w:szCs w:val="26"/>
              </w:rPr>
              <w:t xml:space="preserve"> 314/2  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79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8F50F7" w:rsidRDefault="00E9573A" w:rsidP="00E9573A">
            <w:pPr>
              <w:spacing w:line="276" w:lineRule="auto"/>
              <w:jc w:val="center"/>
              <w:rPr>
                <w:sz w:val="26"/>
              </w:rPr>
            </w:pPr>
            <w:r w:rsidRPr="00666F36">
              <w:rPr>
                <w:rFonts w:cs="Calibri"/>
                <w:sz w:val="26"/>
                <w:szCs w:val="26"/>
              </w:rPr>
              <w:t xml:space="preserve">Основы гидравлики и теплотехники  </w:t>
            </w:r>
            <w:r>
              <w:rPr>
                <w:rFonts w:cs="Calibri"/>
                <w:sz w:val="26"/>
                <w:szCs w:val="26"/>
              </w:rPr>
              <w:t xml:space="preserve">(экзамен)     </w:t>
            </w:r>
            <w:r w:rsidR="00B02D8E" w:rsidRPr="008F50F7">
              <w:rPr>
                <w:sz w:val="26"/>
              </w:rPr>
              <w:t>9.45</w:t>
            </w:r>
            <w:r w:rsidR="003B7C4B">
              <w:rPr>
                <w:sz w:val="26"/>
              </w:rPr>
              <w:t xml:space="preserve">   127/1 </w:t>
            </w:r>
            <w:r w:rsidR="00A974B2">
              <w:rPr>
                <w:sz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58C1" w:rsidRDefault="00C001ED" w:rsidP="006258C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Информационные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технологиии</w:t>
            </w:r>
            <w:proofErr w:type="spellEnd"/>
            <w:r>
              <w:rPr>
                <w:sz w:val="26"/>
                <w:szCs w:val="26"/>
              </w:rPr>
              <w:t xml:space="preserve"> (экзамен)</w:t>
            </w:r>
          </w:p>
          <w:p w:rsidR="00696706" w:rsidRPr="00636958" w:rsidRDefault="00303B80" w:rsidP="006F7B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</w:t>
            </w:r>
            <w:r w:rsidR="006F7B8A" w:rsidRPr="00A70A76">
              <w:rPr>
                <w:sz w:val="26"/>
              </w:rPr>
              <w:t>9</w:t>
            </w:r>
            <w:r w:rsidR="006258C1" w:rsidRPr="00A70A76">
              <w:rPr>
                <w:sz w:val="26"/>
              </w:rPr>
              <w:t>.</w:t>
            </w:r>
            <w:r w:rsidR="006F7B8A" w:rsidRPr="00A70A76">
              <w:rPr>
                <w:sz w:val="26"/>
              </w:rPr>
              <w:t>4</w:t>
            </w:r>
            <w:r w:rsidR="006258C1" w:rsidRPr="00A70A76">
              <w:rPr>
                <w:sz w:val="26"/>
              </w:rPr>
              <w:t>5</w:t>
            </w:r>
            <w:r w:rsidR="006258C1"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137/1 </w:t>
            </w: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1E26CE" w:rsidRDefault="00B02D8E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B02D8E" w:rsidRDefault="00B02D8E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D8E" w:rsidRPr="001E26CE" w:rsidRDefault="00B02D8E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B02D8E" w:rsidRDefault="00B02D8E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001ED" w:rsidRPr="001E26CE" w:rsidRDefault="00C001ED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D86ACC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Default="005D75AB" w:rsidP="005D75A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(Кулага И.В.)</w:t>
            </w:r>
          </w:p>
          <w:p w:rsidR="005D75AB" w:rsidRPr="001E26CE" w:rsidRDefault="005D75AB" w:rsidP="005D75A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B35EFF">
              <w:rPr>
                <w:sz w:val="26"/>
                <w:szCs w:val="26"/>
              </w:rPr>
              <w:t xml:space="preserve">    418а/1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Default="00B02D8E" w:rsidP="00D110F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Плискевич</w:t>
            </w:r>
            <w:proofErr w:type="spellEnd"/>
            <w:r>
              <w:rPr>
                <w:sz w:val="26"/>
              </w:rPr>
              <w:t xml:space="preserve"> Е.В.)</w:t>
            </w:r>
          </w:p>
          <w:p w:rsidR="00B02D8E" w:rsidRPr="001E26CE" w:rsidRDefault="00B02D8E" w:rsidP="00D110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13.35</w:t>
            </w:r>
            <w:r w:rsidR="003B7C4B">
              <w:rPr>
                <w:sz w:val="26"/>
              </w:rPr>
              <w:t xml:space="preserve">   127/1 </w:t>
            </w:r>
          </w:p>
        </w:tc>
        <w:tc>
          <w:tcPr>
            <w:tcW w:w="5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D86ACC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Pr="00D86ACC">
              <w:rPr>
                <w:sz w:val="26"/>
              </w:rPr>
              <w:t xml:space="preserve">   Вт 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B" w:rsidRDefault="003B7C4B" w:rsidP="005D75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7DC0">
              <w:rPr>
                <w:sz w:val="24"/>
                <w:szCs w:val="24"/>
              </w:rPr>
              <w:t>Соврем</w:t>
            </w:r>
            <w:r w:rsidR="00C001ED">
              <w:rPr>
                <w:sz w:val="24"/>
                <w:szCs w:val="24"/>
              </w:rPr>
              <w:t>енная</w:t>
            </w:r>
            <w:r w:rsidRPr="006E7DC0">
              <w:rPr>
                <w:sz w:val="24"/>
                <w:szCs w:val="24"/>
              </w:rPr>
              <w:t xml:space="preserve"> политэкон</w:t>
            </w:r>
            <w:r w:rsidR="00C001ED">
              <w:rPr>
                <w:sz w:val="24"/>
                <w:szCs w:val="24"/>
              </w:rPr>
              <w:t>омия (экзамен)</w:t>
            </w:r>
          </w:p>
          <w:p w:rsidR="005D75AB" w:rsidRDefault="00815100" w:rsidP="005D75A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3B7C4B">
              <w:rPr>
                <w:sz w:val="26"/>
                <w:szCs w:val="26"/>
              </w:rPr>
              <w:t xml:space="preserve"> </w:t>
            </w:r>
            <w:r w:rsidR="00B35EFF">
              <w:rPr>
                <w:sz w:val="26"/>
                <w:szCs w:val="26"/>
              </w:rPr>
              <w:t xml:space="preserve">  </w:t>
            </w:r>
            <w:r w:rsidR="003B7C4B">
              <w:rPr>
                <w:sz w:val="26"/>
                <w:szCs w:val="26"/>
              </w:rPr>
              <w:t xml:space="preserve">  415/1 </w:t>
            </w:r>
          </w:p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Default="00E9573A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6F36">
              <w:rPr>
                <w:rFonts w:cs="Calibri"/>
                <w:sz w:val="26"/>
                <w:szCs w:val="26"/>
              </w:rPr>
              <w:t xml:space="preserve">Основы гидравлики и теплотехники  </w:t>
            </w:r>
            <w:r>
              <w:rPr>
                <w:rFonts w:cs="Calibri"/>
                <w:sz w:val="26"/>
                <w:szCs w:val="26"/>
              </w:rPr>
              <w:t>(экзамен)</w:t>
            </w:r>
          </w:p>
          <w:p w:rsidR="00B02D8E" w:rsidRPr="001E26CE" w:rsidRDefault="00B02D8E" w:rsidP="00B35E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A974B2">
              <w:rPr>
                <w:sz w:val="26"/>
                <w:szCs w:val="26"/>
              </w:rPr>
              <w:t xml:space="preserve"> </w:t>
            </w:r>
            <w:r w:rsidR="00B35EFF">
              <w:rPr>
                <w:sz w:val="26"/>
                <w:szCs w:val="26"/>
              </w:rPr>
              <w:t xml:space="preserve"> </w:t>
            </w:r>
            <w:r w:rsidR="003B7C4B">
              <w:rPr>
                <w:sz w:val="26"/>
                <w:szCs w:val="26"/>
              </w:rPr>
              <w:t xml:space="preserve">127/1 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50F7" w:rsidRDefault="008F50F7" w:rsidP="008F50F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Плискевич</w:t>
            </w:r>
            <w:proofErr w:type="spellEnd"/>
            <w:r>
              <w:rPr>
                <w:sz w:val="26"/>
              </w:rPr>
              <w:t xml:space="preserve"> Е.В.)</w:t>
            </w:r>
          </w:p>
          <w:p w:rsidR="00B02D8E" w:rsidRPr="001E26CE" w:rsidRDefault="008F50F7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</w:t>
            </w:r>
            <w:r w:rsidR="003B7C4B">
              <w:rPr>
                <w:sz w:val="26"/>
                <w:szCs w:val="26"/>
              </w:rPr>
              <w:t xml:space="preserve">   127/1 </w:t>
            </w: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50F7" w:rsidRDefault="00E9573A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6F36">
              <w:rPr>
                <w:rFonts w:cs="Calibri"/>
                <w:sz w:val="26"/>
                <w:szCs w:val="26"/>
              </w:rPr>
              <w:t xml:space="preserve">Основы гидравлики и теплотехники  </w:t>
            </w:r>
            <w:r>
              <w:rPr>
                <w:rFonts w:cs="Calibri"/>
                <w:sz w:val="26"/>
                <w:szCs w:val="26"/>
              </w:rPr>
              <w:t>(экзамен)</w:t>
            </w:r>
            <w:r w:rsidR="00B02D8E">
              <w:rPr>
                <w:sz w:val="26"/>
                <w:szCs w:val="26"/>
              </w:rPr>
              <w:t xml:space="preserve"> </w:t>
            </w:r>
            <w:r w:rsidR="008F50F7">
              <w:rPr>
                <w:sz w:val="26"/>
                <w:szCs w:val="26"/>
              </w:rPr>
              <w:t>9.45</w:t>
            </w:r>
            <w:r w:rsidR="003B7C4B">
              <w:rPr>
                <w:sz w:val="26"/>
                <w:szCs w:val="26"/>
              </w:rPr>
              <w:t xml:space="preserve">    127/1</w:t>
            </w:r>
          </w:p>
          <w:p w:rsidR="003A7085" w:rsidRPr="001E26CE" w:rsidRDefault="003A7085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B02D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C87419" w:rsidRDefault="005D75AB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7419">
              <w:rPr>
                <w:sz w:val="26"/>
                <w:szCs w:val="26"/>
              </w:rPr>
              <w:t>Консультация (</w:t>
            </w:r>
            <w:proofErr w:type="spellStart"/>
            <w:r w:rsidR="006F7B8A" w:rsidRPr="00C87419">
              <w:rPr>
                <w:sz w:val="26"/>
                <w:szCs w:val="26"/>
              </w:rPr>
              <w:t>Цубанова</w:t>
            </w:r>
            <w:proofErr w:type="spellEnd"/>
            <w:r w:rsidR="006F7B8A" w:rsidRPr="00C87419">
              <w:rPr>
                <w:sz w:val="26"/>
                <w:szCs w:val="26"/>
              </w:rPr>
              <w:t xml:space="preserve"> И.А.</w:t>
            </w:r>
            <w:r w:rsidRPr="00C87419">
              <w:rPr>
                <w:sz w:val="26"/>
                <w:szCs w:val="26"/>
              </w:rPr>
              <w:t>)</w:t>
            </w:r>
          </w:p>
          <w:p w:rsidR="005D75AB" w:rsidRPr="00C87419" w:rsidRDefault="00303B80" w:rsidP="006F7B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7419">
              <w:rPr>
                <w:color w:val="FF0000"/>
                <w:sz w:val="26"/>
                <w:szCs w:val="26"/>
              </w:rPr>
              <w:t xml:space="preserve">  </w:t>
            </w:r>
            <w:r w:rsidR="00AE3A6C" w:rsidRPr="00C87419">
              <w:rPr>
                <w:sz w:val="26"/>
                <w:szCs w:val="26"/>
              </w:rPr>
              <w:t xml:space="preserve">9.45 </w:t>
            </w:r>
            <w:r w:rsidR="00413267" w:rsidRPr="00C87419">
              <w:rPr>
                <w:sz w:val="26"/>
                <w:szCs w:val="26"/>
              </w:rPr>
              <w:t xml:space="preserve"> 241/1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Default="0069670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(Кулага И.В.)</w:t>
            </w:r>
          </w:p>
          <w:p w:rsidR="00696706" w:rsidRPr="001E26CE" w:rsidRDefault="0069670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3B7C4B">
              <w:rPr>
                <w:sz w:val="26"/>
                <w:szCs w:val="26"/>
              </w:rPr>
              <w:t xml:space="preserve">   406/1 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50F7" w:rsidRDefault="008F50F7" w:rsidP="008F50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Ракова</w:t>
            </w:r>
            <w:proofErr w:type="spellEnd"/>
            <w:r>
              <w:rPr>
                <w:sz w:val="26"/>
                <w:szCs w:val="26"/>
              </w:rPr>
              <w:t xml:space="preserve"> Н.Л.)</w:t>
            </w:r>
          </w:p>
          <w:p w:rsidR="00B02D8E" w:rsidRPr="001E26CE" w:rsidRDefault="008F50F7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E9573A">
              <w:rPr>
                <w:sz w:val="26"/>
                <w:szCs w:val="26"/>
              </w:rPr>
              <w:t xml:space="preserve">   510/4 </w:t>
            </w:r>
          </w:p>
        </w:tc>
      </w:tr>
      <w:tr w:rsidR="00B02D8E" w:rsidRPr="00F64F01" w:rsidTr="00413267">
        <w:trPr>
          <w:cantSplit/>
          <w:trHeight w:hRule="exact" w:val="91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5AB" w:rsidRPr="00C87419" w:rsidRDefault="005D75AB" w:rsidP="00C001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001ED" w:rsidRDefault="00C001ED" w:rsidP="00C001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7DC0">
              <w:rPr>
                <w:sz w:val="24"/>
                <w:szCs w:val="24"/>
              </w:rPr>
              <w:t>Соврем</w:t>
            </w:r>
            <w:r>
              <w:rPr>
                <w:sz w:val="24"/>
                <w:szCs w:val="24"/>
              </w:rPr>
              <w:t>енная</w:t>
            </w:r>
            <w:r w:rsidRPr="006E7DC0">
              <w:rPr>
                <w:sz w:val="24"/>
                <w:szCs w:val="24"/>
              </w:rPr>
              <w:t xml:space="preserve"> политэкон</w:t>
            </w:r>
            <w:r>
              <w:rPr>
                <w:sz w:val="24"/>
                <w:szCs w:val="24"/>
              </w:rPr>
              <w:t>омия (экзамен)</w:t>
            </w:r>
          </w:p>
          <w:p w:rsidR="00696706" w:rsidRPr="001E26CE" w:rsidRDefault="00815100" w:rsidP="008151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5100">
              <w:rPr>
                <w:sz w:val="26"/>
                <w:szCs w:val="26"/>
              </w:rPr>
              <w:t>11.15</w:t>
            </w:r>
            <w:r w:rsidR="003B7C4B">
              <w:rPr>
                <w:sz w:val="26"/>
                <w:szCs w:val="26"/>
              </w:rPr>
              <w:t xml:space="preserve">   415/1 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1E26CE" w:rsidRDefault="00B02D8E" w:rsidP="00C12D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4D0FF5">
              <w:rPr>
                <w:i/>
                <w:sz w:val="26"/>
              </w:rPr>
              <w:t xml:space="preserve">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D8E" w:rsidRPr="00C87419" w:rsidRDefault="00B02D8E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B02D8E" w:rsidRPr="00F64F01" w:rsidTr="006F7B8A">
        <w:trPr>
          <w:cantSplit/>
          <w:trHeight w:hRule="exact" w:val="1040"/>
          <w:jc w:val="center"/>
        </w:trPr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C87419" w:rsidRDefault="006F7B8A" w:rsidP="00B83A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87419">
              <w:rPr>
                <w:sz w:val="26"/>
                <w:szCs w:val="26"/>
              </w:rPr>
              <w:t>Информационные</w:t>
            </w:r>
            <w:proofErr w:type="gramEnd"/>
            <w:r w:rsidRPr="00C87419">
              <w:rPr>
                <w:sz w:val="26"/>
                <w:szCs w:val="26"/>
              </w:rPr>
              <w:t xml:space="preserve"> </w:t>
            </w:r>
            <w:proofErr w:type="spellStart"/>
            <w:r w:rsidRPr="00C87419">
              <w:rPr>
                <w:sz w:val="26"/>
                <w:szCs w:val="26"/>
              </w:rPr>
              <w:t>технологиии</w:t>
            </w:r>
            <w:proofErr w:type="spellEnd"/>
            <w:r w:rsidRPr="00C87419">
              <w:rPr>
                <w:sz w:val="26"/>
                <w:szCs w:val="26"/>
              </w:rPr>
              <w:t xml:space="preserve"> (экзамен)     </w:t>
            </w:r>
            <w:r w:rsidR="00AE3A6C" w:rsidRPr="00C87419">
              <w:rPr>
                <w:sz w:val="26"/>
                <w:szCs w:val="26"/>
              </w:rPr>
              <w:t xml:space="preserve">12.00  </w:t>
            </w:r>
            <w:r w:rsidRPr="00C87419">
              <w:rPr>
                <w:sz w:val="26"/>
                <w:szCs w:val="26"/>
              </w:rPr>
              <w:t xml:space="preserve"> 241/1 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Default="00C001ED" w:rsidP="00C001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механика (экзамен)</w:t>
            </w:r>
          </w:p>
          <w:p w:rsidR="008F50F7" w:rsidRPr="00636958" w:rsidRDefault="008F50F7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E9573A">
              <w:rPr>
                <w:sz w:val="26"/>
                <w:szCs w:val="26"/>
              </w:rPr>
              <w:t xml:space="preserve">   510/4 </w:t>
            </w: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4D0FF5">
              <w:rPr>
                <w:sz w:val="26"/>
              </w:rPr>
              <w:t xml:space="preserve">   Вт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B35EFF">
        <w:trPr>
          <w:cantSplit/>
          <w:trHeight w:hRule="exact" w:val="739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50F7" w:rsidRDefault="008F50F7" w:rsidP="008F50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Ракова</w:t>
            </w:r>
            <w:proofErr w:type="spellEnd"/>
            <w:r>
              <w:rPr>
                <w:sz w:val="26"/>
                <w:szCs w:val="26"/>
              </w:rPr>
              <w:t xml:space="preserve"> Н.Л.)</w:t>
            </w:r>
          </w:p>
          <w:p w:rsidR="00B02D8E" w:rsidRPr="001E26CE" w:rsidRDefault="008F50F7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303B80">
              <w:rPr>
                <w:sz w:val="26"/>
                <w:szCs w:val="26"/>
              </w:rPr>
              <w:t xml:space="preserve">   510/4 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5D75AB">
        <w:trPr>
          <w:cantSplit/>
          <w:trHeight w:hRule="exact" w:val="61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Default="005D75AB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Ракова</w:t>
            </w:r>
            <w:proofErr w:type="spellEnd"/>
            <w:r>
              <w:rPr>
                <w:sz w:val="26"/>
                <w:szCs w:val="26"/>
              </w:rPr>
              <w:t xml:space="preserve"> Н.Л.)</w:t>
            </w:r>
          </w:p>
          <w:p w:rsidR="005D75AB" w:rsidRPr="001E26CE" w:rsidRDefault="005D75AB" w:rsidP="00E957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303B80">
              <w:rPr>
                <w:sz w:val="26"/>
                <w:szCs w:val="26"/>
              </w:rPr>
              <w:t xml:space="preserve">   51</w:t>
            </w:r>
            <w:r w:rsidR="00E9573A">
              <w:rPr>
                <w:sz w:val="26"/>
                <w:szCs w:val="26"/>
              </w:rPr>
              <w:t>0</w:t>
            </w:r>
            <w:r w:rsidR="00303B80">
              <w:rPr>
                <w:sz w:val="26"/>
                <w:szCs w:val="26"/>
              </w:rPr>
              <w:t xml:space="preserve">/4 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Default="00C001ED" w:rsidP="00C001E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механика (экзамен)</w:t>
            </w:r>
          </w:p>
          <w:p w:rsidR="008F50F7" w:rsidRPr="001E26CE" w:rsidRDefault="008F50F7" w:rsidP="007D6AC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  <w:r w:rsidR="00303B80">
              <w:rPr>
                <w:sz w:val="26"/>
                <w:szCs w:val="26"/>
              </w:rPr>
              <w:t xml:space="preserve">   510/4 </w:t>
            </w: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706" w:rsidRDefault="00696706" w:rsidP="0069670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(Кулага И.В.)</w:t>
            </w:r>
          </w:p>
          <w:p w:rsidR="00B02D8E" w:rsidRPr="001E26CE" w:rsidRDefault="0069670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3B7C4B">
              <w:rPr>
                <w:sz w:val="26"/>
                <w:szCs w:val="26"/>
              </w:rPr>
              <w:t xml:space="preserve">   </w:t>
            </w:r>
            <w:r w:rsidR="00303B80">
              <w:rPr>
                <w:sz w:val="26"/>
                <w:szCs w:val="26"/>
              </w:rPr>
              <w:t xml:space="preserve">428/1 </w:t>
            </w: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E" w:rsidRDefault="00C001ED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механика (экзамен)</w:t>
            </w:r>
          </w:p>
          <w:p w:rsidR="005D75AB" w:rsidRPr="001E26CE" w:rsidRDefault="005D75AB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303B80">
              <w:rPr>
                <w:sz w:val="26"/>
                <w:szCs w:val="26"/>
              </w:rPr>
              <w:t xml:space="preserve">    510/4 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D8E" w:rsidRPr="001E26CE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Default="00C001ED" w:rsidP="00C001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7DC0">
              <w:rPr>
                <w:sz w:val="24"/>
                <w:szCs w:val="24"/>
              </w:rPr>
              <w:t>Соврем</w:t>
            </w:r>
            <w:r>
              <w:rPr>
                <w:sz w:val="24"/>
                <w:szCs w:val="24"/>
              </w:rPr>
              <w:t>енная</w:t>
            </w:r>
            <w:r w:rsidRPr="006E7DC0">
              <w:rPr>
                <w:sz w:val="24"/>
                <w:szCs w:val="24"/>
              </w:rPr>
              <w:t xml:space="preserve"> политэкон</w:t>
            </w:r>
            <w:r>
              <w:rPr>
                <w:sz w:val="24"/>
                <w:szCs w:val="24"/>
              </w:rPr>
              <w:t>омия (экзамен)</w:t>
            </w:r>
          </w:p>
          <w:p w:rsidR="00696706" w:rsidRPr="001E26CE" w:rsidRDefault="00815100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303B80">
              <w:rPr>
                <w:sz w:val="26"/>
                <w:szCs w:val="26"/>
              </w:rPr>
              <w:t xml:space="preserve">  </w:t>
            </w:r>
            <w:r w:rsidR="00B35EFF">
              <w:rPr>
                <w:sz w:val="26"/>
                <w:szCs w:val="26"/>
              </w:rPr>
              <w:t xml:space="preserve"> </w:t>
            </w:r>
            <w:r w:rsidR="00303B80">
              <w:rPr>
                <w:sz w:val="26"/>
                <w:szCs w:val="26"/>
              </w:rPr>
              <w:t xml:space="preserve">415/1 </w:t>
            </w: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D8E" w:rsidRPr="004D0FF5" w:rsidRDefault="00B02D8E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D8E" w:rsidRPr="00636958" w:rsidRDefault="00B02D8E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02D8E" w:rsidRPr="00F64F01" w:rsidTr="007D281D">
        <w:trPr>
          <w:cantSplit/>
          <w:trHeight w:hRule="exact" w:val="680"/>
          <w:jc w:val="center"/>
        </w:trPr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02D8E" w:rsidRPr="00F64F01" w:rsidRDefault="00B02D8E" w:rsidP="007C085C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D8E" w:rsidRPr="00F64F01" w:rsidRDefault="00B02D8E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B02D8E" w:rsidRPr="00F64F01" w:rsidRDefault="00B02D8E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B02D8E" w:rsidRPr="00F64F01" w:rsidRDefault="00B02D8E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7D281D" w:rsidRPr="00F64F01" w:rsidRDefault="007D281D" w:rsidP="007D281D"/>
    <w:p w:rsidR="007D281D" w:rsidRDefault="007D281D" w:rsidP="007D281D">
      <w:pPr>
        <w:pStyle w:val="a3"/>
        <w:ind w:left="8496" w:firstLine="708"/>
        <w:jc w:val="left"/>
        <w:rPr>
          <w:caps/>
          <w:sz w:val="20"/>
        </w:rPr>
      </w:pPr>
    </w:p>
    <w:p w:rsidR="00613A6F" w:rsidRPr="00F64F01" w:rsidRDefault="00613A6F" w:rsidP="00100407">
      <w:pPr>
        <w:spacing w:after="200" w:line="276" w:lineRule="auto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>
        <w:rPr>
          <w:b/>
          <w:caps/>
          <w:sz w:val="28"/>
          <w:szCs w:val="28"/>
        </w:rPr>
        <w:t>ФТС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613A6F" w:rsidRDefault="00613A6F" w:rsidP="00613A6F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«____»_______________2023г.</w:t>
      </w: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578"/>
        <w:gridCol w:w="6340"/>
      </w:tblGrid>
      <w:tr w:rsidR="007D281D" w:rsidRPr="00F64F01" w:rsidTr="007C085C">
        <w:trPr>
          <w:cantSplit/>
          <w:trHeight w:val="42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81D" w:rsidRPr="00F64F01" w:rsidRDefault="007D281D" w:rsidP="007C085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81D" w:rsidRPr="00F64F01" w:rsidRDefault="007D281D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26мо</w:t>
            </w:r>
          </w:p>
        </w:tc>
      </w:tr>
      <w:tr w:rsidR="004657B2" w:rsidRPr="00F64F01" w:rsidTr="007C085C">
        <w:trPr>
          <w:cantSplit/>
          <w:trHeight w:hRule="exact" w:val="583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F14DDC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F64F01" w:rsidRDefault="004657B2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4657B2" w:rsidRPr="00F64F01" w:rsidTr="007C085C">
        <w:trPr>
          <w:cantSplit/>
          <w:trHeight w:hRule="exact" w:val="58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F14DDC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09.01</w:t>
            </w:r>
            <w:r w:rsidRPr="00F14DDC">
              <w:rPr>
                <w:sz w:val="26"/>
              </w:rPr>
              <w:t xml:space="preserve">  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D" w:rsidRPr="00F64F01" w:rsidRDefault="0072289D" w:rsidP="009E6DBB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4657B2" w:rsidRPr="00F64F01" w:rsidTr="007C085C">
        <w:trPr>
          <w:cantSplit/>
          <w:trHeight w:hRule="exact" w:val="66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B" w:rsidRPr="0040211A" w:rsidRDefault="003C16B8" w:rsidP="004F0F0B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40211A">
              <w:rPr>
                <w:sz w:val="26"/>
                <w:szCs w:val="26"/>
              </w:rPr>
              <w:t>Прикл</w:t>
            </w:r>
            <w:r w:rsidR="004F0F0B" w:rsidRPr="0040211A">
              <w:rPr>
                <w:sz w:val="26"/>
                <w:szCs w:val="26"/>
              </w:rPr>
              <w:t>адная</w:t>
            </w:r>
            <w:r w:rsidRPr="0040211A">
              <w:rPr>
                <w:sz w:val="26"/>
                <w:szCs w:val="26"/>
              </w:rPr>
              <w:t xml:space="preserve"> мех</w:t>
            </w:r>
            <w:r w:rsidR="004F0F0B" w:rsidRPr="0040211A">
              <w:rPr>
                <w:sz w:val="26"/>
                <w:szCs w:val="26"/>
              </w:rPr>
              <w:t>аника (зачет</w:t>
            </w:r>
            <w:r w:rsidR="00693A04">
              <w:rPr>
                <w:sz w:val="26"/>
                <w:szCs w:val="26"/>
              </w:rPr>
              <w:t>)</w:t>
            </w:r>
            <w:r w:rsidR="004F0F0B" w:rsidRPr="0040211A">
              <w:rPr>
                <w:sz w:val="26"/>
                <w:szCs w:val="26"/>
              </w:rPr>
              <w:t xml:space="preserve"> </w:t>
            </w:r>
            <w:r w:rsidRPr="0040211A">
              <w:rPr>
                <w:sz w:val="26"/>
                <w:szCs w:val="26"/>
              </w:rPr>
              <w:t xml:space="preserve"> </w:t>
            </w:r>
            <w:proofErr w:type="spellStart"/>
            <w:r w:rsidRPr="0040211A">
              <w:rPr>
                <w:sz w:val="26"/>
                <w:szCs w:val="26"/>
              </w:rPr>
              <w:t>Шкляревич</w:t>
            </w:r>
            <w:proofErr w:type="spellEnd"/>
            <w:r w:rsidR="00693A04">
              <w:rPr>
                <w:sz w:val="26"/>
                <w:szCs w:val="26"/>
              </w:rPr>
              <w:t xml:space="preserve"> </w:t>
            </w:r>
            <w:r w:rsidR="004F0F0B" w:rsidRPr="0040211A">
              <w:rPr>
                <w:sz w:val="26"/>
                <w:szCs w:val="26"/>
              </w:rPr>
              <w:t>В.А.</w:t>
            </w:r>
          </w:p>
          <w:p w:rsidR="004657B2" w:rsidRPr="001E26CE" w:rsidRDefault="005546FF" w:rsidP="004F0F0B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40211A">
              <w:rPr>
                <w:sz w:val="26"/>
                <w:szCs w:val="26"/>
              </w:rPr>
              <w:t xml:space="preserve"> 9.45</w:t>
            </w:r>
            <w:r w:rsidR="004F0F0B" w:rsidRPr="0040211A">
              <w:rPr>
                <w:sz w:val="26"/>
                <w:szCs w:val="26"/>
              </w:rPr>
              <w:t xml:space="preserve"> </w:t>
            </w:r>
            <w:r w:rsidR="00B35EFF">
              <w:rPr>
                <w:sz w:val="26"/>
                <w:szCs w:val="26"/>
              </w:rPr>
              <w:t xml:space="preserve">   </w:t>
            </w:r>
            <w:r w:rsidR="004F0F0B" w:rsidRPr="0040211A">
              <w:rPr>
                <w:sz w:val="26"/>
                <w:szCs w:val="26"/>
              </w:rPr>
              <w:t>510/4</w:t>
            </w:r>
            <w:r w:rsidR="004F0F0B">
              <w:rPr>
                <w:sz w:val="26"/>
                <w:szCs w:val="26"/>
              </w:rPr>
              <w:t xml:space="preserve"> </w:t>
            </w:r>
          </w:p>
        </w:tc>
      </w:tr>
      <w:tr w:rsidR="004657B2" w:rsidRPr="00F64F01" w:rsidTr="007C085C">
        <w:trPr>
          <w:cantSplit/>
          <w:trHeight w:hRule="exact" w:val="79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636958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40211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D86ACC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D86ACC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Pr="00D86ACC">
              <w:rPr>
                <w:sz w:val="26"/>
              </w:rPr>
              <w:t xml:space="preserve">   Вт 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8" w:rsidRPr="001E26CE" w:rsidRDefault="004F0F0B" w:rsidP="00117B5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7" w:rsidRDefault="00117B57" w:rsidP="00117B5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Зыкун</w:t>
            </w:r>
            <w:proofErr w:type="spellEnd"/>
            <w:r>
              <w:rPr>
                <w:sz w:val="26"/>
                <w:szCs w:val="26"/>
              </w:rPr>
              <w:t xml:space="preserve"> А.С.)</w:t>
            </w:r>
          </w:p>
          <w:p w:rsidR="003C16B8" w:rsidRPr="001E26CE" w:rsidRDefault="00117B57" w:rsidP="00117B5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    17/1</w:t>
            </w: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7" w:rsidRDefault="00117B57" w:rsidP="00117B5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Гидравлика (экзамен)</w:t>
            </w:r>
          </w:p>
          <w:p w:rsidR="004657B2" w:rsidRPr="001E26CE" w:rsidRDefault="00117B57" w:rsidP="00117B5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    17/1</w:t>
            </w: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4D0FF5">
              <w:rPr>
                <w:i/>
                <w:sz w:val="26"/>
              </w:rPr>
              <w:t xml:space="preserve">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Default="004417E9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(Коренная Н.П.)</w:t>
            </w:r>
          </w:p>
          <w:p w:rsidR="004417E9" w:rsidRPr="00636958" w:rsidRDefault="004417E9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13.35 </w:t>
            </w:r>
            <w:r w:rsidR="004F0F0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415/1</w:t>
            </w: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4D0FF5">
              <w:rPr>
                <w:sz w:val="26"/>
              </w:rPr>
              <w:t xml:space="preserve">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Default="004417E9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Хозяйственное право (</w:t>
            </w:r>
            <w:r w:rsidR="003C16B8"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>кзамен)</w:t>
            </w:r>
          </w:p>
          <w:p w:rsidR="004417E9" w:rsidRPr="00636958" w:rsidRDefault="004417E9" w:rsidP="005633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</w:t>
            </w:r>
            <w:r w:rsidR="004F0F0B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63360" w:rsidRPr="00563360">
              <w:rPr>
                <w:sz w:val="26"/>
                <w:szCs w:val="26"/>
                <w:highlight w:val="green"/>
              </w:rPr>
              <w:t>327/1</w:t>
            </w:r>
            <w:r w:rsidR="00563360">
              <w:rPr>
                <w:sz w:val="26"/>
                <w:szCs w:val="26"/>
              </w:rPr>
              <w:t xml:space="preserve"> </w:t>
            </w:r>
          </w:p>
        </w:tc>
      </w:tr>
      <w:tr w:rsidR="004657B2" w:rsidRPr="00F64F01" w:rsidTr="007C085C">
        <w:trPr>
          <w:cantSplit/>
          <w:trHeight w:hRule="exact" w:val="56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55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2" w:rsidRPr="001E26CE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657B2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57B2" w:rsidRPr="004D0FF5" w:rsidRDefault="004657B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7B2" w:rsidRPr="00636958" w:rsidRDefault="004657B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D281D" w:rsidRPr="00F64F01" w:rsidTr="007C085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D281D" w:rsidRPr="00F64F01" w:rsidRDefault="007D281D" w:rsidP="007C085C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281D" w:rsidRPr="00F64F01" w:rsidRDefault="007D281D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7D281D" w:rsidRPr="00F64F01" w:rsidRDefault="007D281D" w:rsidP="007D281D"/>
    <w:p w:rsidR="007D281D" w:rsidRDefault="007D281D" w:rsidP="007D281D">
      <w:pPr>
        <w:pStyle w:val="a3"/>
        <w:ind w:left="8496" w:firstLine="708"/>
        <w:jc w:val="left"/>
        <w:rPr>
          <w:caps/>
          <w:sz w:val="20"/>
        </w:rPr>
      </w:pPr>
    </w:p>
    <w:p w:rsidR="00896762" w:rsidRDefault="00896762">
      <w:pPr>
        <w:spacing w:after="200" w:line="276" w:lineRule="auto"/>
        <w:rPr>
          <w:caps/>
        </w:rPr>
      </w:pPr>
    </w:p>
    <w:sectPr w:rsidR="00896762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0632"/>
    <w:rsid w:val="00011C8F"/>
    <w:rsid w:val="000233C0"/>
    <w:rsid w:val="00030965"/>
    <w:rsid w:val="00033390"/>
    <w:rsid w:val="0004638E"/>
    <w:rsid w:val="0006741D"/>
    <w:rsid w:val="000837BD"/>
    <w:rsid w:val="0008452F"/>
    <w:rsid w:val="0009002E"/>
    <w:rsid w:val="000A6019"/>
    <w:rsid w:val="000B5F53"/>
    <w:rsid w:val="000B66B9"/>
    <w:rsid w:val="000C0211"/>
    <w:rsid w:val="000D38D7"/>
    <w:rsid w:val="000D5DBE"/>
    <w:rsid w:val="000E35DC"/>
    <w:rsid w:val="000E5DE8"/>
    <w:rsid w:val="00100407"/>
    <w:rsid w:val="00117B57"/>
    <w:rsid w:val="0015720A"/>
    <w:rsid w:val="00190CEE"/>
    <w:rsid w:val="00193430"/>
    <w:rsid w:val="001954FA"/>
    <w:rsid w:val="00195B44"/>
    <w:rsid w:val="001A4C15"/>
    <w:rsid w:val="001B5FF1"/>
    <w:rsid w:val="001C19ED"/>
    <w:rsid w:val="001E26CE"/>
    <w:rsid w:val="001F1963"/>
    <w:rsid w:val="001F5007"/>
    <w:rsid w:val="00210F6C"/>
    <w:rsid w:val="00252007"/>
    <w:rsid w:val="002628E6"/>
    <w:rsid w:val="00271E70"/>
    <w:rsid w:val="00271EB1"/>
    <w:rsid w:val="00276FC5"/>
    <w:rsid w:val="00281EB3"/>
    <w:rsid w:val="00292DA1"/>
    <w:rsid w:val="00295392"/>
    <w:rsid w:val="002A36C8"/>
    <w:rsid w:val="002B2BAE"/>
    <w:rsid w:val="002C10EE"/>
    <w:rsid w:val="002C25A3"/>
    <w:rsid w:val="002D596F"/>
    <w:rsid w:val="002E532E"/>
    <w:rsid w:val="002F66F4"/>
    <w:rsid w:val="00303B80"/>
    <w:rsid w:val="003162E8"/>
    <w:rsid w:val="0032163C"/>
    <w:rsid w:val="003217C8"/>
    <w:rsid w:val="003365F5"/>
    <w:rsid w:val="0033722B"/>
    <w:rsid w:val="00343B37"/>
    <w:rsid w:val="00371477"/>
    <w:rsid w:val="00391692"/>
    <w:rsid w:val="003A1B67"/>
    <w:rsid w:val="003A7085"/>
    <w:rsid w:val="003B61CE"/>
    <w:rsid w:val="003B7C4B"/>
    <w:rsid w:val="003C028D"/>
    <w:rsid w:val="003C16B8"/>
    <w:rsid w:val="003C59E8"/>
    <w:rsid w:val="003C708A"/>
    <w:rsid w:val="003E2AD9"/>
    <w:rsid w:val="003F7A8F"/>
    <w:rsid w:val="00401304"/>
    <w:rsid w:val="0040211A"/>
    <w:rsid w:val="00404372"/>
    <w:rsid w:val="00413267"/>
    <w:rsid w:val="00430FB5"/>
    <w:rsid w:val="00437DD2"/>
    <w:rsid w:val="004417E9"/>
    <w:rsid w:val="00452286"/>
    <w:rsid w:val="00456745"/>
    <w:rsid w:val="00457401"/>
    <w:rsid w:val="00461FF2"/>
    <w:rsid w:val="004657B2"/>
    <w:rsid w:val="0047231B"/>
    <w:rsid w:val="00472682"/>
    <w:rsid w:val="00473107"/>
    <w:rsid w:val="00493A5B"/>
    <w:rsid w:val="004B1656"/>
    <w:rsid w:val="004B2869"/>
    <w:rsid w:val="004D0FF5"/>
    <w:rsid w:val="004D77A2"/>
    <w:rsid w:val="004F0F0B"/>
    <w:rsid w:val="004F2E00"/>
    <w:rsid w:val="00510BCD"/>
    <w:rsid w:val="00516725"/>
    <w:rsid w:val="00517F99"/>
    <w:rsid w:val="005273FF"/>
    <w:rsid w:val="00530528"/>
    <w:rsid w:val="00550632"/>
    <w:rsid w:val="005546FF"/>
    <w:rsid w:val="00563360"/>
    <w:rsid w:val="00572B84"/>
    <w:rsid w:val="005A696F"/>
    <w:rsid w:val="005C1DE3"/>
    <w:rsid w:val="005D75AB"/>
    <w:rsid w:val="005F4ECE"/>
    <w:rsid w:val="00613A6F"/>
    <w:rsid w:val="006233B0"/>
    <w:rsid w:val="006258C1"/>
    <w:rsid w:val="00636958"/>
    <w:rsid w:val="00640287"/>
    <w:rsid w:val="006578B7"/>
    <w:rsid w:val="00663360"/>
    <w:rsid w:val="0066605A"/>
    <w:rsid w:val="006711EA"/>
    <w:rsid w:val="00690AD8"/>
    <w:rsid w:val="00693A04"/>
    <w:rsid w:val="00693EAC"/>
    <w:rsid w:val="00696706"/>
    <w:rsid w:val="00697755"/>
    <w:rsid w:val="006A5C8D"/>
    <w:rsid w:val="006B40D4"/>
    <w:rsid w:val="006D4EF4"/>
    <w:rsid w:val="006D530E"/>
    <w:rsid w:val="006D782D"/>
    <w:rsid w:val="006E69C9"/>
    <w:rsid w:val="006F7B8A"/>
    <w:rsid w:val="0072289D"/>
    <w:rsid w:val="0072418C"/>
    <w:rsid w:val="007417BD"/>
    <w:rsid w:val="007449C3"/>
    <w:rsid w:val="007506DC"/>
    <w:rsid w:val="00783687"/>
    <w:rsid w:val="007854CC"/>
    <w:rsid w:val="0079033F"/>
    <w:rsid w:val="007A2472"/>
    <w:rsid w:val="007B1FBE"/>
    <w:rsid w:val="007B4120"/>
    <w:rsid w:val="007C477D"/>
    <w:rsid w:val="007C6AF7"/>
    <w:rsid w:val="007D281D"/>
    <w:rsid w:val="007D6AC2"/>
    <w:rsid w:val="00805E06"/>
    <w:rsid w:val="00815100"/>
    <w:rsid w:val="00853B9B"/>
    <w:rsid w:val="00881F29"/>
    <w:rsid w:val="00896762"/>
    <w:rsid w:val="008A1739"/>
    <w:rsid w:val="008A22AC"/>
    <w:rsid w:val="008B2A5E"/>
    <w:rsid w:val="008C118A"/>
    <w:rsid w:val="008E36DC"/>
    <w:rsid w:val="008E49D8"/>
    <w:rsid w:val="008F1CD2"/>
    <w:rsid w:val="008F50F7"/>
    <w:rsid w:val="00902486"/>
    <w:rsid w:val="0091007F"/>
    <w:rsid w:val="00926E76"/>
    <w:rsid w:val="009304E8"/>
    <w:rsid w:val="00932576"/>
    <w:rsid w:val="0094131B"/>
    <w:rsid w:val="009500A7"/>
    <w:rsid w:val="00984A08"/>
    <w:rsid w:val="009A0E75"/>
    <w:rsid w:val="009C3821"/>
    <w:rsid w:val="009C54C7"/>
    <w:rsid w:val="009D5F4B"/>
    <w:rsid w:val="009E1053"/>
    <w:rsid w:val="009E3A98"/>
    <w:rsid w:val="009E6DBB"/>
    <w:rsid w:val="00A0760C"/>
    <w:rsid w:val="00A14E82"/>
    <w:rsid w:val="00A15776"/>
    <w:rsid w:val="00A22733"/>
    <w:rsid w:val="00A22940"/>
    <w:rsid w:val="00A33DEA"/>
    <w:rsid w:val="00A70999"/>
    <w:rsid w:val="00A70A76"/>
    <w:rsid w:val="00A71640"/>
    <w:rsid w:val="00A75370"/>
    <w:rsid w:val="00A81F49"/>
    <w:rsid w:val="00A95C82"/>
    <w:rsid w:val="00A974B2"/>
    <w:rsid w:val="00AA2F84"/>
    <w:rsid w:val="00AE3A6C"/>
    <w:rsid w:val="00AF7452"/>
    <w:rsid w:val="00B02D8E"/>
    <w:rsid w:val="00B25853"/>
    <w:rsid w:val="00B35EFF"/>
    <w:rsid w:val="00B451A4"/>
    <w:rsid w:val="00B53D34"/>
    <w:rsid w:val="00B65EBB"/>
    <w:rsid w:val="00B83A39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6355"/>
    <w:rsid w:val="00BF4181"/>
    <w:rsid w:val="00C001ED"/>
    <w:rsid w:val="00C12D94"/>
    <w:rsid w:val="00C331B2"/>
    <w:rsid w:val="00C33F05"/>
    <w:rsid w:val="00C5037D"/>
    <w:rsid w:val="00C550B2"/>
    <w:rsid w:val="00C83B64"/>
    <w:rsid w:val="00C87419"/>
    <w:rsid w:val="00C87CC2"/>
    <w:rsid w:val="00C93CA6"/>
    <w:rsid w:val="00C97B05"/>
    <w:rsid w:val="00CC5CAE"/>
    <w:rsid w:val="00CD3878"/>
    <w:rsid w:val="00CD4198"/>
    <w:rsid w:val="00D062BD"/>
    <w:rsid w:val="00D110FE"/>
    <w:rsid w:val="00D25858"/>
    <w:rsid w:val="00D43605"/>
    <w:rsid w:val="00D43B82"/>
    <w:rsid w:val="00D56456"/>
    <w:rsid w:val="00D62E0F"/>
    <w:rsid w:val="00D643EF"/>
    <w:rsid w:val="00D86ACC"/>
    <w:rsid w:val="00D90A6A"/>
    <w:rsid w:val="00DA0083"/>
    <w:rsid w:val="00DA0BE6"/>
    <w:rsid w:val="00DD6ECF"/>
    <w:rsid w:val="00DE69E2"/>
    <w:rsid w:val="00DF46A7"/>
    <w:rsid w:val="00E33760"/>
    <w:rsid w:val="00E367D5"/>
    <w:rsid w:val="00E550B9"/>
    <w:rsid w:val="00E64DCC"/>
    <w:rsid w:val="00E730ED"/>
    <w:rsid w:val="00E9573A"/>
    <w:rsid w:val="00E979B6"/>
    <w:rsid w:val="00EB3C03"/>
    <w:rsid w:val="00EB3DCA"/>
    <w:rsid w:val="00EC1018"/>
    <w:rsid w:val="00EE5FB9"/>
    <w:rsid w:val="00EE66FE"/>
    <w:rsid w:val="00F06FB8"/>
    <w:rsid w:val="00F14DDC"/>
    <w:rsid w:val="00F64F01"/>
    <w:rsid w:val="00F85382"/>
    <w:rsid w:val="00F87A95"/>
    <w:rsid w:val="00F93EF6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2</cp:revision>
  <cp:lastPrinted>2017-11-14T05:07:00Z</cp:lastPrinted>
  <dcterms:created xsi:type="dcterms:W3CDTF">2024-01-17T12:31:00Z</dcterms:created>
  <dcterms:modified xsi:type="dcterms:W3CDTF">2024-01-17T12:31:00Z</dcterms:modified>
</cp:coreProperties>
</file>