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1BD74" w14:textId="77777777" w:rsidR="005A613C" w:rsidRPr="005A613C" w:rsidRDefault="005A613C" w:rsidP="005A613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5A613C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Консультанты экономических частей </w:t>
      </w:r>
    </w:p>
    <w:p w14:paraId="71ADF0D1" w14:textId="77777777" w:rsidR="005A613C" w:rsidRPr="005A613C" w:rsidRDefault="005A613C" w:rsidP="005A613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proofErr w:type="spellStart"/>
      <w:r w:rsidRPr="005A613C">
        <w:rPr>
          <w:rFonts w:ascii="Times New Roman" w:hAnsi="Times New Roman" w:cs="Times New Roman"/>
          <w:b/>
          <w:bCs/>
          <w:i/>
          <w:iCs/>
          <w:sz w:val="32"/>
          <w:szCs w:val="32"/>
        </w:rPr>
        <w:t>Агроэнергетического</w:t>
      </w:r>
      <w:proofErr w:type="spellEnd"/>
      <w:r w:rsidRPr="005A613C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факультета</w:t>
      </w:r>
    </w:p>
    <w:p w14:paraId="38FC6E6C" w14:textId="77777777" w:rsidR="005A613C" w:rsidRPr="005A613C" w:rsidRDefault="005A613C" w:rsidP="005A613C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5A613C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дневной формы получения образования</w:t>
      </w:r>
    </w:p>
    <w:p w14:paraId="033870C2" w14:textId="77777777" w:rsidR="005A613C" w:rsidRPr="00DC55AA" w:rsidRDefault="005A613C" w:rsidP="005A613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C55AA">
        <w:rPr>
          <w:rFonts w:ascii="Times New Roman" w:hAnsi="Times New Roman" w:cs="Times New Roman"/>
          <w:b/>
          <w:bCs/>
          <w:sz w:val="32"/>
          <w:szCs w:val="32"/>
        </w:rPr>
        <w:t xml:space="preserve">ГРУППА </w:t>
      </w:r>
      <w:r>
        <w:rPr>
          <w:rFonts w:ascii="Times New Roman" w:hAnsi="Times New Roman" w:cs="Times New Roman"/>
          <w:b/>
          <w:bCs/>
          <w:sz w:val="32"/>
          <w:szCs w:val="32"/>
        </w:rPr>
        <w:t>5-7 э</w:t>
      </w:r>
    </w:p>
    <w:tbl>
      <w:tblPr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1"/>
        <w:gridCol w:w="3118"/>
        <w:gridCol w:w="1809"/>
        <w:gridCol w:w="2727"/>
      </w:tblGrid>
      <w:tr w:rsidR="005A613C" w:rsidRPr="004F0845" w14:paraId="154BC01E" w14:textId="77777777" w:rsidTr="008456A9">
        <w:trPr>
          <w:trHeight w:val="320"/>
        </w:trPr>
        <w:tc>
          <w:tcPr>
            <w:tcW w:w="3231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noWrap/>
            <w:vAlign w:val="center"/>
            <w:hideMark/>
          </w:tcPr>
          <w:p w14:paraId="274A7EDF" w14:textId="77777777" w:rsidR="005A613C" w:rsidRPr="004F0845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КАФЕДРА</w:t>
            </w:r>
          </w:p>
        </w:tc>
        <w:tc>
          <w:tcPr>
            <w:tcW w:w="3118" w:type="dxa"/>
            <w:tcBorders>
              <w:top w:val="single" w:sz="24" w:space="0" w:color="auto"/>
            </w:tcBorders>
            <w:shd w:val="clear" w:color="auto" w:fill="auto"/>
          </w:tcPr>
          <w:p w14:paraId="6FF1F3EC" w14:textId="77777777" w:rsidR="005A613C" w:rsidRPr="004F0845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КОНСУЛЬТАНТ</w:t>
            </w:r>
          </w:p>
        </w:tc>
        <w:tc>
          <w:tcPr>
            <w:tcW w:w="1809" w:type="dxa"/>
            <w:vMerge w:val="restart"/>
            <w:tcBorders>
              <w:top w:val="single" w:sz="24" w:space="0" w:color="auto"/>
            </w:tcBorders>
            <w:vAlign w:val="center"/>
          </w:tcPr>
          <w:p w14:paraId="30279D72" w14:textId="77777777" w:rsidR="005A613C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ВРЕМЯ</w:t>
            </w:r>
          </w:p>
        </w:tc>
        <w:tc>
          <w:tcPr>
            <w:tcW w:w="2727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ACFE9DD" w14:textId="77777777" w:rsidR="005A613C" w:rsidRPr="004F0845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ПРИМЕЧАНИЕ</w:t>
            </w:r>
          </w:p>
        </w:tc>
      </w:tr>
      <w:tr w:rsidR="005A613C" w:rsidRPr="004F0845" w14:paraId="274DA7AD" w14:textId="77777777" w:rsidTr="008456A9">
        <w:trPr>
          <w:trHeight w:val="410"/>
        </w:trPr>
        <w:tc>
          <w:tcPr>
            <w:tcW w:w="3231" w:type="dxa"/>
            <w:vMerge/>
            <w:tcBorders>
              <w:left w:val="single" w:sz="24" w:space="0" w:color="auto"/>
            </w:tcBorders>
            <w:shd w:val="clear" w:color="auto" w:fill="auto"/>
            <w:noWrap/>
            <w:vAlign w:val="bottom"/>
          </w:tcPr>
          <w:p w14:paraId="16160A0E" w14:textId="77777777" w:rsidR="005A613C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3118" w:type="dxa"/>
            <w:shd w:val="clear" w:color="auto" w:fill="auto"/>
          </w:tcPr>
          <w:p w14:paraId="668C75AE" w14:textId="77777777" w:rsidR="005A613C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Фамилии студентов</w:t>
            </w:r>
          </w:p>
        </w:tc>
        <w:tc>
          <w:tcPr>
            <w:tcW w:w="1809" w:type="dxa"/>
            <w:vMerge/>
          </w:tcPr>
          <w:p w14:paraId="358B6FB3" w14:textId="77777777" w:rsidR="005A613C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2727" w:type="dxa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148F78D" w14:textId="77777777" w:rsidR="005A613C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5A613C" w:rsidRPr="004F0845" w14:paraId="192E57EB" w14:textId="77777777" w:rsidTr="008456A9">
        <w:trPr>
          <w:trHeight w:val="325"/>
        </w:trPr>
        <w:tc>
          <w:tcPr>
            <w:tcW w:w="3231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</w:tcPr>
          <w:p w14:paraId="69266E50" w14:textId="77777777" w:rsidR="005A613C" w:rsidRDefault="005A613C" w:rsidP="008456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7229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Кафедра практической подготовки студентов (24)</w:t>
            </w:r>
          </w:p>
        </w:tc>
        <w:tc>
          <w:tcPr>
            <w:tcW w:w="3118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262E46F" w14:textId="77777777" w:rsidR="005A613C" w:rsidRPr="00DC55AA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Гриневич Елена Владимировна, старший преподаватель</w:t>
            </w:r>
          </w:p>
        </w:tc>
        <w:tc>
          <w:tcPr>
            <w:tcW w:w="1809" w:type="dxa"/>
            <w:tcBorders>
              <w:bottom w:val="single" w:sz="24" w:space="0" w:color="auto"/>
            </w:tcBorders>
            <w:vAlign w:val="center"/>
          </w:tcPr>
          <w:p w14:paraId="26E222FC" w14:textId="77777777" w:rsidR="005A613C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u w:val="single"/>
                <w:lang w:eastAsia="ru-RU"/>
                <w14:ligatures w14:val="none"/>
              </w:rPr>
            </w:pPr>
            <w:r w:rsidRPr="00C722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u w:val="single"/>
                <w:lang w:eastAsia="ru-RU"/>
                <w14:ligatures w14:val="none"/>
              </w:rPr>
              <w:t>С 03.06.2026</w:t>
            </w:r>
          </w:p>
          <w:p w14:paraId="4C64DAEA" w14:textId="77777777" w:rsidR="005A613C" w:rsidRPr="00C72296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u w:val="single"/>
                <w:lang w:eastAsia="ru-RU"/>
                <w14:ligatures w14:val="none"/>
              </w:rPr>
            </w:pPr>
          </w:p>
          <w:p w14:paraId="542F2AC8" w14:textId="77777777" w:rsidR="005A613C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14.00 -15.30</w:t>
            </w:r>
          </w:p>
        </w:tc>
        <w:tc>
          <w:tcPr>
            <w:tcW w:w="2727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0892A73" w14:textId="77777777" w:rsidR="005A613C" w:rsidRPr="001F05DE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 423/1</w:t>
            </w:r>
          </w:p>
        </w:tc>
      </w:tr>
      <w:tr w:rsidR="005A613C" w:rsidRPr="004F0845" w14:paraId="5AF11046" w14:textId="77777777" w:rsidTr="008456A9">
        <w:trPr>
          <w:trHeight w:val="325"/>
        </w:trPr>
        <w:tc>
          <w:tcPr>
            <w:tcW w:w="3231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noWrap/>
            <w:vAlign w:val="center"/>
          </w:tcPr>
          <w:p w14:paraId="21EF998E" w14:textId="77777777" w:rsidR="005A613C" w:rsidRPr="00C72296" w:rsidRDefault="005A613C" w:rsidP="008456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23C8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Кафедра электрооборудования сельскохозяйственных предприятий (43)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FE2A57D" w14:textId="77777777" w:rsidR="005A613C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C55A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Дешина Дарья Алексеевна, преподаватель-стажер</w:t>
            </w:r>
          </w:p>
        </w:tc>
        <w:tc>
          <w:tcPr>
            <w:tcW w:w="1809" w:type="dxa"/>
            <w:vAlign w:val="center"/>
          </w:tcPr>
          <w:p w14:paraId="34F3A280" w14:textId="77777777" w:rsidR="005A613C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Вторник</w:t>
            </w:r>
          </w:p>
          <w:p w14:paraId="01ADC62C" w14:textId="77777777" w:rsidR="005A613C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Среда</w:t>
            </w:r>
          </w:p>
          <w:p w14:paraId="029825E8" w14:textId="77777777" w:rsidR="005A613C" w:rsidRPr="00C72296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u w:val="single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11.20-12.40</w:t>
            </w:r>
          </w:p>
        </w:tc>
        <w:tc>
          <w:tcPr>
            <w:tcW w:w="2727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1F2F74C" w14:textId="77777777" w:rsidR="005A613C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1F05D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1F05D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 420/1</w:t>
            </w:r>
          </w:p>
          <w:p w14:paraId="0105EA10" w14:textId="77777777" w:rsidR="005A613C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+375 29 1932844</w:t>
            </w:r>
          </w:p>
        </w:tc>
      </w:tr>
      <w:tr w:rsidR="005A613C" w:rsidRPr="004F0845" w14:paraId="49127E2E" w14:textId="77777777" w:rsidTr="008456A9">
        <w:trPr>
          <w:trHeight w:val="325"/>
        </w:trPr>
        <w:tc>
          <w:tcPr>
            <w:tcW w:w="3231" w:type="dxa"/>
            <w:vMerge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noWrap/>
            <w:vAlign w:val="center"/>
          </w:tcPr>
          <w:p w14:paraId="6D0A2A90" w14:textId="77777777" w:rsidR="005A613C" w:rsidRPr="00923C86" w:rsidRDefault="005A613C" w:rsidP="008456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5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A0FD983" w14:textId="77777777" w:rsidR="005A613C" w:rsidRPr="009E1C9C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  <w:r w:rsidRPr="009E1C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ГРУППА 7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 xml:space="preserve"> э</w:t>
            </w:r>
          </w:p>
          <w:p w14:paraId="0D185288" w14:textId="77777777" w:rsidR="005A613C" w:rsidRDefault="005A613C" w:rsidP="00845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E1C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Линкевич</w:t>
            </w:r>
            <w:proofErr w:type="spellEnd"/>
            <w:r w:rsidRPr="009E1C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В.С., Матвеенко А.Л., </w:t>
            </w:r>
            <w:proofErr w:type="spellStart"/>
            <w:r w:rsidRPr="009E1C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Немшон</w:t>
            </w:r>
            <w:proofErr w:type="spellEnd"/>
            <w:r w:rsidRPr="009E1C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Д.А., </w:t>
            </w:r>
            <w:proofErr w:type="spellStart"/>
            <w:r w:rsidRPr="009E1C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Генсер</w:t>
            </w:r>
            <w:proofErr w:type="spellEnd"/>
            <w:r w:rsidRPr="009E1C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И.О., Богуш В.А.,</w:t>
            </w:r>
          </w:p>
          <w:p w14:paraId="7922DA02" w14:textId="77777777" w:rsidR="005A613C" w:rsidRPr="001F05DE" w:rsidRDefault="005A613C" w:rsidP="00845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9E1C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Буласов</w:t>
            </w:r>
            <w:proofErr w:type="spellEnd"/>
            <w:r w:rsidRPr="009E1C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А.С., </w:t>
            </w:r>
            <w:proofErr w:type="spellStart"/>
            <w:r w:rsidRPr="009E1C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Нистюк</w:t>
            </w:r>
            <w:proofErr w:type="spellEnd"/>
            <w:r w:rsidRPr="009E1C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Д.М., </w:t>
            </w:r>
            <w:proofErr w:type="spellStart"/>
            <w:r w:rsidRPr="009E1C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Пагоцкий</w:t>
            </w:r>
            <w:proofErr w:type="spellEnd"/>
            <w:r w:rsidRPr="009E1C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</w:t>
            </w:r>
            <w:r w:rsidRPr="009E1C9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.,</w:t>
            </w:r>
            <w:r w:rsidRPr="009E1C9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Пашкевич М.Ф.</w:t>
            </w:r>
          </w:p>
        </w:tc>
      </w:tr>
      <w:tr w:rsidR="005A613C" w:rsidRPr="004F0845" w14:paraId="2F1807DB" w14:textId="77777777" w:rsidTr="008456A9">
        <w:trPr>
          <w:trHeight w:hRule="exact" w:val="1178"/>
        </w:trPr>
        <w:tc>
          <w:tcPr>
            <w:tcW w:w="3231" w:type="dxa"/>
            <w:vMerge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noWrap/>
            <w:vAlign w:val="center"/>
          </w:tcPr>
          <w:p w14:paraId="657F8380" w14:textId="77777777" w:rsidR="005A613C" w:rsidRPr="00923C86" w:rsidRDefault="005A613C" w:rsidP="008456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E4A8B4" w14:textId="77777777" w:rsidR="005A613C" w:rsidRPr="00DC55AA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Гриневич Елена Владимировна, старший преподаватель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4A28EE1C" w14:textId="77777777" w:rsidR="005A613C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u w:val="single"/>
                <w:lang w:eastAsia="ru-RU"/>
                <w14:ligatures w14:val="none"/>
              </w:rPr>
            </w:pPr>
            <w:r w:rsidRPr="00C722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u w:val="single"/>
                <w:lang w:eastAsia="ru-RU"/>
                <w14:ligatures w14:val="none"/>
              </w:rPr>
              <w:t>С 03.06.2026</w:t>
            </w:r>
          </w:p>
          <w:p w14:paraId="1F439785" w14:textId="77777777" w:rsidR="005A613C" w:rsidRPr="00C72296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u w:val="single"/>
                <w:lang w:eastAsia="ru-RU"/>
                <w14:ligatures w14:val="none"/>
              </w:rPr>
            </w:pPr>
          </w:p>
          <w:p w14:paraId="7F1879A4" w14:textId="77777777" w:rsidR="005A613C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14.00 -15.30</w:t>
            </w:r>
          </w:p>
        </w:tc>
        <w:tc>
          <w:tcPr>
            <w:tcW w:w="2727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8FF8ED9" w14:textId="77777777" w:rsidR="005A613C" w:rsidRPr="001F05DE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 423/1</w:t>
            </w:r>
          </w:p>
        </w:tc>
      </w:tr>
      <w:tr w:rsidR="005A613C" w:rsidRPr="004F0845" w14:paraId="7B5BA9DE" w14:textId="77777777" w:rsidTr="008456A9">
        <w:trPr>
          <w:trHeight w:val="325"/>
        </w:trPr>
        <w:tc>
          <w:tcPr>
            <w:tcW w:w="3231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</w:tcPr>
          <w:p w14:paraId="47F21B0C" w14:textId="77777777" w:rsidR="005A613C" w:rsidRPr="00923C86" w:rsidRDefault="005A613C" w:rsidP="008456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54" w:type="dxa"/>
            <w:gridSpan w:val="3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2E0487EF" w14:textId="77777777" w:rsidR="005A613C" w:rsidRPr="007157BA" w:rsidRDefault="005A613C" w:rsidP="008456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 w:bidi="ru-RU"/>
              </w:rPr>
            </w:pPr>
            <w:r w:rsidRPr="007157B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 w:bidi="ru-RU"/>
              </w:rPr>
              <w:t>ГРУППА 5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 w:bidi="ru-RU"/>
              </w:rPr>
              <w:t xml:space="preserve"> </w:t>
            </w:r>
            <w:r w:rsidRPr="007157B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 w:bidi="ru-RU"/>
              </w:rPr>
              <w:t>э</w:t>
            </w:r>
          </w:p>
          <w:p w14:paraId="7EDF96DD" w14:textId="77777777" w:rsidR="005A613C" w:rsidRDefault="005A613C" w:rsidP="00845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7FE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Матюшевский В.В., </w:t>
            </w:r>
            <w:proofErr w:type="spellStart"/>
            <w:r w:rsidRPr="00D47FE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Петлицкий</w:t>
            </w:r>
            <w:proofErr w:type="spellEnd"/>
            <w:r w:rsidRPr="00D47FE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Д.В., </w:t>
            </w:r>
            <w:r w:rsidRPr="00D47F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Миронов М.А., Новик П.И.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</w:p>
          <w:p w14:paraId="62ABA195" w14:textId="77777777" w:rsidR="005A613C" w:rsidRPr="00D47FE7" w:rsidRDefault="005A613C" w:rsidP="00845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47F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Шумак И.А.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</w:t>
            </w:r>
          </w:p>
          <w:p w14:paraId="6D62B05C" w14:textId="77777777" w:rsidR="005A613C" w:rsidRPr="00D47FE7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  <w:r w:rsidRPr="00D47F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ГРУППА 6 э</w:t>
            </w:r>
          </w:p>
          <w:p w14:paraId="7E14B473" w14:textId="77777777" w:rsidR="005A613C" w:rsidRPr="00D47FE7" w:rsidRDefault="005A613C" w:rsidP="00845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D47F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Волковыцкий</w:t>
            </w:r>
            <w:proofErr w:type="spellEnd"/>
            <w:r w:rsidRPr="00D47FE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К.С.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r w:rsidRPr="00D47FE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Зайцев Н.А., Климов Д.А., Кулак П.В., Федорович Р.И., Дериглазов С.В., Квир И.А., Николайчук Т.А., Мелешко Н.В., </w:t>
            </w:r>
            <w:proofErr w:type="spellStart"/>
            <w:r w:rsidRPr="00D47FE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Омелящик</w:t>
            </w:r>
            <w:proofErr w:type="spellEnd"/>
            <w:r w:rsidRPr="00D47FE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К.А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5A613C" w:rsidRPr="004F0845" w14:paraId="3835C269" w14:textId="77777777" w:rsidTr="008456A9">
        <w:trPr>
          <w:trHeight w:val="325"/>
        </w:trPr>
        <w:tc>
          <w:tcPr>
            <w:tcW w:w="3231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noWrap/>
            <w:vAlign w:val="center"/>
          </w:tcPr>
          <w:p w14:paraId="0690A0DD" w14:textId="77777777" w:rsidR="005A613C" w:rsidRPr="0025425E" w:rsidRDefault="005A613C" w:rsidP="008456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5425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Кафедра электроснабжения и электротехники (53)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577F175" w14:textId="77777777" w:rsidR="005A613C" w:rsidRPr="00DC55AA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C55A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Дешина Дарья Алексеевна, преподаватель-стажер</w:t>
            </w:r>
          </w:p>
        </w:tc>
        <w:tc>
          <w:tcPr>
            <w:tcW w:w="1809" w:type="dxa"/>
            <w:vAlign w:val="center"/>
          </w:tcPr>
          <w:p w14:paraId="15771808" w14:textId="77777777" w:rsidR="005A613C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Вторник</w:t>
            </w:r>
          </w:p>
          <w:p w14:paraId="14E1AE92" w14:textId="77777777" w:rsidR="005A613C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Среда</w:t>
            </w:r>
          </w:p>
          <w:p w14:paraId="30F2CB57" w14:textId="77777777" w:rsidR="005A613C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11.20-12.40</w:t>
            </w:r>
          </w:p>
        </w:tc>
        <w:tc>
          <w:tcPr>
            <w:tcW w:w="2727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D6F9A33" w14:textId="77777777" w:rsidR="005A613C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1F05D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1F05D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 420/1</w:t>
            </w:r>
          </w:p>
          <w:p w14:paraId="6D7B8F4F" w14:textId="77777777" w:rsidR="005A613C" w:rsidRPr="001F05DE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+375 29 1932844</w:t>
            </w:r>
          </w:p>
        </w:tc>
      </w:tr>
      <w:tr w:rsidR="005A613C" w:rsidRPr="004F0845" w14:paraId="7514D526" w14:textId="77777777" w:rsidTr="008456A9">
        <w:trPr>
          <w:trHeight w:val="325"/>
        </w:trPr>
        <w:tc>
          <w:tcPr>
            <w:tcW w:w="3231" w:type="dxa"/>
            <w:vMerge/>
            <w:tcBorders>
              <w:left w:val="single" w:sz="24" w:space="0" w:color="auto"/>
            </w:tcBorders>
            <w:shd w:val="clear" w:color="auto" w:fill="auto"/>
            <w:noWrap/>
            <w:vAlign w:val="center"/>
          </w:tcPr>
          <w:p w14:paraId="0170019A" w14:textId="77777777" w:rsidR="005A613C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0FA210D" w14:textId="77777777" w:rsidR="005A613C" w:rsidRPr="00D47FE7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  <w:r w:rsidRPr="00D47F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 xml:space="preserve">ГРУППА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5</w:t>
            </w:r>
            <w:r w:rsidRPr="00D47F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 xml:space="preserve"> э</w:t>
            </w:r>
          </w:p>
          <w:p w14:paraId="56D2BABA" w14:textId="77777777" w:rsidR="005A613C" w:rsidRDefault="005A613C" w:rsidP="00845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157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Романюк К.В.</w:t>
            </w:r>
          </w:p>
          <w:p w14:paraId="6D52500D" w14:textId="77777777" w:rsidR="005A613C" w:rsidRPr="00D47FE7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  <w:r w:rsidRPr="00D47F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ГРУППА 6 э</w:t>
            </w:r>
          </w:p>
          <w:p w14:paraId="09D604CD" w14:textId="77777777" w:rsidR="005A613C" w:rsidRDefault="005A613C" w:rsidP="008456A9">
            <w:pPr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proofErr w:type="spellStart"/>
            <w:r w:rsidRPr="007157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Рылко</w:t>
            </w:r>
            <w:proofErr w:type="spellEnd"/>
            <w:r w:rsidRPr="007157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А.А., Пянко Е.С., </w:t>
            </w:r>
            <w:r w:rsidRPr="007157BA"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Ковалев А.В.</w:t>
            </w:r>
          </w:p>
          <w:p w14:paraId="7282EC89" w14:textId="77777777" w:rsidR="005A613C" w:rsidRPr="00D47FE7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  <w:r w:rsidRPr="00D47F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 xml:space="preserve">ГРУППА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7</w:t>
            </w:r>
            <w:r w:rsidRPr="00D47F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 xml:space="preserve"> э</w:t>
            </w:r>
          </w:p>
          <w:p w14:paraId="23B92939" w14:textId="77777777" w:rsidR="005A613C" w:rsidRDefault="005A613C" w:rsidP="00845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157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Абрамович А.А., </w:t>
            </w:r>
            <w:proofErr w:type="spellStart"/>
            <w:r w:rsidRPr="007157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Дись</w:t>
            </w:r>
            <w:proofErr w:type="spellEnd"/>
            <w:r w:rsidRPr="007157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  <w:r w:rsidRPr="007157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  <w:r w:rsidRPr="007157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., Скрипко А.Д., Островск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ий </w:t>
            </w:r>
            <w:r w:rsidRPr="007157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В.В., </w:t>
            </w:r>
          </w:p>
          <w:p w14:paraId="116F4774" w14:textId="77777777" w:rsidR="005A613C" w:rsidRPr="007157BA" w:rsidRDefault="005A613C" w:rsidP="00845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157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Петриков Д.Ф.</w:t>
            </w:r>
          </w:p>
        </w:tc>
      </w:tr>
      <w:tr w:rsidR="005A613C" w:rsidRPr="004F0845" w14:paraId="70B71240" w14:textId="77777777" w:rsidTr="008456A9">
        <w:trPr>
          <w:trHeight w:val="325"/>
        </w:trPr>
        <w:tc>
          <w:tcPr>
            <w:tcW w:w="3231" w:type="dxa"/>
            <w:vMerge/>
            <w:tcBorders>
              <w:left w:val="single" w:sz="24" w:space="0" w:color="auto"/>
            </w:tcBorders>
            <w:shd w:val="clear" w:color="auto" w:fill="auto"/>
            <w:noWrap/>
            <w:vAlign w:val="center"/>
          </w:tcPr>
          <w:p w14:paraId="3B4212DC" w14:textId="77777777" w:rsidR="005A613C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DA45BB" w14:textId="77777777" w:rsidR="005A613C" w:rsidRPr="00DC55AA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Гриневич Елена Владимировна, старший преподаватель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14:paraId="00B1FF8A" w14:textId="77777777" w:rsidR="005A613C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u w:val="single"/>
                <w:lang w:eastAsia="ru-RU"/>
                <w14:ligatures w14:val="none"/>
              </w:rPr>
            </w:pPr>
            <w:r w:rsidRPr="00C722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u w:val="single"/>
                <w:lang w:eastAsia="ru-RU"/>
                <w14:ligatures w14:val="none"/>
              </w:rPr>
              <w:t>С 03.06.2026</w:t>
            </w:r>
          </w:p>
          <w:p w14:paraId="47A4F420" w14:textId="77777777" w:rsidR="005A613C" w:rsidRPr="00C72296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u w:val="single"/>
                <w:lang w:eastAsia="ru-RU"/>
                <w14:ligatures w14:val="none"/>
              </w:rPr>
            </w:pPr>
          </w:p>
          <w:p w14:paraId="1E3642CD" w14:textId="77777777" w:rsidR="005A613C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14.00 -15.30</w:t>
            </w:r>
          </w:p>
        </w:tc>
        <w:tc>
          <w:tcPr>
            <w:tcW w:w="2727" w:type="dxa"/>
            <w:tcBorders>
              <w:bottom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2AD62E1" w14:textId="77777777" w:rsidR="005A613C" w:rsidRPr="007157BA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157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Каб</w:t>
            </w:r>
            <w:proofErr w:type="spellEnd"/>
            <w:r w:rsidRPr="007157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 423/1</w:t>
            </w:r>
          </w:p>
        </w:tc>
      </w:tr>
      <w:tr w:rsidR="005A613C" w:rsidRPr="004F0845" w14:paraId="45CEA4D6" w14:textId="77777777" w:rsidTr="008456A9">
        <w:trPr>
          <w:trHeight w:val="325"/>
        </w:trPr>
        <w:tc>
          <w:tcPr>
            <w:tcW w:w="3231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</w:tcPr>
          <w:p w14:paraId="3A440A26" w14:textId="77777777" w:rsidR="005A613C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F463908" w14:textId="77777777" w:rsidR="005A613C" w:rsidRPr="00D47FE7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  <w:r w:rsidRPr="00D47F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 xml:space="preserve">ГРУППА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5</w:t>
            </w:r>
            <w:r w:rsidRPr="00D47F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 xml:space="preserve"> э</w:t>
            </w:r>
          </w:p>
          <w:p w14:paraId="2406D0F5" w14:textId="77777777" w:rsidR="005A613C" w:rsidRPr="007157BA" w:rsidRDefault="005A613C" w:rsidP="00845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157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Бубен Н.Д., </w:t>
            </w:r>
            <w:proofErr w:type="spellStart"/>
            <w:r w:rsidRPr="007157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Листруков</w:t>
            </w:r>
            <w:proofErr w:type="spellEnd"/>
            <w:r w:rsidRPr="007157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С.А., </w:t>
            </w:r>
            <w:proofErr w:type="spellStart"/>
            <w:r w:rsidRPr="007157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Волонтей</w:t>
            </w:r>
            <w:proofErr w:type="spellEnd"/>
            <w:r w:rsidRPr="007157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М.Л., </w:t>
            </w:r>
            <w:proofErr w:type="spellStart"/>
            <w:r w:rsidRPr="007157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Соломевич</w:t>
            </w:r>
            <w:proofErr w:type="spellEnd"/>
            <w:r w:rsidRPr="007157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В.Н., Киб С.И.</w:t>
            </w:r>
          </w:p>
          <w:p w14:paraId="348B13CE" w14:textId="77777777" w:rsidR="005A613C" w:rsidRPr="00D47FE7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  <w:r w:rsidRPr="00D47F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 xml:space="preserve">ГРУППА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6</w:t>
            </w:r>
            <w:r w:rsidRPr="00D47F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 xml:space="preserve"> э</w:t>
            </w:r>
          </w:p>
          <w:p w14:paraId="5683A6A4" w14:textId="77777777" w:rsidR="005A613C" w:rsidRPr="007157BA" w:rsidRDefault="005A613C" w:rsidP="00845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157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Голомзик</w:t>
            </w:r>
            <w:proofErr w:type="spellEnd"/>
            <w:r w:rsidRPr="007157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И.Д., </w:t>
            </w:r>
            <w:proofErr w:type="spellStart"/>
            <w:r w:rsidRPr="007157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Криштапович</w:t>
            </w:r>
            <w:proofErr w:type="spellEnd"/>
            <w:r w:rsidRPr="007157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А.С., Белоус К.Ю., Ничипо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рук</w:t>
            </w:r>
            <w:r w:rsidRPr="007157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В.О., Марченко А.С., Тарасевич А.С., </w:t>
            </w:r>
            <w:r w:rsidRPr="007157BA">
              <w:rPr>
                <w:rFonts w:ascii="Times New Roman" w:eastAsia="Microsoft Sans Serif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Нос Л.С., </w:t>
            </w:r>
            <w:proofErr w:type="spellStart"/>
            <w:r w:rsidRPr="007157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Лущик</w:t>
            </w:r>
            <w:proofErr w:type="spellEnd"/>
            <w:r w:rsidRPr="007157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З.С.</w:t>
            </w:r>
          </w:p>
          <w:p w14:paraId="139CD57F" w14:textId="77777777" w:rsidR="005A613C" w:rsidRPr="00D47FE7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  <w:r w:rsidRPr="00D47F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 xml:space="preserve">ГРУППА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7</w:t>
            </w:r>
            <w:r w:rsidRPr="00D47FE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 xml:space="preserve"> э</w:t>
            </w:r>
          </w:p>
          <w:p w14:paraId="02B71C8B" w14:textId="77777777" w:rsidR="005A613C" w:rsidRPr="007157BA" w:rsidRDefault="005A613C" w:rsidP="00845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157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Друк</w:t>
            </w:r>
            <w:proofErr w:type="spellEnd"/>
            <w:r w:rsidRPr="007157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К.С., Воробей В.А.</w:t>
            </w:r>
          </w:p>
        </w:tc>
      </w:tr>
    </w:tbl>
    <w:p w14:paraId="23968342" w14:textId="77777777" w:rsidR="005A613C" w:rsidRDefault="005A613C" w:rsidP="005A613C"/>
    <w:p w14:paraId="7E028EDF" w14:textId="77777777" w:rsidR="005A613C" w:rsidRDefault="005A613C" w:rsidP="005A613C"/>
    <w:p w14:paraId="2457E4F8" w14:textId="77777777" w:rsidR="005A613C" w:rsidRDefault="005A613C" w:rsidP="005A613C"/>
    <w:p w14:paraId="60363977" w14:textId="77777777" w:rsidR="005A613C" w:rsidRDefault="005A613C" w:rsidP="005A613C"/>
    <w:tbl>
      <w:tblPr>
        <w:tblW w:w="10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014"/>
        <w:gridCol w:w="1584"/>
        <w:gridCol w:w="2602"/>
      </w:tblGrid>
      <w:tr w:rsidR="005A613C" w:rsidRPr="004F0845" w14:paraId="533291A4" w14:textId="77777777" w:rsidTr="008456A9">
        <w:trPr>
          <w:trHeight w:val="233"/>
        </w:trPr>
        <w:tc>
          <w:tcPr>
            <w:tcW w:w="3402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noWrap/>
            <w:vAlign w:val="center"/>
          </w:tcPr>
          <w:p w14:paraId="1B4776CE" w14:textId="77777777" w:rsidR="005A613C" w:rsidRPr="00BB3251" w:rsidRDefault="005A613C" w:rsidP="008456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КАФЕДРА</w:t>
            </w:r>
          </w:p>
        </w:tc>
        <w:tc>
          <w:tcPr>
            <w:tcW w:w="3282" w:type="dxa"/>
            <w:tcBorders>
              <w:top w:val="single" w:sz="24" w:space="0" w:color="auto"/>
            </w:tcBorders>
            <w:shd w:val="clear" w:color="auto" w:fill="auto"/>
          </w:tcPr>
          <w:p w14:paraId="1FA577E2" w14:textId="77777777" w:rsidR="005A613C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КОНСУЛЬТАНТ</w:t>
            </w:r>
          </w:p>
        </w:tc>
        <w:tc>
          <w:tcPr>
            <w:tcW w:w="1816" w:type="dxa"/>
            <w:vMerge w:val="restart"/>
            <w:tcBorders>
              <w:top w:val="single" w:sz="24" w:space="0" w:color="auto"/>
            </w:tcBorders>
            <w:vAlign w:val="center"/>
          </w:tcPr>
          <w:p w14:paraId="29F4D1AD" w14:textId="77777777" w:rsidR="005A613C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ВРЕМЯ</w:t>
            </w:r>
          </w:p>
        </w:tc>
        <w:tc>
          <w:tcPr>
            <w:tcW w:w="2102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01C92A5" w14:textId="77777777" w:rsidR="005A613C" w:rsidRPr="001F05DE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ПРИМЕЧАНИЕ</w:t>
            </w:r>
          </w:p>
        </w:tc>
      </w:tr>
      <w:tr w:rsidR="005A613C" w:rsidRPr="004F0845" w14:paraId="44509051" w14:textId="77777777" w:rsidTr="008456A9">
        <w:trPr>
          <w:trHeight w:val="233"/>
        </w:trPr>
        <w:tc>
          <w:tcPr>
            <w:tcW w:w="3402" w:type="dxa"/>
            <w:vMerge/>
            <w:tcBorders>
              <w:left w:val="single" w:sz="24" w:space="0" w:color="auto"/>
            </w:tcBorders>
            <w:shd w:val="clear" w:color="auto" w:fill="auto"/>
            <w:noWrap/>
            <w:vAlign w:val="center"/>
          </w:tcPr>
          <w:p w14:paraId="560A2847" w14:textId="77777777" w:rsidR="005A613C" w:rsidRDefault="005A613C" w:rsidP="008456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3282" w:type="dxa"/>
            <w:tcBorders>
              <w:top w:val="single" w:sz="4" w:space="0" w:color="auto"/>
            </w:tcBorders>
            <w:shd w:val="clear" w:color="auto" w:fill="auto"/>
          </w:tcPr>
          <w:p w14:paraId="5EB8149E" w14:textId="77777777" w:rsidR="005A613C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Фамилии студентов</w:t>
            </w:r>
          </w:p>
        </w:tc>
        <w:tc>
          <w:tcPr>
            <w:tcW w:w="1816" w:type="dxa"/>
            <w:vMerge/>
            <w:vAlign w:val="center"/>
          </w:tcPr>
          <w:p w14:paraId="56FBCFA8" w14:textId="77777777" w:rsidR="005A613C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  <w:tc>
          <w:tcPr>
            <w:tcW w:w="2102" w:type="dxa"/>
            <w:vMerge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55A4D34" w14:textId="77777777" w:rsidR="005A613C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</w:p>
        </w:tc>
      </w:tr>
      <w:tr w:rsidR="005A613C" w:rsidRPr="004F0845" w14:paraId="0ABB67E4" w14:textId="77777777" w:rsidTr="008456A9">
        <w:trPr>
          <w:trHeight w:val="325"/>
        </w:trPr>
        <w:tc>
          <w:tcPr>
            <w:tcW w:w="3402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noWrap/>
            <w:vAlign w:val="center"/>
          </w:tcPr>
          <w:p w14:paraId="61BD57C1" w14:textId="77777777" w:rsidR="005A613C" w:rsidRPr="00BB3251" w:rsidRDefault="005A613C" w:rsidP="008456A9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325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Кафедра энергетики (58)</w:t>
            </w:r>
          </w:p>
        </w:tc>
        <w:tc>
          <w:tcPr>
            <w:tcW w:w="3282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37DC6945" w14:textId="77777777" w:rsidR="005A613C" w:rsidRPr="00DC55AA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Асновин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Максим Андреевич, старший преподаватель</w:t>
            </w:r>
          </w:p>
        </w:tc>
        <w:tc>
          <w:tcPr>
            <w:tcW w:w="1816" w:type="dxa"/>
            <w:tcBorders>
              <w:top w:val="single" w:sz="24" w:space="0" w:color="auto"/>
            </w:tcBorders>
            <w:vAlign w:val="center"/>
          </w:tcPr>
          <w:p w14:paraId="1DBF53F6" w14:textId="77777777" w:rsidR="005A613C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Вторник</w:t>
            </w:r>
          </w:p>
          <w:p w14:paraId="5004BA51" w14:textId="77777777" w:rsidR="005A613C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10.00-12.00</w:t>
            </w:r>
          </w:p>
          <w:p w14:paraId="606C86DF" w14:textId="77777777" w:rsidR="005A613C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Пятница</w:t>
            </w:r>
          </w:p>
          <w:p w14:paraId="3E7F03DC" w14:textId="77777777" w:rsidR="005A613C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13.00-15.00</w:t>
            </w:r>
          </w:p>
        </w:tc>
        <w:tc>
          <w:tcPr>
            <w:tcW w:w="2102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9C3E983" w14:textId="77777777" w:rsidR="005A613C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1F05D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1F05D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 420/1</w:t>
            </w:r>
          </w:p>
          <w:p w14:paraId="5BE21138" w14:textId="77777777" w:rsidR="005A613C" w:rsidRPr="001F05DE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+375 29 3321316</w:t>
            </w:r>
          </w:p>
        </w:tc>
      </w:tr>
      <w:tr w:rsidR="005A613C" w:rsidRPr="004F0845" w14:paraId="7B1388E8" w14:textId="77777777" w:rsidTr="008456A9">
        <w:trPr>
          <w:trHeight w:val="325"/>
        </w:trPr>
        <w:tc>
          <w:tcPr>
            <w:tcW w:w="3402" w:type="dxa"/>
            <w:vMerge/>
            <w:tcBorders>
              <w:left w:val="single" w:sz="24" w:space="0" w:color="auto"/>
            </w:tcBorders>
            <w:shd w:val="clear" w:color="auto" w:fill="auto"/>
            <w:noWrap/>
            <w:vAlign w:val="center"/>
          </w:tcPr>
          <w:p w14:paraId="528D4170" w14:textId="77777777" w:rsidR="005A613C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200" w:type="dxa"/>
            <w:gridSpan w:val="3"/>
            <w:tcBorders>
              <w:top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0143497" w14:textId="77777777" w:rsidR="005A613C" w:rsidRPr="004767E4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  <w:r w:rsidRPr="004767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ГРУППА 5 э</w:t>
            </w:r>
          </w:p>
          <w:p w14:paraId="72324298" w14:textId="77777777" w:rsidR="005A613C" w:rsidRPr="004767E4" w:rsidRDefault="005A613C" w:rsidP="00845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4767E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Хадиевич</w:t>
            </w:r>
            <w:proofErr w:type="spellEnd"/>
            <w:r w:rsidRPr="004767E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А.А., </w:t>
            </w:r>
            <w:proofErr w:type="spellStart"/>
            <w:r w:rsidRPr="004767E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Ластовский</w:t>
            </w:r>
            <w:proofErr w:type="spellEnd"/>
            <w:r w:rsidRPr="004767E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А.В., </w:t>
            </w:r>
            <w:proofErr w:type="spellStart"/>
            <w:r w:rsidRPr="004767E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Петpyceвич</w:t>
            </w:r>
            <w:proofErr w:type="spellEnd"/>
            <w:r w:rsidRPr="004767E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А.А., </w:t>
            </w:r>
            <w:proofErr w:type="spellStart"/>
            <w:r w:rsidRPr="004767E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Карневич</w:t>
            </w:r>
            <w:proofErr w:type="spellEnd"/>
            <w:r w:rsidRPr="004767E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А.С, Нестеров С.А., </w:t>
            </w:r>
            <w:proofErr w:type="spellStart"/>
            <w:r w:rsidRPr="004767E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Кизеев</w:t>
            </w:r>
            <w:proofErr w:type="spellEnd"/>
            <w:r w:rsidRPr="004767E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В.Д.</w:t>
            </w:r>
          </w:p>
          <w:p w14:paraId="0D31B4D6" w14:textId="77777777" w:rsidR="005A613C" w:rsidRPr="004767E4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  <w:r w:rsidRPr="004767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ГРУППА 6 э</w:t>
            </w:r>
          </w:p>
          <w:p w14:paraId="46F333B5" w14:textId="77777777" w:rsidR="005A613C" w:rsidRPr="001F05DE" w:rsidRDefault="005A613C" w:rsidP="00845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4767E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Астанькович</w:t>
            </w:r>
            <w:proofErr w:type="spellEnd"/>
            <w:r w:rsidRPr="004767E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А.А.</w:t>
            </w:r>
          </w:p>
        </w:tc>
      </w:tr>
      <w:tr w:rsidR="005A613C" w:rsidRPr="004F0845" w14:paraId="720347BB" w14:textId="77777777" w:rsidTr="008456A9">
        <w:trPr>
          <w:trHeight w:val="325"/>
        </w:trPr>
        <w:tc>
          <w:tcPr>
            <w:tcW w:w="3402" w:type="dxa"/>
            <w:vMerge/>
            <w:tcBorders>
              <w:left w:val="single" w:sz="24" w:space="0" w:color="auto"/>
            </w:tcBorders>
            <w:shd w:val="clear" w:color="auto" w:fill="auto"/>
            <w:noWrap/>
            <w:vAlign w:val="center"/>
          </w:tcPr>
          <w:p w14:paraId="37782A89" w14:textId="77777777" w:rsidR="005A613C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282" w:type="dxa"/>
            <w:shd w:val="clear" w:color="auto" w:fill="auto"/>
            <w:vAlign w:val="center"/>
          </w:tcPr>
          <w:p w14:paraId="1804A629" w14:textId="77777777" w:rsidR="005A613C" w:rsidRPr="00DC55AA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C55A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Дешина Дарья Алексеевна, преподаватель-стажер</w:t>
            </w:r>
          </w:p>
        </w:tc>
        <w:tc>
          <w:tcPr>
            <w:tcW w:w="1816" w:type="dxa"/>
            <w:vAlign w:val="center"/>
          </w:tcPr>
          <w:p w14:paraId="056724F3" w14:textId="77777777" w:rsidR="005A613C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Вторник</w:t>
            </w:r>
          </w:p>
          <w:p w14:paraId="61013EA4" w14:textId="77777777" w:rsidR="005A613C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Среда</w:t>
            </w:r>
          </w:p>
          <w:p w14:paraId="07CCF48B" w14:textId="77777777" w:rsidR="005A613C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11.20-12.40</w:t>
            </w:r>
          </w:p>
        </w:tc>
        <w:tc>
          <w:tcPr>
            <w:tcW w:w="2102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CCE3F9A" w14:textId="77777777" w:rsidR="005A613C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1F05D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1F05D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 420/1</w:t>
            </w:r>
          </w:p>
          <w:p w14:paraId="6F6ADF3E" w14:textId="77777777" w:rsidR="005A613C" w:rsidRPr="001F05DE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+375 29 1932844</w:t>
            </w:r>
          </w:p>
        </w:tc>
      </w:tr>
      <w:tr w:rsidR="005A613C" w:rsidRPr="004F0845" w14:paraId="6CDC1D33" w14:textId="77777777" w:rsidTr="008456A9">
        <w:trPr>
          <w:trHeight w:val="325"/>
        </w:trPr>
        <w:tc>
          <w:tcPr>
            <w:tcW w:w="3402" w:type="dxa"/>
            <w:vMerge/>
            <w:tcBorders>
              <w:left w:val="single" w:sz="24" w:space="0" w:color="auto"/>
            </w:tcBorders>
            <w:shd w:val="clear" w:color="auto" w:fill="auto"/>
            <w:noWrap/>
            <w:vAlign w:val="center"/>
          </w:tcPr>
          <w:p w14:paraId="02E3B4AB" w14:textId="77777777" w:rsidR="005A613C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200" w:type="dxa"/>
            <w:gridSpan w:val="3"/>
            <w:tcBorders>
              <w:top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496AE9A" w14:textId="77777777" w:rsidR="005A613C" w:rsidRPr="004767E4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  <w:r w:rsidRPr="004767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ГРУППА 7 э</w:t>
            </w:r>
          </w:p>
          <w:p w14:paraId="53B549C6" w14:textId="77777777" w:rsidR="005A613C" w:rsidRPr="001F05DE" w:rsidRDefault="005A613C" w:rsidP="008456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4767E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Турбан</w:t>
            </w:r>
            <w:proofErr w:type="spellEnd"/>
            <w:r w:rsidRPr="004767E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А.Д., </w:t>
            </w:r>
            <w:proofErr w:type="spellStart"/>
            <w:r w:rsidRPr="004767E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Харитончик</w:t>
            </w:r>
            <w:proofErr w:type="spellEnd"/>
            <w:r w:rsidRPr="004767E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А.А., Петровский А.В., Кузнецов Д.А., Иванов А.П., Василевич Г.М., </w:t>
            </w:r>
            <w:proofErr w:type="spellStart"/>
            <w:r w:rsidRPr="004767E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Гильнич</w:t>
            </w:r>
            <w:proofErr w:type="spellEnd"/>
            <w:r w:rsidRPr="004767E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А.А.</w:t>
            </w:r>
          </w:p>
        </w:tc>
      </w:tr>
      <w:tr w:rsidR="005A613C" w:rsidRPr="004F0845" w14:paraId="5867CB8F" w14:textId="77777777" w:rsidTr="008456A9">
        <w:trPr>
          <w:trHeight w:val="325"/>
        </w:trPr>
        <w:tc>
          <w:tcPr>
            <w:tcW w:w="3402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noWrap/>
            <w:vAlign w:val="center"/>
          </w:tcPr>
          <w:p w14:paraId="5359196C" w14:textId="77777777" w:rsidR="005A613C" w:rsidRPr="00337FFE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37F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Кафедра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автоматизации технических процессов и производств</w:t>
            </w:r>
            <w:r w:rsidRPr="00337F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(49)</w:t>
            </w:r>
          </w:p>
        </w:tc>
        <w:tc>
          <w:tcPr>
            <w:tcW w:w="3282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C3133A8" w14:textId="77777777" w:rsidR="005A613C" w:rsidRPr="00DC55AA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Асновин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Максим Андреевич, старший преподаватель</w:t>
            </w:r>
          </w:p>
        </w:tc>
        <w:tc>
          <w:tcPr>
            <w:tcW w:w="1816" w:type="dxa"/>
            <w:tcBorders>
              <w:top w:val="single" w:sz="24" w:space="0" w:color="auto"/>
            </w:tcBorders>
            <w:vAlign w:val="center"/>
          </w:tcPr>
          <w:p w14:paraId="26976B55" w14:textId="77777777" w:rsidR="005A613C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Вторник</w:t>
            </w:r>
          </w:p>
          <w:p w14:paraId="19FD514E" w14:textId="77777777" w:rsidR="005A613C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10.00-12.00</w:t>
            </w:r>
          </w:p>
          <w:p w14:paraId="2624E45F" w14:textId="77777777" w:rsidR="005A613C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Пятница</w:t>
            </w:r>
          </w:p>
          <w:p w14:paraId="7059CB7A" w14:textId="77777777" w:rsidR="005A613C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13.00-15.00</w:t>
            </w:r>
          </w:p>
        </w:tc>
        <w:tc>
          <w:tcPr>
            <w:tcW w:w="2102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FE005A6" w14:textId="77777777" w:rsidR="005A613C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1F05D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1F05D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 420/1</w:t>
            </w:r>
          </w:p>
          <w:p w14:paraId="104594BD" w14:textId="77777777" w:rsidR="005A613C" w:rsidRPr="001F05DE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+375 29 3321316</w:t>
            </w:r>
          </w:p>
        </w:tc>
      </w:tr>
      <w:tr w:rsidR="005A613C" w:rsidRPr="004F0845" w14:paraId="2B346649" w14:textId="77777777" w:rsidTr="008456A9">
        <w:trPr>
          <w:trHeight w:val="325"/>
        </w:trPr>
        <w:tc>
          <w:tcPr>
            <w:tcW w:w="3402" w:type="dxa"/>
            <w:vMerge/>
            <w:tcBorders>
              <w:left w:val="single" w:sz="24" w:space="0" w:color="auto"/>
            </w:tcBorders>
            <w:shd w:val="clear" w:color="auto" w:fill="auto"/>
            <w:noWrap/>
            <w:vAlign w:val="center"/>
          </w:tcPr>
          <w:p w14:paraId="20F90FEF" w14:textId="77777777" w:rsidR="005A613C" w:rsidRPr="00337FFE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200" w:type="dxa"/>
            <w:gridSpan w:val="3"/>
            <w:tcBorders>
              <w:top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DE4F548" w14:textId="77777777" w:rsidR="005A613C" w:rsidRPr="004767E4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  <w:r w:rsidRPr="004767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ГРУППА 5 э</w:t>
            </w:r>
          </w:p>
          <w:p w14:paraId="23A27A23" w14:textId="77777777" w:rsidR="005A613C" w:rsidRPr="001F05DE" w:rsidRDefault="005A613C" w:rsidP="00845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4767E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Вилькицкий</w:t>
            </w:r>
            <w:proofErr w:type="spellEnd"/>
            <w:r w:rsidRPr="004767E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Д.А., </w:t>
            </w:r>
            <w:proofErr w:type="spellStart"/>
            <w:r w:rsidRPr="004767E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Церлюкевич</w:t>
            </w:r>
            <w:proofErr w:type="spellEnd"/>
            <w:r w:rsidRPr="004767E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Д.Н., Старовойтов Д.Е., </w:t>
            </w:r>
            <w:proofErr w:type="spellStart"/>
            <w:r w:rsidRPr="004767E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Андросюк</w:t>
            </w:r>
            <w:proofErr w:type="spellEnd"/>
            <w:r w:rsidRPr="004767E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Е.А., Габровский Д.А., </w:t>
            </w:r>
            <w:proofErr w:type="spellStart"/>
            <w:r w:rsidRPr="004767E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Чаевская</w:t>
            </w:r>
            <w:proofErr w:type="spellEnd"/>
            <w:r w:rsidRPr="004767E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В.О., </w:t>
            </w:r>
            <w:proofErr w:type="spellStart"/>
            <w:r w:rsidRPr="004767E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Кудьянов</w:t>
            </w:r>
            <w:proofErr w:type="spellEnd"/>
            <w:r w:rsidRPr="004767E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Е.С., </w:t>
            </w:r>
            <w:proofErr w:type="spellStart"/>
            <w:r w:rsidRPr="004767E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Кошелапов</w:t>
            </w:r>
            <w:proofErr w:type="spellEnd"/>
            <w:r w:rsidRPr="004767E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Т.С.</w:t>
            </w:r>
          </w:p>
        </w:tc>
      </w:tr>
      <w:tr w:rsidR="005A613C" w:rsidRPr="004F0845" w14:paraId="12DED726" w14:textId="77777777" w:rsidTr="008456A9">
        <w:trPr>
          <w:trHeight w:val="325"/>
        </w:trPr>
        <w:tc>
          <w:tcPr>
            <w:tcW w:w="3402" w:type="dxa"/>
            <w:vMerge/>
            <w:tcBorders>
              <w:left w:val="single" w:sz="24" w:space="0" w:color="auto"/>
            </w:tcBorders>
            <w:shd w:val="clear" w:color="auto" w:fill="auto"/>
            <w:noWrap/>
            <w:vAlign w:val="center"/>
          </w:tcPr>
          <w:p w14:paraId="1444C2A2" w14:textId="77777777" w:rsidR="005A613C" w:rsidRPr="00337FFE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32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EB789A" w14:textId="77777777" w:rsidR="005A613C" w:rsidRPr="00DC55AA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C55A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Дешина Дарья Алексеевна, преподаватель-стажер</w:t>
            </w:r>
          </w:p>
        </w:tc>
        <w:tc>
          <w:tcPr>
            <w:tcW w:w="1816" w:type="dxa"/>
            <w:tcBorders>
              <w:top w:val="single" w:sz="4" w:space="0" w:color="auto"/>
            </w:tcBorders>
            <w:vAlign w:val="center"/>
          </w:tcPr>
          <w:p w14:paraId="607E64D0" w14:textId="77777777" w:rsidR="005A613C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Вторник</w:t>
            </w:r>
          </w:p>
          <w:p w14:paraId="6BEE7A98" w14:textId="77777777" w:rsidR="005A613C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Среда</w:t>
            </w:r>
          </w:p>
          <w:p w14:paraId="36E1FCCD" w14:textId="77777777" w:rsidR="005A613C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11.20-12.40</w:t>
            </w:r>
          </w:p>
        </w:tc>
        <w:tc>
          <w:tcPr>
            <w:tcW w:w="2102" w:type="dxa"/>
            <w:tcBorders>
              <w:top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6AC0763" w14:textId="77777777" w:rsidR="005A613C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1F05D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1F05D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 420/1</w:t>
            </w:r>
          </w:p>
          <w:p w14:paraId="60A41C4E" w14:textId="77777777" w:rsidR="005A613C" w:rsidRPr="001F05DE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+375 29 1932844</w:t>
            </w:r>
          </w:p>
        </w:tc>
      </w:tr>
      <w:tr w:rsidR="005A613C" w:rsidRPr="004F0845" w14:paraId="1C054ECC" w14:textId="77777777" w:rsidTr="008456A9">
        <w:trPr>
          <w:trHeight w:val="325"/>
        </w:trPr>
        <w:tc>
          <w:tcPr>
            <w:tcW w:w="3402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noWrap/>
            <w:vAlign w:val="center"/>
          </w:tcPr>
          <w:p w14:paraId="09F0751F" w14:textId="77777777" w:rsidR="005A613C" w:rsidRPr="001F05DE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200" w:type="dxa"/>
            <w:gridSpan w:val="3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8C9CF18" w14:textId="77777777" w:rsidR="005A613C" w:rsidRPr="004767E4" w:rsidRDefault="005A613C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</w:pPr>
            <w:r w:rsidRPr="004767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 xml:space="preserve">ГРУППА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7</w:t>
            </w:r>
            <w:r w:rsidRPr="004767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 xml:space="preserve"> э</w:t>
            </w:r>
          </w:p>
          <w:p w14:paraId="211ACBB3" w14:textId="77777777" w:rsidR="005A613C" w:rsidRPr="001F05DE" w:rsidRDefault="005A613C" w:rsidP="008456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4767E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Соболевский А.В., Янушевский П.А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</w:tr>
    </w:tbl>
    <w:p w14:paraId="12ACA780" w14:textId="77777777" w:rsidR="005A613C" w:rsidRDefault="005A613C" w:rsidP="005A613C"/>
    <w:p w14:paraId="7E669FEE" w14:textId="77777777" w:rsidR="000F26AE" w:rsidRDefault="000F26AE"/>
    <w:sectPr w:rsidR="000F26AE" w:rsidSect="005A613C">
      <w:pgSz w:w="11906" w:h="16838" w:code="9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13C"/>
    <w:rsid w:val="000F26AE"/>
    <w:rsid w:val="001A59BE"/>
    <w:rsid w:val="001F4AC8"/>
    <w:rsid w:val="002C6B7E"/>
    <w:rsid w:val="003319C6"/>
    <w:rsid w:val="00371106"/>
    <w:rsid w:val="003B15BB"/>
    <w:rsid w:val="005A613C"/>
    <w:rsid w:val="00753B3F"/>
    <w:rsid w:val="00856DF9"/>
    <w:rsid w:val="00B27EE2"/>
    <w:rsid w:val="00C71B49"/>
    <w:rsid w:val="00DB508A"/>
    <w:rsid w:val="00F3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FCD5"/>
  <w15:chartTrackingRefBased/>
  <w15:docId w15:val="{F4E35AF5-CB93-4A4F-A424-9C30E7BF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13C"/>
  </w:style>
  <w:style w:type="paragraph" w:styleId="1">
    <w:name w:val="heading 1"/>
    <w:basedOn w:val="a"/>
    <w:next w:val="a"/>
    <w:link w:val="10"/>
    <w:uiPriority w:val="9"/>
    <w:qFormat/>
    <w:rsid w:val="005A6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6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61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6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61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6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6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6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6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61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61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61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613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613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61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61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61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61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6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6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6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6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6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61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61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613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61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613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61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Шабуня</dc:creator>
  <cp:keywords/>
  <dc:description/>
  <cp:lastModifiedBy>Ольга Шабуня</cp:lastModifiedBy>
  <cp:revision>1</cp:revision>
  <dcterms:created xsi:type="dcterms:W3CDTF">2026-05-12T11:33:00Z</dcterms:created>
  <dcterms:modified xsi:type="dcterms:W3CDTF">2026-05-12T11:34:00Z</dcterms:modified>
</cp:coreProperties>
</file>