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E3" w:rsidRDefault="00D8698A">
      <w:pPr>
        <w:pStyle w:val="2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Э</w:t>
      </w:r>
      <w:r w:rsidR="00B54EE3">
        <w:rPr>
          <w:rFonts w:eastAsia="Times New Roman"/>
          <w:lang w:val="ru-RU"/>
        </w:rPr>
        <w:t>лектрооборудовани</w:t>
      </w:r>
      <w:r>
        <w:rPr>
          <w:rFonts w:eastAsia="Times New Roman"/>
          <w:lang w:val="ru-RU"/>
        </w:rPr>
        <w:t>е</w:t>
      </w:r>
      <w:r w:rsidR="00B54EE3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в сельском хозяйстве</w:t>
      </w:r>
      <w:bookmarkStart w:id="0" w:name="_GoBack"/>
      <w:bookmarkEnd w:id="0"/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Афоничев, Д. Н. Схема управления задвижкой воды для водонапорной башни / Д. Н. Афоничев, А. П. Мазуха, Н. А. Мазуха // Сельский механизатор. - 2017. - N 11. - С. 32-33. - Библиогр.: 33 (4 назв.).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Варварин, В. К. Выбор и наладка электрооборудования : справочное пособие / В. К. Варварин. - 2-е изд. - Москва : ФОРУМ, 2010. - 240 c.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Вендин, С. В. Электрооборудование биогазового реактора / С. В. Вендин, А. Ю. Мамонтов // Сельский механизатор. - 2017. - N 5. - С. 26-27, 39.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Гурин, В. В. Автоматическая защита электрооборудования. В 2 ч. : учебно-методическое пособие для студентов вузов, обучающихся по специальностям 1-74 06 05-01 Энергетическое обеспечение сельского хозяйства (электроэнергетика), 1-53 01 01-09 Автоматизация технологических процессов и производств (сельское хозяйство). Ч. 1 : Защита электрических цепей / В. В. Гурин ; Минсельхозпрод РБ, УО "БГАТУ". - Минск : БГАТУ, 2010. - 360 c.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Дайнеко, В. А. Электрооборудование сельскохозяйственного производства : пособие для учащихся учреждений, обеспечивающих получение среднего специального образования по специализации "Энергетическое обеспечение с.-х. производства" / В. А. Дайнеко, И. Н. Шаукат. - Минск : Беларусь, 2011. - 288 c.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Доценко, А. И. Организация и принципы построения беспроводных автоматизированных систем контроля и учета электроэнергии / А. И. Доценко // Энергосбережение. Практикум. - 2018. - N 1. - С. 15-25.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Емельянов, А. И. Применение полупроводниковых коммутационных аппаратов в целях выполнения мероприятий по энергосбережению / А. И. Емельянов // Энергосбережение. Практикум. - 2018. - N 5. - С. 14-21.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Забелло, Е. (д-р техн. наук, проф. ; БГАТУ). Повышение энергоэффективности при совершенствовании систем водоснабжения и водоиспользования / Е. Забелло, В. Дайнеко // Энергетика и ТЭК. - 2017. - N 5. - С. 18-21.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Забелло, Е. П. (БГАТУ). Проблемы цифровой энергетики / Е. П. Забелло // Энергетическая стратегия. - 2018. - N 2. - С. 18-21.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Защита электродвигателей и надежность оборудования АПК / С. В. Оськин [и др.] // Сельский механизатор. - 2019. - N 3. - С. 30-32.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Исследование влияния отказов электрооборудования распределительных подстанций на надежность электроснабжения / А. И. Некрасов [и др.] // Техника и оборудование для села. - 2019. - N 7. - С. 22-28.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Исследование возможности использования системы АСКУЭ для оптимизации энергопотребления и повышения энергоэффективности работы машины шоковой заморозки сельхозпродукции / О. А. Липа [и др.] // Техника и оборудование для села. - 2018. - N 6. - С. 38-40.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Логачева, Е. А. Оптимизация затрат на обслуживание и ремонты электрооборудования / Е. А. Логачева, В. Г. Жданов // Сельский механизатор. - 2019. - N 5. - С. 16-17.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Монтаж электрооборудования и средств автоматики. В 2 ч. Часть 1 : учебно-методический комплекс для студентов вузов специальности 1-74 06 05-01 Энергетическое обеспечение сельского хозяйства (электроэнергетика) / БГАТУ, Кафедра практической подготовки студентов ; [сост.: Ю. Н. Селюк, И. В. Довнар]. - Минск, 2012. - 245 с.</w:t>
      </w:r>
      <w:r>
        <w:rPr>
          <w:rFonts w:eastAsia="Times New Roman"/>
          <w:lang w:val="ru-RU"/>
        </w:rPr>
        <w:t xml:space="preserve">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Об опыте разработки защитных мероприятий по обращению с отходами, содержащими ПХБ / А. А. Казаков [и др.] // Энергетическая стратегия. - 2018. - N 3. - С. 17-20.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Оськин, С. В. Надежная защита электродвигателей от обрыва фазы / С. В. Оськин, Г. М. Оськина, А. С. Макаренко // Сельский механизатор. - 2018. - N 7-8. - С. 36-37.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Предотвращение ложных срабатываний устройств защитного отключения / А. В. Ивашина [и др.] // Сельский механизатор. - 2018. - N 5. - С. 29, 40.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Прищепов, М. А. (БГАТУ). Работа трансформатора со схемой соединения обмоток "звезда-двойной зигзаг с нулевым проводом" при несимметричной нагрузке / М. А. Прищепов, В. М. Збродыга, А. И. Зеленькевич // Агропанорама. - 2018. - N 6. - С. 25-31.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Прищепов, М. А. Методик</w:t>
      </w:r>
      <w:r>
        <w:rPr>
          <w:rFonts w:eastAsia="Times New Roman"/>
          <w:lang w:val="ru-RU"/>
        </w:rPr>
        <w:t>а</w:t>
      </w:r>
      <w:r>
        <w:rPr>
          <w:rFonts w:eastAsia="Times New Roman"/>
        </w:rPr>
        <w:t xml:space="preserve"> расчета мощности приводного и тормозного асинхронных двигателей при частотном регулировании скорости в обкаточно-испытательных стендах механических передач / М. А. Прищепов, Д. М. Иванов, Е. М. Прищепова // Агропанорама. - 2018. - N 1. - С. 25-36.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Режимные параметры асинхронного электродвигателя при асимметрии напряжения / А. С. Петров [и др.] // Достижения науки и техники АПК. - 2017. - N 8. - С. 68-72.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Русан, В. И. Диагностика электрооборудования : пособие для студентов вузов специальности 1-74 06 05-01 Энергетическое обеспечение сельскохозяйственного производства (электроэнергетика) / В. И. Русан ; Минсельхозпрод РБ, УО БГАТУ. - Минск : БГАТУ, 2010. - 220 с. : ил.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Русан, В. И. Монтаж электрооборудования и средств автоматики : [монография] / В. И. Русан, Ю. С. Почанин ; Минсельхозпрод РБ, УО БГАТУ. - Минск : БГАТУ, 2011. - 482 c.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Сердешнов, А. П. Эксплуатация и ремонт электрооборудования и средств автоматизации : пособие для учащихся учреждений, обеспечивающих получение среднего специального образования по специальности "Энергетическое обеспечение сельскохозяйственного производства" / А. П. Сердешнов, Г. И. Янукович, В. А. Дайнеко. - Минск : Беларусь, 2010. - 255 c.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Сидоренко, О. А. Современный электропривод как средство ресурсо- и энергосбережения / О. А. Сидоренко // Энергосбережение. Практикум. - 2018. - N 1. - С. 36-44.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Стребков, Д. С. Инновационное развитие систем энергообеспечения, энергоресурсосбережения и возобновляемых источников энергии для производства продукции сельского хозяйства / Д. С. Стребков, Ю. Х. Шогенов, А. В. Тихомиров // Механизация и электрификация сельского хозяйства. - 2016. - N 4. - С. 2-4.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Султанов, Г. А. Анализ состояния электрооборудования сельских распределительных сетей напряжением 6-10 кВ / Г. А. Султанов, А. Г. Кудряков, А. А. Меденюк // Сельский механизатор. - 2018. - N 11. - С. 24-27. </w:t>
      </w:r>
    </w:p>
    <w:p w:rsidR="00D8698A" w:rsidRPr="005B7175" w:rsidRDefault="00D8698A" w:rsidP="005B7175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5B7175">
        <w:rPr>
          <w:rFonts w:eastAsia="Times New Roman"/>
        </w:rPr>
        <w:t xml:space="preserve">Трушкин, В. А. Совершенствование методики оценки технологического ущерба от отказа электрооборудования в растениеводческих и тепличных комплексах / В. А. Трушкин, А. С. Гузачев // Техника и оборудование для села. - 2017. - N 1. - С. 30-34. </w:t>
      </w:r>
    </w:p>
    <w:p w:rsid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Учебный стенд для изучения автоматизированной системы коммерческого учета и контроля электроэнергии / С. А. Николаенко [и др.] // Сельский механизатор. - 2018. - N 11. - С. 28-29, 34.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Фираго, Б. И. Расчеты по электроприводу производственных машин и механизмов : учебное пособие для студентов вузов по специальности "Автоматизированные электроприводы" / Б. И. Фираго. - Минск : Техноперспектива, 2012. - 640 c. </w:t>
      </w:r>
    </w:p>
    <w:p w:rsidR="00D8698A" w:rsidRPr="00D8698A" w:rsidRDefault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Халина, Т. М. К вопросу об эффективном использовании мобильных машин в АПК / Т. М. Халина, М. И. Стальная, С. Ю. Еремочкин // Достижения науки и техники АПК. - 2017. - N 3. - С. 76-80. </w:t>
      </w:r>
    </w:p>
    <w:p w:rsidR="00D8698A" w:rsidRDefault="00D8698A" w:rsidP="00D8698A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Энергосбережение - важнейшее условие инновационного развития АПК : сборник научных статей Международной научно-технической конференции (Минск, 23-24 ноября 2017 г.) / Минсельхозпрод РБ, УО "БГАТУ" ; [под. ред. М. А. Прищепова ; редкол.: М. А. Прищепов и др.]. - Минск : БГАТУ, 2017. - 400 c. </w:t>
      </w:r>
    </w:p>
    <w:sectPr w:rsidR="00D86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9F2"/>
    <w:multiLevelType w:val="multilevel"/>
    <w:tmpl w:val="F822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20F58"/>
    <w:multiLevelType w:val="multilevel"/>
    <w:tmpl w:val="CCE4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141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54EE3"/>
    <w:rsid w:val="0034461F"/>
    <w:rsid w:val="005B7175"/>
    <w:rsid w:val="005E5861"/>
    <w:rsid w:val="00B54EE3"/>
    <w:rsid w:val="00D8698A"/>
    <w:rsid w:val="00E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955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Администратор</dc:creator>
  <cp:lastModifiedBy>Администратор</cp:lastModifiedBy>
  <cp:revision>7</cp:revision>
  <dcterms:created xsi:type="dcterms:W3CDTF">2019-10-18T12:03:00Z</dcterms:created>
  <dcterms:modified xsi:type="dcterms:W3CDTF">2019-11-11T12:26:00Z</dcterms:modified>
</cp:coreProperties>
</file>