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94A" w:rsidRPr="00DA4A69" w:rsidRDefault="0094594A" w:rsidP="00194F85">
      <w:pPr>
        <w:ind w:firstLine="851"/>
        <w:jc w:val="center"/>
        <w:rPr>
          <w:b/>
          <w:sz w:val="36"/>
          <w:szCs w:val="36"/>
          <w:u w:val="single"/>
        </w:rPr>
      </w:pPr>
      <w:r w:rsidRPr="008C5AAF">
        <w:rPr>
          <w:b/>
          <w:sz w:val="36"/>
          <w:szCs w:val="36"/>
        </w:rPr>
        <w:t xml:space="preserve">Курс – </w:t>
      </w:r>
      <w:r w:rsidR="008C5AAF" w:rsidRPr="008C5AAF">
        <w:rPr>
          <w:b/>
          <w:sz w:val="36"/>
          <w:szCs w:val="36"/>
        </w:rPr>
        <w:t>«</w:t>
      </w:r>
      <w:r w:rsidR="008C5AAF">
        <w:rPr>
          <w:rFonts w:cs="Times New Roman"/>
          <w:b/>
          <w:sz w:val="32"/>
          <w:szCs w:val="32"/>
        </w:rPr>
        <w:t>ИНФОРМАЦИОННЫЕ ТЕХНОЛОГИИ»</w:t>
      </w:r>
    </w:p>
    <w:p w:rsidR="0094594A" w:rsidRPr="00DA4A69" w:rsidRDefault="0094594A" w:rsidP="00194F85">
      <w:pPr>
        <w:ind w:firstLine="851"/>
        <w:jc w:val="center"/>
        <w:rPr>
          <w:b/>
          <w:sz w:val="36"/>
          <w:szCs w:val="36"/>
          <w:u w:val="single"/>
        </w:rPr>
      </w:pPr>
      <w:r w:rsidRPr="00DA4A69">
        <w:rPr>
          <w:b/>
          <w:sz w:val="36"/>
          <w:szCs w:val="36"/>
          <w:u w:val="single"/>
        </w:rPr>
        <w:t xml:space="preserve">Группы </w:t>
      </w:r>
      <w:r w:rsidR="00686E3D">
        <w:rPr>
          <w:b/>
          <w:sz w:val="36"/>
          <w:szCs w:val="36"/>
          <w:u w:val="single"/>
        </w:rPr>
        <w:t>11</w:t>
      </w:r>
      <w:r w:rsidR="00CC0B7C">
        <w:rPr>
          <w:b/>
          <w:sz w:val="36"/>
          <w:szCs w:val="36"/>
          <w:u w:val="single"/>
        </w:rPr>
        <w:t>-</w:t>
      </w:r>
      <w:r w:rsidR="00686E3D">
        <w:rPr>
          <w:b/>
          <w:sz w:val="36"/>
          <w:szCs w:val="36"/>
          <w:u w:val="single"/>
        </w:rPr>
        <w:t>14 зм</w:t>
      </w:r>
    </w:p>
    <w:p w:rsidR="0094594A" w:rsidRPr="00DA4A69" w:rsidRDefault="0094594A" w:rsidP="00194F85">
      <w:pPr>
        <w:ind w:firstLine="851"/>
        <w:jc w:val="center"/>
        <w:rPr>
          <w:b/>
          <w:sz w:val="36"/>
          <w:szCs w:val="36"/>
          <w:u w:val="single"/>
        </w:rPr>
      </w:pPr>
      <w:r w:rsidRPr="00DA4A69">
        <w:rPr>
          <w:b/>
          <w:sz w:val="36"/>
          <w:szCs w:val="36"/>
          <w:u w:val="single"/>
        </w:rPr>
        <w:t>https://moodle.bsatu.by</w:t>
      </w:r>
    </w:p>
    <w:p w:rsidR="00CF7F49" w:rsidRPr="008C5AAF" w:rsidRDefault="008C5AAF" w:rsidP="00194F85">
      <w:pPr>
        <w:ind w:firstLine="851"/>
        <w:jc w:val="center"/>
        <w:rPr>
          <w:b/>
          <w:sz w:val="36"/>
          <w:szCs w:val="36"/>
          <w:u w:val="single"/>
        </w:rPr>
      </w:pPr>
      <w:r w:rsidRPr="008C5AAF">
        <w:rPr>
          <w:b/>
          <w:sz w:val="36"/>
          <w:szCs w:val="36"/>
          <w:u w:val="single"/>
        </w:rPr>
        <w:t>ЭУМК «</w:t>
      </w:r>
      <w:r w:rsidRPr="008C5AAF">
        <w:rPr>
          <w:rFonts w:cs="Times New Roman"/>
          <w:b/>
          <w:sz w:val="32"/>
          <w:szCs w:val="32"/>
          <w:u w:val="single"/>
        </w:rPr>
        <w:t>ИНФОРМАЦИОННЫЕ ТЕХНОЛОГИИ»</w:t>
      </w:r>
    </w:p>
    <w:p w:rsidR="00CF7F49" w:rsidRPr="00DA4A69" w:rsidRDefault="00CF7F49" w:rsidP="00194F85">
      <w:pPr>
        <w:ind w:firstLine="851"/>
        <w:jc w:val="center"/>
        <w:rPr>
          <w:b/>
          <w:sz w:val="36"/>
          <w:szCs w:val="36"/>
        </w:rPr>
      </w:pPr>
      <w:bookmarkStart w:id="0" w:name="_GoBack"/>
      <w:bookmarkEnd w:id="0"/>
    </w:p>
    <w:p w:rsidR="00194F85" w:rsidRPr="00DA4A69" w:rsidRDefault="00194F85" w:rsidP="00CC0B7C">
      <w:pPr>
        <w:ind w:firstLine="851"/>
      </w:pPr>
    </w:p>
    <w:p w:rsidR="00CF7F49" w:rsidRPr="00DA4A69" w:rsidRDefault="00CF7F49" w:rsidP="00CC0B7C">
      <w:pPr>
        <w:ind w:firstLine="851"/>
      </w:pPr>
      <w:r w:rsidRPr="00DA4A69">
        <w:t xml:space="preserve">Для допуска к экзамену по курсу </w:t>
      </w:r>
      <w:r w:rsidR="008C5AAF" w:rsidRPr="008C5AAF">
        <w:rPr>
          <w:b/>
          <w:sz w:val="36"/>
          <w:szCs w:val="36"/>
        </w:rPr>
        <w:t>«</w:t>
      </w:r>
      <w:r w:rsidR="008C5AAF">
        <w:rPr>
          <w:rFonts w:cs="Times New Roman"/>
          <w:b/>
          <w:sz w:val="32"/>
          <w:szCs w:val="32"/>
        </w:rPr>
        <w:t>Информационные технологии»</w:t>
      </w:r>
      <w:r w:rsidRPr="00DA4A69">
        <w:t xml:space="preserve"> необходимо</w:t>
      </w:r>
      <w:r w:rsidR="00B53949" w:rsidRPr="00DA4A69">
        <w:t xml:space="preserve"> изучить теоретический материал по курсу и</w:t>
      </w:r>
      <w:r w:rsidRPr="00DA4A69">
        <w:t xml:space="preserve"> выполнить лабораторные работы с помощью программы </w:t>
      </w:r>
      <w:r w:rsidR="008C5AAF">
        <w:rPr>
          <w:lang w:val="en-US"/>
        </w:rPr>
        <w:t>MS</w:t>
      </w:r>
      <w:r w:rsidR="008C5AAF" w:rsidRPr="008C5AAF">
        <w:t xml:space="preserve"> </w:t>
      </w:r>
      <w:r w:rsidR="008C5AAF">
        <w:rPr>
          <w:lang w:val="en-US"/>
        </w:rPr>
        <w:t>Access</w:t>
      </w:r>
      <w:r w:rsidR="008C5AAF" w:rsidRPr="008C5AAF">
        <w:t xml:space="preserve"> 2010</w:t>
      </w:r>
      <w:r w:rsidR="00B53949" w:rsidRPr="00DA4A69">
        <w:t xml:space="preserve"> </w:t>
      </w:r>
      <w:r w:rsidRPr="00DA4A69">
        <w:t xml:space="preserve">. </w:t>
      </w:r>
    </w:p>
    <w:p w:rsidR="00CF7F49" w:rsidRPr="00DA4A69" w:rsidRDefault="00B53949" w:rsidP="00CC0B7C">
      <w:pPr>
        <w:ind w:firstLine="851"/>
      </w:pPr>
      <w:r w:rsidRPr="00DA4A69">
        <w:t>Перед сдачей экзамена необходимо изучить теоретическую часть курса.</w:t>
      </w:r>
    </w:p>
    <w:p w:rsidR="0094594A" w:rsidRPr="004303A4" w:rsidRDefault="0094594A" w:rsidP="00CC0B7C">
      <w:pPr>
        <w:ind w:firstLine="851"/>
      </w:pPr>
      <w:r w:rsidRPr="00DA4A69">
        <w:t>Теоретическая часть курса</w:t>
      </w:r>
      <w:r w:rsidR="00914831" w:rsidRPr="00DA4A69">
        <w:t xml:space="preserve"> находится в</w:t>
      </w:r>
      <w:r w:rsidR="00B53949" w:rsidRPr="00DA4A69">
        <w:t xml:space="preserve"> курсе </w:t>
      </w:r>
      <w:r w:rsidR="004303A4" w:rsidRPr="004303A4">
        <w:rPr>
          <w:b/>
        </w:rPr>
        <w:t>Инфромационные технологии (ЗАОЧНОЕ ОТДЕЛЕНИЕ)</w:t>
      </w:r>
      <w:r w:rsidR="00B53949" w:rsidRPr="004303A4">
        <w:rPr>
          <w:b/>
        </w:rPr>
        <w:t xml:space="preserve"> </w:t>
      </w:r>
      <w:r w:rsidR="00B53949" w:rsidRPr="00DA4A69">
        <w:t xml:space="preserve">в разделе </w:t>
      </w:r>
      <w:r w:rsidR="00914831" w:rsidRPr="00DA4A69">
        <w:t xml:space="preserve"> </w:t>
      </w:r>
      <w:r w:rsidRPr="00DA4A69">
        <w:rPr>
          <w:b/>
        </w:rPr>
        <w:t>Теоретический раздел</w:t>
      </w:r>
      <w:r w:rsidR="004303A4">
        <w:rPr>
          <w:b/>
        </w:rPr>
        <w:t xml:space="preserve"> </w:t>
      </w:r>
      <w:r w:rsidR="004303A4" w:rsidRPr="004303A4">
        <w:t>(Тема 1-16)</w:t>
      </w:r>
      <w:r w:rsidRPr="004303A4">
        <w:t>.</w:t>
      </w:r>
    </w:p>
    <w:p w:rsidR="00B53949" w:rsidRPr="00DA4A69" w:rsidRDefault="001776E1" w:rsidP="00CC0B7C">
      <w:pPr>
        <w:ind w:firstLine="851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3641090</wp:posOffset>
                </wp:positionH>
                <wp:positionV relativeFrom="paragraph">
                  <wp:posOffset>1266190</wp:posOffset>
                </wp:positionV>
                <wp:extent cx="487680" cy="121920"/>
                <wp:effectExtent l="0" t="0" r="26670" b="11430"/>
                <wp:wrapNone/>
                <wp:docPr id="1" name="Стрелка вле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1219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8FF40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" o:spid="_x0000_s1026" type="#_x0000_t66" style="position:absolute;margin-left:286.7pt;margin-top:99.7pt;width:38.4pt;height: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SYOlAIAAE0FAAAOAAAAZHJzL2Uyb0RvYy54bWysVM1qGzEQvhf6DkL3Zr3G+TNZB5OQUghJ&#10;aFJyVrRSvKDVqCPZa/dU+iZ9g1DIpYU+g/NGHWnXm5CEHkr3oJ3RzHzzr4PDZW3YQqGvwBY83xpw&#10;pqyEsrK3Bf90dfJujzMfhC2FAasKvlKeH07evjlo3FgNYQamVMgIxPpx4wo+C8GNs8zLmaqF3wKn&#10;LAk1YC0CsXiblSgaQq9NNhwMdrIGsHQIUnlPt8etkE8SvtZKhnOtvQrMFJxiC+nEdN7EM5sciPEt&#10;CjerZBeG+IcoalFZctpDHYsg2ByrF1B1JRE86LAloc5A60qqlANlkw+eZXM5E06lXKg43vVl8v8P&#10;Vp4tLpBVJfWOMytqatH6+8O3h6/r+/Wv9c/1HVv/IOKezt8sj+VqnB+T1aW7wI7zRMbclxrr+Kes&#10;2DKVeNWXWC0Dk3Q52tvd2aNGSBLlw3x/mFqQPRo79OG9gppFouBG6TBFhCZVVyxOfSCvpL/RIyZG&#10;1MaQqLAyKoZh7EelKTXyOkzWaajUkUG2EDQOQkplQ96KZqJU7fX2gL6YKDnpLRKXACOyrozpsTuA&#10;OLAvsVuYTj+aqjSTvfHgb4G1xr1F8gw29MZ1ZQFfAzCUVee51d8UqS1NrNINlCtqPEK7Ed7Jk4oK&#10;fip8uBBIK0A9orUO53RoA03BoaM4mwF+ee0+6tNkkpSzhlaq4P7zXKDizHywNLP7+WgUdzAxo+1d&#10;6j3Dp5KbpxI7r4+A2kRzSdElMuoHsyE1Qn1N2z+NXkkkrCTfBZcBN8xRaFed3g+pptOkRnvnRDi1&#10;l05G8FjVOEtXy2uBrpu6QON6Bpv1E+Nnc9fqRksL03kAXaWhfKxrV2/a2TQ43fsSH4WnfNJ6fAUn&#10;fwAAAP//AwBQSwMEFAAGAAgAAAAhAKwyL17gAAAACwEAAA8AAABkcnMvZG93bnJldi54bWxMj8FO&#10;wzAMhu9IvENkJG4sXdm6tTSd0ARCSEPAQJyzxqQVjVM12VreHnOCm63/0+/P5WZynTjhEFpPCuaz&#10;BARS7U1LVsH72/3VGkSImozuPKGCbwywqc7PSl0YP9IrnvbRCi6hUGgFTYx9IWWoG3Q6zHyPxNmn&#10;H5yOvA5WmkGPXO46mSZJJp1uiS80usdtg/XX/ugUPOCUbx8X9nn3srrDpzGkxn44pS4vptsbEBGn&#10;+AfDrz6rQ8VOB38kE0SnYLm6XjDKQZ7zwES2TFIQBwXpfJ2BrEr5/4fqBwAA//8DAFBLAQItABQA&#10;BgAIAAAAIQC2gziS/gAAAOEBAAATAAAAAAAAAAAAAAAAAAAAAABbQ29udGVudF9UeXBlc10ueG1s&#10;UEsBAi0AFAAGAAgAAAAhADj9If/WAAAAlAEAAAsAAAAAAAAAAAAAAAAALwEAAF9yZWxzLy5yZWxz&#10;UEsBAi0AFAAGAAgAAAAhAOB1Jg6UAgAATQUAAA4AAAAAAAAAAAAAAAAALgIAAGRycy9lMm9Eb2Mu&#10;eG1sUEsBAi0AFAAGAAgAAAAhAKwyL17gAAAACwEAAA8AAAAAAAAAAAAAAAAA7gQAAGRycy9kb3du&#10;cmV2LnhtbFBLBQYAAAAABAAEAPMAAAD7BQAAAAA=&#10;" adj="2700" fillcolor="#4f81bd [3204]" strokecolor="#243f60 [1604]" strokeweight="2pt"/>
            </w:pict>
          </mc:Fallback>
        </mc:AlternateContent>
      </w:r>
      <w:r w:rsidR="004303A4">
        <w:rPr>
          <w:noProof/>
          <w:lang w:val="en-US"/>
        </w:rPr>
        <w:drawing>
          <wp:inline distT="0" distB="0" distL="0" distR="0" wp14:anchorId="1C4101C5" wp14:editId="04ED966C">
            <wp:extent cx="3771900" cy="2628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645" t="15508" r="30860" b="5815"/>
                    <a:stretch/>
                  </pic:blipFill>
                  <pic:spPr bwMode="auto">
                    <a:xfrm>
                      <a:off x="0" y="0"/>
                      <a:ext cx="377190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94A" w:rsidRPr="00DA4A69" w:rsidRDefault="0094594A" w:rsidP="00194F85">
      <w:pPr>
        <w:ind w:firstLine="0"/>
      </w:pPr>
    </w:p>
    <w:p w:rsidR="00B53949" w:rsidRPr="00DA4A69" w:rsidRDefault="00B53949" w:rsidP="00194F85">
      <w:pPr>
        <w:ind w:firstLine="851"/>
      </w:pPr>
      <w:r w:rsidRPr="00DA4A69">
        <w:t xml:space="preserve">В папках </w:t>
      </w:r>
      <w:r w:rsidR="004303A4">
        <w:rPr>
          <w:b/>
        </w:rPr>
        <w:t>Тема1-Тема16</w:t>
      </w:r>
      <w:r w:rsidRPr="00DA4A69">
        <w:t xml:space="preserve"> содержится весь теоретический материал курса в виде отдельных текстовых файлов, которые можно открыть на любом персональном компьютере.</w:t>
      </w:r>
    </w:p>
    <w:p w:rsidR="00B53949" w:rsidRPr="00DA4A69" w:rsidRDefault="00B53949" w:rsidP="00194F85">
      <w:pPr>
        <w:ind w:firstLine="851"/>
      </w:pPr>
    </w:p>
    <w:p w:rsidR="00194F85" w:rsidRPr="005129ED" w:rsidRDefault="00194F85" w:rsidP="00194F85">
      <w:pPr>
        <w:ind w:firstLine="851"/>
        <w:rPr>
          <w:b/>
        </w:rPr>
      </w:pPr>
      <w:r w:rsidRPr="00DA4A69">
        <w:t xml:space="preserve">Лабораторные работы находятся в </w:t>
      </w:r>
      <w:r w:rsidR="005129ED">
        <w:rPr>
          <w:rFonts w:cs="Times New Roman"/>
          <w:szCs w:val="28"/>
        </w:rPr>
        <w:t xml:space="preserve">в разделе </w:t>
      </w:r>
      <w:r w:rsidR="005129ED" w:rsidRPr="005129ED">
        <w:rPr>
          <w:rFonts w:cs="Times New Roman"/>
          <w:b/>
          <w:szCs w:val="28"/>
        </w:rPr>
        <w:t>«Заочная форма обучения – папка «Методические указания для выполнения лабораторных работ».</w:t>
      </w:r>
    </w:p>
    <w:p w:rsidR="00981374" w:rsidRPr="005129ED" w:rsidRDefault="00981374" w:rsidP="00FE023F">
      <w:pPr>
        <w:ind w:firstLine="0"/>
        <w:rPr>
          <w:b/>
        </w:rPr>
      </w:pPr>
    </w:p>
    <w:p w:rsidR="00981374" w:rsidRPr="00DA4A69" w:rsidRDefault="005129ED" w:rsidP="00194F85">
      <w:pPr>
        <w:ind w:firstLine="851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AB99D3" wp14:editId="1F3907B9">
                <wp:simplePos x="0" y="0"/>
                <wp:positionH relativeFrom="column">
                  <wp:posOffset>4166870</wp:posOffset>
                </wp:positionH>
                <wp:positionV relativeFrom="paragraph">
                  <wp:posOffset>619125</wp:posOffset>
                </wp:positionV>
                <wp:extent cx="350520" cy="129540"/>
                <wp:effectExtent l="0" t="0" r="11430" b="22860"/>
                <wp:wrapNone/>
                <wp:docPr id="21" name="Стрелка влев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0520" cy="12954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72526" id="Стрелка влево 21" o:spid="_x0000_s1026" type="#_x0000_t66" style="position:absolute;margin-left:328.1pt;margin-top:48.75pt;width:27.6pt;height:10.2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ieHmAIAABsFAAAOAAAAZHJzL2Uyb0RvYy54bWysVM1uEzEQviPxDpbvdJOQQBs1qUKjIKSq&#10;jdRCz47Xzq7ktY3tZFNOiDfhDRBSLyDxDOkb8dm76f8JsQdrZmc8P99848OjTaXIWjhfGj2i3b0O&#10;JUJzk5d6OaIfL2av9inxgemcKaPFiF4JT4/GL18c1nYoeqYwKheOIIj2w9qOaBGCHWaZ54WomN8z&#10;VmgYpXEVC1DdMssdqxG9Ulmv03mT1cbl1hkuvMffaWOk4xRfSsHDmZReBKJGFLWFdLp0LuKZjQ/Z&#10;cOmYLUrelsH+oYqKlRpJb0NNWWBk5conoaqSO+ONDHvcVJmRsuQi9YBuup1H3ZwXzIrUC8Dx9hYm&#10;///C8tP13JEyH9FelxLNKsxo+/3m283X7fX29/bX9gfZ/oRwjfMPgQ8Aq60f4t65nbtW8xBj9xvp&#10;KiJVaT+BCwkPdEg2Ce6rW7jFJhCOn68HnUEPQ+EwdXsHg34aR9aEieGs8+G9MBWJwogqIcPEOVOn&#10;yGx94gPyw3/nF+94o8p8ViqVFLdcHCtH1gzj78/2u++msQFceeCmNKkBAAqI1TDQUCoWIFYWwHi9&#10;pISpJfjNg0u5H9z2zyRJyQuWiyb1oINvl7lxf1pF7GLKfNFcSSnaK0rHeCLRuW06zqBBPUoLk19h&#10;jM40/PaWz0pEO2E+zJkDodEXljSc4ZDKoFnTSpQUxn157n/0B89gpaTGggCIzyvmBCXqgwYDD7p9&#10;DIyEpPQHb+Mk3X3L4r5Fr6pjgyGAZKguidE/qJ0onakuscuTmBUmpjlyN5C3ynFoFhevAReTSXLD&#10;FlkWTvS55TvKRRwvNpfM2ZY3AYQ7NbtlYsNHzGl8I8LaTFbByDLR6g5XjCoq2MA0tPa1iCt+X09e&#10;d2/a+C8AAAD//wMAUEsDBBQABgAIAAAAIQC2s7uG4gAAAAoBAAAPAAAAZHJzL2Rvd25yZXYueG1s&#10;TI/BTsMwEETvSPyDtUhcEHUc0YSGOBUg4EDFgYJUcdvGSxKI1yF22/D3mBMcV/M087ZcTrYXexp9&#10;51iDmiUgiGtnOm40vL7cn1+C8AHZYO+YNHyTh2V1fFRiYdyBn2m/Do2IJewL1NCGMBRS+roli37m&#10;BuKYvbvRYojn2Egz4iGW216mSZJJix3HhRYHum2p/lzvrIaVuvtIafVlNpuH6WZ4S/Dp7DHT+vRk&#10;ur4CEWgKfzD86kd1qKLT1u3YeNFryOZZGlENi3wOIgK5UhcgtpFU+QJkVcr/L1Q/AAAA//8DAFBL&#10;AQItABQABgAIAAAAIQC2gziS/gAAAOEBAAATAAAAAAAAAAAAAAAAAAAAAABbQ29udGVudF9UeXBl&#10;c10ueG1sUEsBAi0AFAAGAAgAAAAhADj9If/WAAAAlAEAAAsAAAAAAAAAAAAAAAAALwEAAF9yZWxz&#10;Ly5yZWxzUEsBAi0AFAAGAAgAAAAhAIZ2J4eYAgAAGwUAAA4AAAAAAAAAAAAAAAAALgIAAGRycy9l&#10;Mm9Eb2MueG1sUEsBAi0AFAAGAAgAAAAhALazu4biAAAACgEAAA8AAAAAAAAAAAAAAAAA8gQAAGRy&#10;cy9kb3ducmV2LnhtbFBLBQYAAAAABAAEAPMAAAABBgAAAAA=&#10;" adj="3991" fillcolor="#4f81bd" strokecolor="#385d8a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38113440" wp14:editId="070E59D0">
            <wp:extent cx="3924300" cy="26593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105" t="15964" r="29834" b="4447"/>
                    <a:stretch/>
                  </pic:blipFill>
                  <pic:spPr bwMode="auto">
                    <a:xfrm>
                      <a:off x="0" y="0"/>
                      <a:ext cx="3924300" cy="265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9ED" w:rsidRDefault="005129ED" w:rsidP="00194F85">
      <w:pPr>
        <w:ind w:firstLine="851"/>
      </w:pPr>
    </w:p>
    <w:p w:rsidR="00194F85" w:rsidRPr="00DA4A69" w:rsidRDefault="005129ED" w:rsidP="00194F85">
      <w:pPr>
        <w:ind w:firstLine="851"/>
      </w:pPr>
      <w:r>
        <w:t>В данной папке находи</w:t>
      </w:r>
      <w:r w:rsidR="00194F85" w:rsidRPr="00DA4A69">
        <w:t xml:space="preserve">тся </w:t>
      </w:r>
      <w:r>
        <w:rPr>
          <w:rFonts w:cs="Times New Roman"/>
          <w:szCs w:val="28"/>
        </w:rPr>
        <w:t xml:space="preserve">лабораторный практикум «Разработка СУБД в </w:t>
      </w:r>
      <w:r>
        <w:rPr>
          <w:rFonts w:cs="Times New Roman"/>
          <w:szCs w:val="28"/>
          <w:lang w:val="en-US"/>
        </w:rPr>
        <w:t>Microsoft</w:t>
      </w:r>
      <w:r w:rsidRPr="00BE1E6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Office</w:t>
      </w:r>
      <w:r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Access</w:t>
      </w:r>
      <w:r w:rsidRPr="00BE1E65">
        <w:rPr>
          <w:rFonts w:cs="Times New Roman"/>
          <w:szCs w:val="28"/>
        </w:rPr>
        <w:t xml:space="preserve"> 2010 </w:t>
      </w:r>
      <w:r>
        <w:rPr>
          <w:rFonts w:cs="Times New Roman"/>
          <w:szCs w:val="28"/>
          <w:lang w:val="en-US"/>
        </w:rPr>
        <w:t>pdf</w:t>
      </w:r>
      <w:r w:rsidRPr="00BE1E6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 лабораторными работами</w:t>
      </w:r>
      <w:r>
        <w:t xml:space="preserve"> под номерами 1 и 2</w:t>
      </w:r>
      <w:r w:rsidR="00194F85" w:rsidRPr="00DA4A69">
        <w:t>.</w:t>
      </w:r>
    </w:p>
    <w:p w:rsidR="00194F85" w:rsidRPr="00DA4A69" w:rsidRDefault="00194F85" w:rsidP="00194F85">
      <w:pPr>
        <w:ind w:firstLine="851"/>
      </w:pPr>
      <w:r w:rsidRPr="00DA4A69">
        <w:t xml:space="preserve">Каждый </w:t>
      </w:r>
      <w:r w:rsidR="005129ED">
        <w:t>Лабораторная работа</w:t>
      </w:r>
      <w:r w:rsidRPr="00DA4A69">
        <w:t xml:space="preserve"> содержит в себе методические указания с </w:t>
      </w:r>
      <w:r w:rsidR="005129ED">
        <w:t>содержанием</w:t>
      </w:r>
      <w:r w:rsidRPr="00DA4A69">
        <w:t xml:space="preserve"> всех необходимых действий и их результата.</w:t>
      </w:r>
    </w:p>
    <w:p w:rsidR="00CC0B7C" w:rsidRDefault="00194F85" w:rsidP="00CC0B7C">
      <w:pPr>
        <w:ind w:firstLine="851"/>
      </w:pPr>
      <w:r w:rsidRPr="00DA4A69">
        <w:t xml:space="preserve">Студент, приезжая на </w:t>
      </w:r>
      <w:r w:rsidR="00CC0B7C">
        <w:t>сессию</w:t>
      </w:r>
      <w:r w:rsidRPr="00DA4A69">
        <w:t xml:space="preserve"> должен иметь на электронном носителе выполненные работы</w:t>
      </w:r>
      <w:r w:rsidR="00CC0B7C">
        <w:t xml:space="preserve"> и отчет</w:t>
      </w:r>
      <w:r w:rsidRPr="00DA4A69">
        <w:t xml:space="preserve">. </w:t>
      </w:r>
      <w:r w:rsidR="00CC0B7C" w:rsidRPr="00DA4A69">
        <w:t>Р</w:t>
      </w:r>
      <w:r w:rsidRPr="00DA4A69">
        <w:t>езультаты выполнения лабораторных работ сдаются преподавателю</w:t>
      </w:r>
      <w:r w:rsidR="00CC0B7C" w:rsidRPr="00CC0B7C">
        <w:t xml:space="preserve"> </w:t>
      </w:r>
      <w:r w:rsidR="00CC0B7C">
        <w:t xml:space="preserve">во время </w:t>
      </w:r>
      <w:r w:rsidR="00CC0B7C" w:rsidRPr="00DA4A69">
        <w:t>сессии</w:t>
      </w:r>
      <w:r w:rsidRPr="00DA4A69">
        <w:t>.</w:t>
      </w:r>
      <w:r w:rsidR="00CC0B7C" w:rsidRPr="00CC0B7C">
        <w:t xml:space="preserve"> </w:t>
      </w:r>
    </w:p>
    <w:p w:rsidR="00CC0B7C" w:rsidRPr="00DA4A69" w:rsidRDefault="00CC0B7C" w:rsidP="00CC0B7C">
      <w:pPr>
        <w:ind w:firstLine="851"/>
      </w:pPr>
      <w:r w:rsidRPr="00DA4A69">
        <w:t>Раздел контроля знаний содержит в себе вопросы по изучаемо</w:t>
      </w:r>
      <w:r>
        <w:t>му теоретическому материалу.</w:t>
      </w:r>
    </w:p>
    <w:p w:rsidR="00194F85" w:rsidRPr="00DA4A69" w:rsidRDefault="00FE023F" w:rsidP="00194F85">
      <w:pPr>
        <w:ind w:firstLine="851"/>
      </w:pPr>
      <w:r w:rsidRPr="00DA4A69">
        <w:t xml:space="preserve">Экзамен по курсу </w:t>
      </w:r>
      <w:r w:rsidR="005129ED">
        <w:t>Информационные технологии</w:t>
      </w:r>
      <w:r w:rsidRPr="00DA4A69">
        <w:t xml:space="preserve"> </w:t>
      </w:r>
      <w:r w:rsidR="00CC0B7C">
        <w:t>принимается</w:t>
      </w:r>
      <w:r w:rsidRPr="00DA4A69">
        <w:t xml:space="preserve"> в moodle </w:t>
      </w:r>
      <w:r w:rsidR="005129ED">
        <w:t>в виде теста</w:t>
      </w:r>
      <w:r w:rsidR="00CC0B7C">
        <w:t xml:space="preserve"> во</w:t>
      </w:r>
      <w:r w:rsidRPr="00DA4A69">
        <w:t xml:space="preserve"> время сдачи сессии.</w:t>
      </w:r>
      <w:r w:rsidR="00CC0B7C">
        <w:t xml:space="preserve"> Билет содержит 30 вопросов по всем темам, на ответ по которому дается системой 30 минут времени по истечении которого система производит оценку ответа.</w:t>
      </w:r>
    </w:p>
    <w:p w:rsidR="00FE023F" w:rsidRPr="00DA4A69" w:rsidRDefault="00FE023F" w:rsidP="00194F85">
      <w:pPr>
        <w:ind w:firstLine="851"/>
      </w:pPr>
    </w:p>
    <w:p w:rsidR="00FE023F" w:rsidRPr="00DA4A69" w:rsidRDefault="00FE023F" w:rsidP="00194F85">
      <w:pPr>
        <w:ind w:firstLine="851"/>
      </w:pPr>
    </w:p>
    <w:p w:rsidR="00981374" w:rsidRPr="00DA4A69" w:rsidRDefault="00981374" w:rsidP="00FE023F">
      <w:pPr>
        <w:ind w:firstLine="0"/>
      </w:pPr>
    </w:p>
    <w:p w:rsidR="00914831" w:rsidRPr="00DA4A69" w:rsidRDefault="00914831" w:rsidP="00194F85">
      <w:pPr>
        <w:ind w:firstLine="851"/>
      </w:pPr>
    </w:p>
    <w:sectPr w:rsidR="00914831" w:rsidRPr="00DA4A69" w:rsidSect="00252AF2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3729" w:rsidRDefault="00CF3729" w:rsidP="008C5AAF">
      <w:pPr>
        <w:spacing w:line="240" w:lineRule="auto"/>
      </w:pPr>
      <w:r>
        <w:separator/>
      </w:r>
    </w:p>
  </w:endnote>
  <w:endnote w:type="continuationSeparator" w:id="0">
    <w:p w:rsidR="00CF3729" w:rsidRDefault="00CF3729" w:rsidP="008C5A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3729" w:rsidRDefault="00CF3729" w:rsidP="008C5AAF">
      <w:pPr>
        <w:spacing w:line="240" w:lineRule="auto"/>
      </w:pPr>
      <w:r>
        <w:separator/>
      </w:r>
    </w:p>
  </w:footnote>
  <w:footnote w:type="continuationSeparator" w:id="0">
    <w:p w:rsidR="00CF3729" w:rsidRDefault="00CF3729" w:rsidP="008C5AA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94A"/>
    <w:rsid w:val="000000A8"/>
    <w:rsid w:val="000074B0"/>
    <w:rsid w:val="000151BF"/>
    <w:rsid w:val="00015246"/>
    <w:rsid w:val="00025218"/>
    <w:rsid w:val="00025CD1"/>
    <w:rsid w:val="00027202"/>
    <w:rsid w:val="00032CFC"/>
    <w:rsid w:val="000342D7"/>
    <w:rsid w:val="00037F6E"/>
    <w:rsid w:val="00052B06"/>
    <w:rsid w:val="000606AB"/>
    <w:rsid w:val="00061E27"/>
    <w:rsid w:val="0007527C"/>
    <w:rsid w:val="00087DF1"/>
    <w:rsid w:val="000943DA"/>
    <w:rsid w:val="000A335B"/>
    <w:rsid w:val="000B2895"/>
    <w:rsid w:val="000B72DE"/>
    <w:rsid w:val="000B759E"/>
    <w:rsid w:val="000C75F9"/>
    <w:rsid w:val="000C7FE3"/>
    <w:rsid w:val="000E00F0"/>
    <w:rsid w:val="000E1B6C"/>
    <w:rsid w:val="000E424F"/>
    <w:rsid w:val="000E5265"/>
    <w:rsid w:val="000E7D25"/>
    <w:rsid w:val="000F5113"/>
    <w:rsid w:val="000F6BDB"/>
    <w:rsid w:val="0011028C"/>
    <w:rsid w:val="00113A26"/>
    <w:rsid w:val="00120C37"/>
    <w:rsid w:val="00121C34"/>
    <w:rsid w:val="001224E4"/>
    <w:rsid w:val="001265AD"/>
    <w:rsid w:val="00131B91"/>
    <w:rsid w:val="001329AD"/>
    <w:rsid w:val="00140349"/>
    <w:rsid w:val="00150CB5"/>
    <w:rsid w:val="00157F27"/>
    <w:rsid w:val="00160572"/>
    <w:rsid w:val="001636B1"/>
    <w:rsid w:val="00166FB5"/>
    <w:rsid w:val="00167ED5"/>
    <w:rsid w:val="00175D38"/>
    <w:rsid w:val="001776E1"/>
    <w:rsid w:val="001875A1"/>
    <w:rsid w:val="001905AE"/>
    <w:rsid w:val="00192C21"/>
    <w:rsid w:val="00194F85"/>
    <w:rsid w:val="001969EC"/>
    <w:rsid w:val="001B063A"/>
    <w:rsid w:val="001B16AB"/>
    <w:rsid w:val="001B3110"/>
    <w:rsid w:val="001B38F9"/>
    <w:rsid w:val="001B6147"/>
    <w:rsid w:val="001C29F4"/>
    <w:rsid w:val="001C4444"/>
    <w:rsid w:val="001C5F06"/>
    <w:rsid w:val="001C6001"/>
    <w:rsid w:val="001D1C4C"/>
    <w:rsid w:val="001D3553"/>
    <w:rsid w:val="001D4450"/>
    <w:rsid w:val="001D5020"/>
    <w:rsid w:val="001D65E3"/>
    <w:rsid w:val="001E0C8A"/>
    <w:rsid w:val="001E1497"/>
    <w:rsid w:val="001E3CC7"/>
    <w:rsid w:val="001E5B0E"/>
    <w:rsid w:val="001F2CAB"/>
    <w:rsid w:val="001F2D68"/>
    <w:rsid w:val="001F30D4"/>
    <w:rsid w:val="001F759D"/>
    <w:rsid w:val="001F7AF8"/>
    <w:rsid w:val="002058CA"/>
    <w:rsid w:val="00207530"/>
    <w:rsid w:val="002139F9"/>
    <w:rsid w:val="0022008E"/>
    <w:rsid w:val="00223B75"/>
    <w:rsid w:val="00234E14"/>
    <w:rsid w:val="0023729B"/>
    <w:rsid w:val="00240899"/>
    <w:rsid w:val="00242518"/>
    <w:rsid w:val="00244049"/>
    <w:rsid w:val="00245F7E"/>
    <w:rsid w:val="00252AF2"/>
    <w:rsid w:val="00261DC8"/>
    <w:rsid w:val="00264E16"/>
    <w:rsid w:val="00270705"/>
    <w:rsid w:val="00281E36"/>
    <w:rsid w:val="00282E07"/>
    <w:rsid w:val="00294916"/>
    <w:rsid w:val="002961AC"/>
    <w:rsid w:val="002B0315"/>
    <w:rsid w:val="002B65A4"/>
    <w:rsid w:val="002C00D6"/>
    <w:rsid w:val="002C4E70"/>
    <w:rsid w:val="002C72CB"/>
    <w:rsid w:val="002D17AA"/>
    <w:rsid w:val="002D5E09"/>
    <w:rsid w:val="002D689E"/>
    <w:rsid w:val="002D6C1C"/>
    <w:rsid w:val="002E2444"/>
    <w:rsid w:val="002E26A5"/>
    <w:rsid w:val="002E5D96"/>
    <w:rsid w:val="002E5E08"/>
    <w:rsid w:val="002E6016"/>
    <w:rsid w:val="002E79BF"/>
    <w:rsid w:val="002F0370"/>
    <w:rsid w:val="002F21F7"/>
    <w:rsid w:val="002F2795"/>
    <w:rsid w:val="002F31ED"/>
    <w:rsid w:val="002F417E"/>
    <w:rsid w:val="00300F7A"/>
    <w:rsid w:val="00305BDB"/>
    <w:rsid w:val="00306865"/>
    <w:rsid w:val="00324EAD"/>
    <w:rsid w:val="003409D9"/>
    <w:rsid w:val="00352206"/>
    <w:rsid w:val="00353664"/>
    <w:rsid w:val="00355DB1"/>
    <w:rsid w:val="003579CB"/>
    <w:rsid w:val="0036067E"/>
    <w:rsid w:val="00361BC9"/>
    <w:rsid w:val="00362536"/>
    <w:rsid w:val="003675E3"/>
    <w:rsid w:val="00371C8E"/>
    <w:rsid w:val="00372CEB"/>
    <w:rsid w:val="0037580E"/>
    <w:rsid w:val="00376C96"/>
    <w:rsid w:val="00384499"/>
    <w:rsid w:val="00385752"/>
    <w:rsid w:val="00393331"/>
    <w:rsid w:val="003B0392"/>
    <w:rsid w:val="003B33D7"/>
    <w:rsid w:val="003B69FA"/>
    <w:rsid w:val="003B7B6E"/>
    <w:rsid w:val="003C0D2A"/>
    <w:rsid w:val="003F2158"/>
    <w:rsid w:val="00404BEC"/>
    <w:rsid w:val="00407421"/>
    <w:rsid w:val="00411D19"/>
    <w:rsid w:val="00413381"/>
    <w:rsid w:val="004138EA"/>
    <w:rsid w:val="00413D70"/>
    <w:rsid w:val="00416169"/>
    <w:rsid w:val="004165AD"/>
    <w:rsid w:val="004229C5"/>
    <w:rsid w:val="00425AB5"/>
    <w:rsid w:val="00425BD5"/>
    <w:rsid w:val="004300FD"/>
    <w:rsid w:val="004303A4"/>
    <w:rsid w:val="004335B2"/>
    <w:rsid w:val="004342CA"/>
    <w:rsid w:val="004415CE"/>
    <w:rsid w:val="00442D5C"/>
    <w:rsid w:val="004448CD"/>
    <w:rsid w:val="00445466"/>
    <w:rsid w:val="004460A3"/>
    <w:rsid w:val="00447417"/>
    <w:rsid w:val="004509E0"/>
    <w:rsid w:val="00450AA2"/>
    <w:rsid w:val="00450CBB"/>
    <w:rsid w:val="00460A58"/>
    <w:rsid w:val="00460B60"/>
    <w:rsid w:val="00464EDB"/>
    <w:rsid w:val="0046628B"/>
    <w:rsid w:val="004709A3"/>
    <w:rsid w:val="00471AD5"/>
    <w:rsid w:val="00484BD8"/>
    <w:rsid w:val="00495E9F"/>
    <w:rsid w:val="004969E8"/>
    <w:rsid w:val="004A0936"/>
    <w:rsid w:val="004A363B"/>
    <w:rsid w:val="004B1480"/>
    <w:rsid w:val="004C174B"/>
    <w:rsid w:val="004C55FB"/>
    <w:rsid w:val="004C7F06"/>
    <w:rsid w:val="004D2C09"/>
    <w:rsid w:val="004D751A"/>
    <w:rsid w:val="004E0CA4"/>
    <w:rsid w:val="004E5495"/>
    <w:rsid w:val="004E5913"/>
    <w:rsid w:val="004F1F7B"/>
    <w:rsid w:val="004F20DE"/>
    <w:rsid w:val="004F26EB"/>
    <w:rsid w:val="004F2F06"/>
    <w:rsid w:val="00504A0F"/>
    <w:rsid w:val="0051102E"/>
    <w:rsid w:val="005129ED"/>
    <w:rsid w:val="0051713D"/>
    <w:rsid w:val="00527563"/>
    <w:rsid w:val="0052781F"/>
    <w:rsid w:val="0052786B"/>
    <w:rsid w:val="00530D57"/>
    <w:rsid w:val="00531E00"/>
    <w:rsid w:val="00533CAC"/>
    <w:rsid w:val="0055097E"/>
    <w:rsid w:val="00553ED7"/>
    <w:rsid w:val="005615C6"/>
    <w:rsid w:val="00561A8B"/>
    <w:rsid w:val="00564911"/>
    <w:rsid w:val="00565212"/>
    <w:rsid w:val="0057115E"/>
    <w:rsid w:val="00574ACA"/>
    <w:rsid w:val="00580B3C"/>
    <w:rsid w:val="00582E79"/>
    <w:rsid w:val="0059777F"/>
    <w:rsid w:val="005A11E5"/>
    <w:rsid w:val="005A6883"/>
    <w:rsid w:val="005B01BB"/>
    <w:rsid w:val="005B1D33"/>
    <w:rsid w:val="005B33BF"/>
    <w:rsid w:val="005B6399"/>
    <w:rsid w:val="005D0E9E"/>
    <w:rsid w:val="005E3601"/>
    <w:rsid w:val="005F2011"/>
    <w:rsid w:val="005F70AF"/>
    <w:rsid w:val="00613022"/>
    <w:rsid w:val="00622AA6"/>
    <w:rsid w:val="0062407F"/>
    <w:rsid w:val="00626DAD"/>
    <w:rsid w:val="0063574F"/>
    <w:rsid w:val="00637AF6"/>
    <w:rsid w:val="006412AE"/>
    <w:rsid w:val="00655EF8"/>
    <w:rsid w:val="006637C2"/>
    <w:rsid w:val="00671139"/>
    <w:rsid w:val="00674B81"/>
    <w:rsid w:val="00682100"/>
    <w:rsid w:val="006855DC"/>
    <w:rsid w:val="00685A1E"/>
    <w:rsid w:val="00686E3D"/>
    <w:rsid w:val="006876B7"/>
    <w:rsid w:val="0069190D"/>
    <w:rsid w:val="006925FB"/>
    <w:rsid w:val="006C2C27"/>
    <w:rsid w:val="006D0AC7"/>
    <w:rsid w:val="006D2841"/>
    <w:rsid w:val="006E003C"/>
    <w:rsid w:val="006E2A49"/>
    <w:rsid w:val="006E652F"/>
    <w:rsid w:val="006F3EAC"/>
    <w:rsid w:val="007024A3"/>
    <w:rsid w:val="00702A3E"/>
    <w:rsid w:val="00710BFB"/>
    <w:rsid w:val="00712AC7"/>
    <w:rsid w:val="007263E2"/>
    <w:rsid w:val="00730B8E"/>
    <w:rsid w:val="00736D20"/>
    <w:rsid w:val="00741973"/>
    <w:rsid w:val="007438E7"/>
    <w:rsid w:val="0074570D"/>
    <w:rsid w:val="00763318"/>
    <w:rsid w:val="00763B0D"/>
    <w:rsid w:val="00766CB6"/>
    <w:rsid w:val="00770BBC"/>
    <w:rsid w:val="007827F3"/>
    <w:rsid w:val="007833FF"/>
    <w:rsid w:val="007961A5"/>
    <w:rsid w:val="007A17AF"/>
    <w:rsid w:val="007B52F4"/>
    <w:rsid w:val="007C07AA"/>
    <w:rsid w:val="007C1272"/>
    <w:rsid w:val="007C4243"/>
    <w:rsid w:val="007C5839"/>
    <w:rsid w:val="007D46E8"/>
    <w:rsid w:val="007D4CB9"/>
    <w:rsid w:val="007E11B3"/>
    <w:rsid w:val="007E378B"/>
    <w:rsid w:val="007F7C71"/>
    <w:rsid w:val="00801DB5"/>
    <w:rsid w:val="0080205F"/>
    <w:rsid w:val="00802A0C"/>
    <w:rsid w:val="00804741"/>
    <w:rsid w:val="00817649"/>
    <w:rsid w:val="008277FC"/>
    <w:rsid w:val="00831243"/>
    <w:rsid w:val="0083629E"/>
    <w:rsid w:val="00841392"/>
    <w:rsid w:val="0084369A"/>
    <w:rsid w:val="008472DA"/>
    <w:rsid w:val="00855C7C"/>
    <w:rsid w:val="00864D1A"/>
    <w:rsid w:val="00872C65"/>
    <w:rsid w:val="00874B03"/>
    <w:rsid w:val="008757E3"/>
    <w:rsid w:val="00880381"/>
    <w:rsid w:val="00880AB5"/>
    <w:rsid w:val="00881C7A"/>
    <w:rsid w:val="008834C5"/>
    <w:rsid w:val="008A030B"/>
    <w:rsid w:val="008A1DE0"/>
    <w:rsid w:val="008A7EAC"/>
    <w:rsid w:val="008B4816"/>
    <w:rsid w:val="008B69D6"/>
    <w:rsid w:val="008C5838"/>
    <w:rsid w:val="008C5AAF"/>
    <w:rsid w:val="008C7A53"/>
    <w:rsid w:val="008D054C"/>
    <w:rsid w:val="008D2AE4"/>
    <w:rsid w:val="008D67E2"/>
    <w:rsid w:val="008E24F4"/>
    <w:rsid w:val="008E511A"/>
    <w:rsid w:val="008F0C3A"/>
    <w:rsid w:val="008F2168"/>
    <w:rsid w:val="008F2645"/>
    <w:rsid w:val="008F7F75"/>
    <w:rsid w:val="00904FEA"/>
    <w:rsid w:val="00911EA1"/>
    <w:rsid w:val="00914831"/>
    <w:rsid w:val="00916CBA"/>
    <w:rsid w:val="009176BC"/>
    <w:rsid w:val="009205FF"/>
    <w:rsid w:val="00927ECC"/>
    <w:rsid w:val="00931599"/>
    <w:rsid w:val="009317CA"/>
    <w:rsid w:val="00934211"/>
    <w:rsid w:val="009377EC"/>
    <w:rsid w:val="0094295B"/>
    <w:rsid w:val="0094594A"/>
    <w:rsid w:val="00953543"/>
    <w:rsid w:val="00972125"/>
    <w:rsid w:val="009744EB"/>
    <w:rsid w:val="00981374"/>
    <w:rsid w:val="00981C21"/>
    <w:rsid w:val="009823BA"/>
    <w:rsid w:val="00982610"/>
    <w:rsid w:val="0098299D"/>
    <w:rsid w:val="00993156"/>
    <w:rsid w:val="009941D9"/>
    <w:rsid w:val="009A1192"/>
    <w:rsid w:val="009A53E1"/>
    <w:rsid w:val="009B2A22"/>
    <w:rsid w:val="009C1588"/>
    <w:rsid w:val="009C392F"/>
    <w:rsid w:val="009D1687"/>
    <w:rsid w:val="009E18B5"/>
    <w:rsid w:val="009E3238"/>
    <w:rsid w:val="009E5B41"/>
    <w:rsid w:val="009F03D3"/>
    <w:rsid w:val="009F40A6"/>
    <w:rsid w:val="009F51A1"/>
    <w:rsid w:val="009F62E2"/>
    <w:rsid w:val="009F63CD"/>
    <w:rsid w:val="00A005D0"/>
    <w:rsid w:val="00A008DF"/>
    <w:rsid w:val="00A10C6F"/>
    <w:rsid w:val="00A12D79"/>
    <w:rsid w:val="00A15008"/>
    <w:rsid w:val="00A20D6D"/>
    <w:rsid w:val="00A340B1"/>
    <w:rsid w:val="00A35DEC"/>
    <w:rsid w:val="00A42CA3"/>
    <w:rsid w:val="00A47008"/>
    <w:rsid w:val="00A4755C"/>
    <w:rsid w:val="00A51664"/>
    <w:rsid w:val="00A560C2"/>
    <w:rsid w:val="00A56208"/>
    <w:rsid w:val="00A56433"/>
    <w:rsid w:val="00A6431A"/>
    <w:rsid w:val="00A7066D"/>
    <w:rsid w:val="00A7463F"/>
    <w:rsid w:val="00A74BD9"/>
    <w:rsid w:val="00A779C8"/>
    <w:rsid w:val="00A841C8"/>
    <w:rsid w:val="00A858E2"/>
    <w:rsid w:val="00A9287F"/>
    <w:rsid w:val="00A957BE"/>
    <w:rsid w:val="00A96EDE"/>
    <w:rsid w:val="00AA60E7"/>
    <w:rsid w:val="00AB0448"/>
    <w:rsid w:val="00AB5450"/>
    <w:rsid w:val="00AB78B4"/>
    <w:rsid w:val="00AC5689"/>
    <w:rsid w:val="00AC5CA7"/>
    <w:rsid w:val="00AC5E21"/>
    <w:rsid w:val="00AD00A0"/>
    <w:rsid w:val="00AD3AC7"/>
    <w:rsid w:val="00AD6D3B"/>
    <w:rsid w:val="00AF0D06"/>
    <w:rsid w:val="00AF372E"/>
    <w:rsid w:val="00B03F0E"/>
    <w:rsid w:val="00B11868"/>
    <w:rsid w:val="00B1220C"/>
    <w:rsid w:val="00B13EF9"/>
    <w:rsid w:val="00B1634D"/>
    <w:rsid w:val="00B2149D"/>
    <w:rsid w:val="00B22760"/>
    <w:rsid w:val="00B26E3C"/>
    <w:rsid w:val="00B31313"/>
    <w:rsid w:val="00B327C2"/>
    <w:rsid w:val="00B33527"/>
    <w:rsid w:val="00B3580F"/>
    <w:rsid w:val="00B52B5D"/>
    <w:rsid w:val="00B53949"/>
    <w:rsid w:val="00B7230E"/>
    <w:rsid w:val="00B72610"/>
    <w:rsid w:val="00B736EA"/>
    <w:rsid w:val="00B868A2"/>
    <w:rsid w:val="00B94F30"/>
    <w:rsid w:val="00B95DB4"/>
    <w:rsid w:val="00BA5071"/>
    <w:rsid w:val="00BB64AD"/>
    <w:rsid w:val="00BB7904"/>
    <w:rsid w:val="00BC5913"/>
    <w:rsid w:val="00BC632E"/>
    <w:rsid w:val="00BD6356"/>
    <w:rsid w:val="00BE313B"/>
    <w:rsid w:val="00BE56ED"/>
    <w:rsid w:val="00BF1BC8"/>
    <w:rsid w:val="00BF6FC5"/>
    <w:rsid w:val="00C06146"/>
    <w:rsid w:val="00C15805"/>
    <w:rsid w:val="00C361EE"/>
    <w:rsid w:val="00C37344"/>
    <w:rsid w:val="00C374AB"/>
    <w:rsid w:val="00C4019B"/>
    <w:rsid w:val="00C40315"/>
    <w:rsid w:val="00C4075C"/>
    <w:rsid w:val="00C50C61"/>
    <w:rsid w:val="00C61D0F"/>
    <w:rsid w:val="00C70D09"/>
    <w:rsid w:val="00C74311"/>
    <w:rsid w:val="00C76EAC"/>
    <w:rsid w:val="00C90620"/>
    <w:rsid w:val="00C9655F"/>
    <w:rsid w:val="00CA6A02"/>
    <w:rsid w:val="00CB1314"/>
    <w:rsid w:val="00CB3D4E"/>
    <w:rsid w:val="00CB529C"/>
    <w:rsid w:val="00CC0B7C"/>
    <w:rsid w:val="00CC6193"/>
    <w:rsid w:val="00CC6932"/>
    <w:rsid w:val="00CD39C2"/>
    <w:rsid w:val="00CD63DB"/>
    <w:rsid w:val="00CE2773"/>
    <w:rsid w:val="00CE2C1B"/>
    <w:rsid w:val="00CE3CBC"/>
    <w:rsid w:val="00CE4247"/>
    <w:rsid w:val="00CF1E42"/>
    <w:rsid w:val="00CF3729"/>
    <w:rsid w:val="00CF5A48"/>
    <w:rsid w:val="00CF65CD"/>
    <w:rsid w:val="00CF7F49"/>
    <w:rsid w:val="00D02439"/>
    <w:rsid w:val="00D05509"/>
    <w:rsid w:val="00D10CAF"/>
    <w:rsid w:val="00D1714D"/>
    <w:rsid w:val="00D20412"/>
    <w:rsid w:val="00D34216"/>
    <w:rsid w:val="00D3471E"/>
    <w:rsid w:val="00D42925"/>
    <w:rsid w:val="00D46A6F"/>
    <w:rsid w:val="00D54800"/>
    <w:rsid w:val="00D712EE"/>
    <w:rsid w:val="00D80445"/>
    <w:rsid w:val="00D93CD8"/>
    <w:rsid w:val="00DA4A69"/>
    <w:rsid w:val="00DC0D4E"/>
    <w:rsid w:val="00DC5D51"/>
    <w:rsid w:val="00DC6BBB"/>
    <w:rsid w:val="00DE0FF4"/>
    <w:rsid w:val="00DF0A98"/>
    <w:rsid w:val="00DF2F55"/>
    <w:rsid w:val="00E10FAD"/>
    <w:rsid w:val="00E11EB1"/>
    <w:rsid w:val="00E13054"/>
    <w:rsid w:val="00E20EB7"/>
    <w:rsid w:val="00E27E45"/>
    <w:rsid w:val="00E33B53"/>
    <w:rsid w:val="00E33F89"/>
    <w:rsid w:val="00E3560D"/>
    <w:rsid w:val="00E36BEE"/>
    <w:rsid w:val="00E477DB"/>
    <w:rsid w:val="00E53FF8"/>
    <w:rsid w:val="00E54032"/>
    <w:rsid w:val="00E5731A"/>
    <w:rsid w:val="00E6566C"/>
    <w:rsid w:val="00E72D63"/>
    <w:rsid w:val="00E76013"/>
    <w:rsid w:val="00E77A62"/>
    <w:rsid w:val="00E82C19"/>
    <w:rsid w:val="00E90533"/>
    <w:rsid w:val="00E90C96"/>
    <w:rsid w:val="00E91B22"/>
    <w:rsid w:val="00E974CF"/>
    <w:rsid w:val="00EA047A"/>
    <w:rsid w:val="00EA6A96"/>
    <w:rsid w:val="00EB02F5"/>
    <w:rsid w:val="00EB1F00"/>
    <w:rsid w:val="00EB228E"/>
    <w:rsid w:val="00EB22D1"/>
    <w:rsid w:val="00EB3B92"/>
    <w:rsid w:val="00EB6573"/>
    <w:rsid w:val="00EB7909"/>
    <w:rsid w:val="00ED5FB0"/>
    <w:rsid w:val="00EE5A7E"/>
    <w:rsid w:val="00EE5C06"/>
    <w:rsid w:val="00EE5EFF"/>
    <w:rsid w:val="00EF5F14"/>
    <w:rsid w:val="00EF7880"/>
    <w:rsid w:val="00F10BA2"/>
    <w:rsid w:val="00F21F02"/>
    <w:rsid w:val="00F22B1C"/>
    <w:rsid w:val="00F241EC"/>
    <w:rsid w:val="00F369A6"/>
    <w:rsid w:val="00F40CCC"/>
    <w:rsid w:val="00F4217D"/>
    <w:rsid w:val="00F42F4F"/>
    <w:rsid w:val="00F44EA9"/>
    <w:rsid w:val="00F46C67"/>
    <w:rsid w:val="00F51FFB"/>
    <w:rsid w:val="00F72F71"/>
    <w:rsid w:val="00F750D5"/>
    <w:rsid w:val="00F75DA3"/>
    <w:rsid w:val="00F873C9"/>
    <w:rsid w:val="00F900CD"/>
    <w:rsid w:val="00F97567"/>
    <w:rsid w:val="00FD1F3B"/>
    <w:rsid w:val="00FD5B59"/>
    <w:rsid w:val="00FD64E7"/>
    <w:rsid w:val="00FE023F"/>
    <w:rsid w:val="00FE734A"/>
    <w:rsid w:val="00FF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B2E775"/>
  <w15:docId w15:val="{4AF35685-1F4C-4BB1-9FDE-13D533F52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77FC"/>
    <w:pPr>
      <w:spacing w:after="0"/>
      <w:ind w:firstLine="709"/>
      <w:jc w:val="both"/>
    </w:pPr>
    <w:rPr>
      <w:rFonts w:ascii="Times New Roman" w:hAnsi="Times New Roman"/>
      <w:kern w:val="28"/>
      <w:sz w:val="28"/>
    </w:rPr>
  </w:style>
  <w:style w:type="paragraph" w:styleId="1">
    <w:name w:val="heading 1"/>
    <w:basedOn w:val="a"/>
    <w:next w:val="a"/>
    <w:link w:val="10"/>
    <w:uiPriority w:val="9"/>
    <w:qFormat/>
    <w:rsid w:val="008277FC"/>
    <w:pPr>
      <w:keepNext/>
      <w:keepLines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77FC"/>
    <w:rPr>
      <w:rFonts w:ascii="Times New Roman" w:eastAsiaTheme="majorEastAsia" w:hAnsi="Times New Roman" w:cstheme="majorBidi"/>
      <w:b/>
      <w:bCs/>
      <w:kern w:val="28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148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831"/>
    <w:rPr>
      <w:rFonts w:ascii="Tahoma" w:hAnsi="Tahoma" w:cs="Tahoma"/>
      <w:kern w:val="28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C5AAF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5AAF"/>
    <w:rPr>
      <w:rFonts w:ascii="Times New Roman" w:hAnsi="Times New Roman"/>
      <w:kern w:val="28"/>
      <w:sz w:val="28"/>
    </w:rPr>
  </w:style>
  <w:style w:type="paragraph" w:styleId="a7">
    <w:name w:val="footer"/>
    <w:basedOn w:val="a"/>
    <w:link w:val="a8"/>
    <w:uiPriority w:val="99"/>
    <w:unhideWhenUsed/>
    <w:rsid w:val="008C5AAF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5AAF"/>
    <w:rPr>
      <w:rFonts w:ascii="Times New Roman" w:hAnsi="Times New Roman"/>
      <w:kern w:val="28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Карпович</dc:creator>
  <cp:lastModifiedBy>test</cp:lastModifiedBy>
  <cp:revision>2</cp:revision>
  <dcterms:created xsi:type="dcterms:W3CDTF">2021-01-22T10:39:00Z</dcterms:created>
  <dcterms:modified xsi:type="dcterms:W3CDTF">2021-01-22T10:39:00Z</dcterms:modified>
</cp:coreProperties>
</file>