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9B" w:rsidRPr="00941E23" w:rsidRDefault="0074039B" w:rsidP="007403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6A7C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F01E4E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</w:p>
    <w:p w:rsidR="0074039B" w:rsidRPr="00746A7C" w:rsidRDefault="0074039B" w:rsidP="007403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A7C">
        <w:rPr>
          <w:rFonts w:ascii="Times New Roman" w:hAnsi="Times New Roman" w:cs="Times New Roman"/>
          <w:b/>
          <w:bCs/>
          <w:sz w:val="24"/>
          <w:szCs w:val="24"/>
        </w:rPr>
        <w:t>об оказании услуг при реализации образовательных программ на платной основе</w:t>
      </w:r>
    </w:p>
    <w:p w:rsidR="0074039B" w:rsidRPr="00746A7C" w:rsidRDefault="0074039B" w:rsidP="007403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039B" w:rsidRPr="00746A7C" w:rsidRDefault="0035080B" w:rsidP="007403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754">
        <w:rPr>
          <w:rFonts w:ascii="Times New Roman" w:hAnsi="Times New Roman" w:cs="Times New Roman"/>
          <w:sz w:val="24"/>
          <w:szCs w:val="24"/>
        </w:rPr>
        <w:t>____________</w:t>
      </w:r>
      <w:r w:rsidR="00F37B82">
        <w:rPr>
          <w:rFonts w:ascii="Times New Roman" w:hAnsi="Times New Roman" w:cs="Times New Roman"/>
          <w:sz w:val="24"/>
          <w:szCs w:val="24"/>
        </w:rPr>
        <w:t xml:space="preserve"> </w:t>
      </w:r>
      <w:r w:rsidR="009E3BC4">
        <w:rPr>
          <w:rFonts w:ascii="Times New Roman" w:hAnsi="Times New Roman" w:cs="Times New Roman"/>
          <w:sz w:val="24"/>
          <w:szCs w:val="24"/>
        </w:rPr>
        <w:t>202</w:t>
      </w:r>
      <w:r w:rsidR="00DC4754">
        <w:rPr>
          <w:rFonts w:ascii="Times New Roman" w:hAnsi="Times New Roman" w:cs="Times New Roman"/>
          <w:sz w:val="24"/>
          <w:szCs w:val="24"/>
        </w:rPr>
        <w:t>__</w:t>
      </w:r>
      <w:r w:rsidR="009E3BC4">
        <w:rPr>
          <w:rFonts w:ascii="Times New Roman" w:hAnsi="Times New Roman" w:cs="Times New Roman"/>
          <w:sz w:val="24"/>
          <w:szCs w:val="24"/>
        </w:rPr>
        <w:t xml:space="preserve"> года</w:t>
      </w:r>
      <w:r w:rsidR="0074039B" w:rsidRPr="00746A7C">
        <w:rPr>
          <w:rFonts w:ascii="Times New Roman" w:hAnsi="Times New Roman" w:cs="Times New Roman"/>
          <w:sz w:val="24"/>
          <w:szCs w:val="24"/>
        </w:rPr>
        <w:t xml:space="preserve"> </w:t>
      </w:r>
      <w:r w:rsidR="0074039B" w:rsidRPr="00746A7C">
        <w:rPr>
          <w:rFonts w:ascii="Times New Roman" w:hAnsi="Times New Roman" w:cs="Times New Roman"/>
          <w:sz w:val="24"/>
          <w:szCs w:val="24"/>
        </w:rPr>
        <w:tab/>
      </w:r>
      <w:r w:rsidR="0074039B" w:rsidRPr="00746A7C">
        <w:rPr>
          <w:rFonts w:ascii="Times New Roman" w:hAnsi="Times New Roman" w:cs="Times New Roman"/>
          <w:sz w:val="24"/>
          <w:szCs w:val="24"/>
        </w:rPr>
        <w:tab/>
      </w:r>
      <w:r w:rsidR="0074039B" w:rsidRPr="00746A7C">
        <w:rPr>
          <w:rFonts w:ascii="Times New Roman" w:hAnsi="Times New Roman" w:cs="Times New Roman"/>
          <w:sz w:val="24"/>
          <w:szCs w:val="24"/>
        </w:rPr>
        <w:tab/>
      </w:r>
      <w:r w:rsidR="0074039B" w:rsidRPr="00746A7C">
        <w:rPr>
          <w:rFonts w:ascii="Times New Roman" w:hAnsi="Times New Roman" w:cs="Times New Roman"/>
          <w:sz w:val="24"/>
          <w:szCs w:val="24"/>
        </w:rPr>
        <w:tab/>
      </w:r>
      <w:r w:rsidR="0074039B" w:rsidRPr="00746A7C">
        <w:rPr>
          <w:rFonts w:ascii="Times New Roman" w:hAnsi="Times New Roman" w:cs="Times New Roman"/>
          <w:sz w:val="24"/>
          <w:szCs w:val="24"/>
        </w:rPr>
        <w:tab/>
      </w:r>
      <w:r w:rsidR="0074039B">
        <w:rPr>
          <w:rFonts w:ascii="Times New Roman" w:hAnsi="Times New Roman" w:cs="Times New Roman"/>
          <w:sz w:val="24"/>
          <w:szCs w:val="24"/>
        </w:rPr>
        <w:tab/>
      </w:r>
      <w:r w:rsidR="0074039B">
        <w:rPr>
          <w:rFonts w:ascii="Times New Roman" w:hAnsi="Times New Roman" w:cs="Times New Roman"/>
          <w:sz w:val="24"/>
          <w:szCs w:val="24"/>
        </w:rPr>
        <w:tab/>
      </w:r>
      <w:r w:rsidR="0040131A">
        <w:rPr>
          <w:rFonts w:ascii="Times New Roman" w:hAnsi="Times New Roman" w:cs="Times New Roman"/>
          <w:sz w:val="24"/>
          <w:szCs w:val="24"/>
        </w:rPr>
        <w:tab/>
      </w:r>
      <w:r w:rsidR="0074039B" w:rsidRPr="00746A7C">
        <w:rPr>
          <w:rFonts w:ascii="Times New Roman" w:hAnsi="Times New Roman" w:cs="Times New Roman"/>
          <w:sz w:val="24"/>
          <w:szCs w:val="24"/>
        </w:rPr>
        <w:t>г. Минск</w:t>
      </w:r>
    </w:p>
    <w:p w:rsidR="0074039B" w:rsidRDefault="0074039B" w:rsidP="0074039B">
      <w:pPr>
        <w:pStyle w:val="newncpi0"/>
        <w:ind w:firstLine="540"/>
      </w:pPr>
      <w:bookmarkStart w:id="0" w:name="Par2289"/>
      <w:bookmarkEnd w:id="0"/>
    </w:p>
    <w:p w:rsidR="0074039B" w:rsidRPr="00746A7C" w:rsidRDefault="0074039B" w:rsidP="0074039B">
      <w:pPr>
        <w:pStyle w:val="newncpi0"/>
        <w:ind w:firstLine="540"/>
      </w:pPr>
      <w:r w:rsidRPr="00746A7C">
        <w:t xml:space="preserve">Учреждение образования «Белорусский государственный аграрный технический университет» (БГАТУ), в лице директора Института повышения квалификации и переподготовки кадров агропромышленного комплекса БГАТУ (ИПК и ПК АПК БГАТУ) </w:t>
      </w:r>
      <w:proofErr w:type="spellStart"/>
      <w:r w:rsidRPr="00746A7C">
        <w:t>Яковчика</w:t>
      </w:r>
      <w:proofErr w:type="spellEnd"/>
      <w:r w:rsidRPr="00746A7C">
        <w:t xml:space="preserve"> Николая Степановича, действующего на основании доверенности  от</w:t>
      </w:r>
      <w:r w:rsidR="00DC4754">
        <w:t xml:space="preserve"> 2</w:t>
      </w:r>
      <w:r w:rsidR="008E71EF">
        <w:t xml:space="preserve"> сентября </w:t>
      </w:r>
      <w:r w:rsidRPr="00746A7C">
        <w:t>202</w:t>
      </w:r>
      <w:r w:rsidR="00DC4754">
        <w:t>4</w:t>
      </w:r>
      <w:r w:rsidR="008E71EF">
        <w:t xml:space="preserve"> </w:t>
      </w:r>
      <w:r w:rsidRPr="00746A7C">
        <w:t>г</w:t>
      </w:r>
      <w:r w:rsidR="008E71EF">
        <w:t>ода</w:t>
      </w:r>
      <w:r w:rsidR="004B4FC2">
        <w:t xml:space="preserve"> №</w:t>
      </w:r>
      <w:r w:rsidR="00DC4754">
        <w:t xml:space="preserve"> 05</w:t>
      </w:r>
      <w:r w:rsidRPr="00746A7C">
        <w:t xml:space="preserve">, именуемое в дальнейшем </w:t>
      </w:r>
      <w:r w:rsidR="00B13E3D">
        <w:t>Исполнитель</w:t>
      </w:r>
      <w:r w:rsidRPr="00746A7C">
        <w:t>, с одной стороны, гражданин</w:t>
      </w:r>
    </w:p>
    <w:p w:rsidR="0074039B" w:rsidRPr="00746A7C" w:rsidRDefault="0074039B" w:rsidP="0074039B">
      <w:pPr>
        <w:pStyle w:val="newncpi0"/>
      </w:pPr>
      <w:r w:rsidRPr="00746A7C">
        <w:t>________________________________________________</w:t>
      </w:r>
      <w:r>
        <w:t>_____________________________,</w:t>
      </w:r>
    </w:p>
    <w:p w:rsidR="0074039B" w:rsidRPr="00600E63" w:rsidRDefault="0074039B" w:rsidP="0074039B">
      <w:pPr>
        <w:pStyle w:val="undline"/>
        <w:jc w:val="center"/>
        <w:rPr>
          <w:sz w:val="18"/>
          <w:szCs w:val="18"/>
        </w:rPr>
      </w:pPr>
      <w:proofErr w:type="gramStart"/>
      <w:r w:rsidRPr="00600E63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DC4754" w:rsidRDefault="0074039B" w:rsidP="0040131A">
      <w:pPr>
        <w:pStyle w:val="newncpi0"/>
      </w:pPr>
      <w:r w:rsidRPr="00746A7C">
        <w:t xml:space="preserve">именуемый в дальнейшем </w:t>
      </w:r>
      <w:r w:rsidR="00B13E3D">
        <w:t>Заказчик</w:t>
      </w:r>
      <w:r>
        <w:t xml:space="preserve">, с другой стороны, и </w:t>
      </w:r>
      <w:r w:rsidR="00DC4754">
        <w:t xml:space="preserve">____________________________ </w:t>
      </w:r>
    </w:p>
    <w:p w:rsidR="009E3BC4" w:rsidRDefault="00DC4754" w:rsidP="0040131A">
      <w:pPr>
        <w:pStyle w:val="newncpi0"/>
      </w:pPr>
      <w:r>
        <w:t>_____________________________________________________________________________</w:t>
      </w:r>
    </w:p>
    <w:p w:rsidR="0074039B" w:rsidRPr="00980087" w:rsidRDefault="00DC4754" w:rsidP="0040131A">
      <w:pPr>
        <w:pStyle w:val="newncpi0"/>
      </w:pPr>
      <w:r>
        <w:t xml:space="preserve">в </w:t>
      </w:r>
      <w:r w:rsidR="0074039B" w:rsidRPr="00E35158">
        <w:t>лице</w:t>
      </w:r>
      <w:r>
        <w:t xml:space="preserve">_______________________________________________________________________, </w:t>
      </w:r>
      <w:proofErr w:type="gramStart"/>
      <w:r w:rsidR="0074039B" w:rsidRPr="00746A7C">
        <w:t>действующего</w:t>
      </w:r>
      <w:proofErr w:type="gramEnd"/>
      <w:r>
        <w:t xml:space="preserve"> </w:t>
      </w:r>
      <w:r w:rsidR="0074039B" w:rsidRPr="00746A7C">
        <w:t>на</w:t>
      </w:r>
      <w:r w:rsidR="00912FA1">
        <w:t xml:space="preserve"> </w:t>
      </w:r>
      <w:r>
        <w:t>основании</w:t>
      </w:r>
      <w:r w:rsidR="0074039B">
        <w:t>______________________</w:t>
      </w:r>
      <w:r>
        <w:t>_____,</w:t>
      </w:r>
      <w:r w:rsidR="00545AC8">
        <w:t xml:space="preserve"> </w:t>
      </w:r>
      <w:r w:rsidR="0074039B" w:rsidRPr="00746A7C">
        <w:t xml:space="preserve">в дальнейшем именуемое Плательщик, с третьей стороны, заключили настоящий договор о </w:t>
      </w:r>
      <w:r w:rsidR="0074039B" w:rsidRPr="00980087">
        <w:t>нижеследующем:</w:t>
      </w:r>
    </w:p>
    <w:p w:rsidR="0074039B" w:rsidRPr="00B13E3D" w:rsidRDefault="0074039B" w:rsidP="0074039B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98008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E71EF" w:rsidRDefault="0074039B" w:rsidP="008E71EF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0087">
        <w:rPr>
          <w:rFonts w:ascii="Times New Roman" w:hAnsi="Times New Roman" w:cs="Times New Roman"/>
          <w:sz w:val="24"/>
          <w:szCs w:val="24"/>
        </w:rPr>
        <w:t>1. Предметом  договора  является  оказание  следующих платных услуг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77F">
        <w:rPr>
          <w:rFonts w:ascii="Times New Roman" w:hAnsi="Times New Roman" w:cs="Times New Roman"/>
          <w:sz w:val="24"/>
          <w:szCs w:val="24"/>
        </w:rPr>
        <w:t>сфере образования:_______________________________________________________________________________________________________________________________________________</w:t>
      </w:r>
    </w:p>
    <w:p w:rsidR="00B13E3D" w:rsidRPr="00B13E3D" w:rsidRDefault="00B13E3D" w:rsidP="008E71EF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74039B" w:rsidRDefault="0074039B" w:rsidP="008E71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80087">
        <w:rPr>
          <w:rFonts w:ascii="Times New Roman" w:hAnsi="Times New Roman" w:cs="Times New Roman"/>
          <w:sz w:val="24"/>
          <w:szCs w:val="24"/>
        </w:rPr>
        <w:t xml:space="preserve">2. Форма получения образования </w:t>
      </w:r>
      <w:r w:rsidR="00B13E3D">
        <w:rPr>
          <w:rFonts w:ascii="Times New Roman" w:hAnsi="Times New Roman" w:cs="Times New Roman"/>
          <w:sz w:val="24"/>
          <w:szCs w:val="24"/>
        </w:rPr>
        <w:t xml:space="preserve">– </w:t>
      </w:r>
      <w:r w:rsidR="00545AC8">
        <w:rPr>
          <w:rFonts w:ascii="Times New Roman" w:hAnsi="Times New Roman" w:cs="Times New Roman"/>
          <w:sz w:val="24"/>
          <w:szCs w:val="24"/>
        </w:rPr>
        <w:t>____</w:t>
      </w:r>
      <w:r w:rsidR="00467AA9">
        <w:rPr>
          <w:rFonts w:ascii="Times New Roman" w:hAnsi="Times New Roman" w:cs="Times New Roman"/>
          <w:sz w:val="24"/>
          <w:szCs w:val="24"/>
        </w:rPr>
        <w:t>______________</w:t>
      </w:r>
      <w:r w:rsidR="00545AC8">
        <w:rPr>
          <w:rFonts w:ascii="Times New Roman" w:hAnsi="Times New Roman" w:cs="Times New Roman"/>
          <w:sz w:val="24"/>
          <w:szCs w:val="24"/>
        </w:rPr>
        <w:t>________.</w:t>
      </w:r>
    </w:p>
    <w:p w:rsidR="00B13E3D" w:rsidRPr="00B13E3D" w:rsidRDefault="00B13E3D" w:rsidP="008E71EF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74039B" w:rsidRDefault="0074039B" w:rsidP="0074039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08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80087">
        <w:rPr>
          <w:rFonts w:ascii="Times New Roman" w:hAnsi="Times New Roman" w:cs="Times New Roman"/>
          <w:sz w:val="24"/>
          <w:szCs w:val="24"/>
        </w:rPr>
        <w:t>3. Срок об</w:t>
      </w:r>
      <w:r>
        <w:rPr>
          <w:rFonts w:ascii="Times New Roman" w:hAnsi="Times New Roman" w:cs="Times New Roman"/>
          <w:sz w:val="24"/>
          <w:szCs w:val="24"/>
        </w:rPr>
        <w:t xml:space="preserve">учения составляет </w:t>
      </w:r>
      <w:r w:rsidR="00545AC8">
        <w:rPr>
          <w:rFonts w:ascii="Times New Roman" w:hAnsi="Times New Roman" w:cs="Times New Roman"/>
          <w:sz w:val="24"/>
          <w:szCs w:val="24"/>
        </w:rPr>
        <w:t>___</w:t>
      </w:r>
      <w:r w:rsidR="008E71EF">
        <w:rPr>
          <w:rFonts w:ascii="Times New Roman" w:hAnsi="Times New Roman" w:cs="Times New Roman"/>
          <w:sz w:val="24"/>
          <w:szCs w:val="24"/>
        </w:rPr>
        <w:t xml:space="preserve"> дней:</w:t>
      </w:r>
      <w:r w:rsidR="00545AC8">
        <w:rPr>
          <w:rFonts w:ascii="Times New Roman" w:hAnsi="Times New Roman" w:cs="Times New Roman"/>
          <w:sz w:val="24"/>
          <w:szCs w:val="24"/>
        </w:rPr>
        <w:t xml:space="preserve"> с _________</w:t>
      </w:r>
      <w:r w:rsidR="00467AA9">
        <w:rPr>
          <w:rFonts w:ascii="Times New Roman" w:hAnsi="Times New Roman" w:cs="Times New Roman"/>
          <w:sz w:val="24"/>
          <w:szCs w:val="24"/>
        </w:rPr>
        <w:t xml:space="preserve">202__г. </w:t>
      </w:r>
      <w:r w:rsidR="00545AC8">
        <w:rPr>
          <w:rFonts w:ascii="Times New Roman" w:hAnsi="Times New Roman" w:cs="Times New Roman"/>
          <w:sz w:val="24"/>
          <w:szCs w:val="24"/>
        </w:rPr>
        <w:t xml:space="preserve">по ___________ </w:t>
      </w:r>
      <w:r w:rsidR="00467AA9">
        <w:rPr>
          <w:rFonts w:ascii="Times New Roman" w:hAnsi="Times New Roman" w:cs="Times New Roman"/>
          <w:sz w:val="24"/>
          <w:szCs w:val="24"/>
        </w:rPr>
        <w:t>202__г.</w:t>
      </w:r>
    </w:p>
    <w:p w:rsidR="00B13E3D" w:rsidRPr="00B13E3D" w:rsidRDefault="00B13E3D" w:rsidP="0074039B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74039B" w:rsidRDefault="0074039B" w:rsidP="0074039B">
      <w:pPr>
        <w:pStyle w:val="ConsPlusNonformat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0087">
        <w:rPr>
          <w:rFonts w:ascii="Times New Roman" w:hAnsi="Times New Roman" w:cs="Times New Roman"/>
          <w:sz w:val="24"/>
          <w:szCs w:val="24"/>
        </w:rPr>
        <w:t>4. Дата начала образовательного процесса в учебной группе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087">
        <w:rPr>
          <w:rFonts w:ascii="Times New Roman" w:hAnsi="Times New Roman" w:cs="Times New Roman"/>
          <w:sz w:val="24"/>
          <w:szCs w:val="24"/>
        </w:rPr>
        <w:t xml:space="preserve">сроками комплектования учебной группы, но не позднее </w:t>
      </w:r>
      <w:r w:rsidR="00DE2EAB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B13E3D" w:rsidRPr="00B13E3D" w:rsidRDefault="00B13E3D" w:rsidP="0074039B">
      <w:pPr>
        <w:pStyle w:val="ConsPlusNonformat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DE2EAB" w:rsidRDefault="0074039B" w:rsidP="007403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131A">
        <w:rPr>
          <w:rFonts w:ascii="Times New Roman" w:hAnsi="Times New Roman" w:cs="Times New Roman"/>
          <w:sz w:val="24"/>
          <w:szCs w:val="24"/>
        </w:rPr>
        <w:t xml:space="preserve">5. </w:t>
      </w:r>
      <w:r w:rsidRPr="00980087">
        <w:rPr>
          <w:rFonts w:ascii="Times New Roman" w:hAnsi="Times New Roman" w:cs="Times New Roman"/>
          <w:sz w:val="24"/>
          <w:szCs w:val="24"/>
        </w:rPr>
        <w:t>Стоимость  обучения  определяется  исходя  из  затрат на обучение,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087">
        <w:rPr>
          <w:rFonts w:ascii="Times New Roman" w:hAnsi="Times New Roman" w:cs="Times New Roman"/>
          <w:sz w:val="24"/>
          <w:szCs w:val="24"/>
        </w:rPr>
        <w:t>утверждается  приказом  руководителя  Исполнителя  и  на  момент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087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B13E3D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DE2EA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E2EAB" w:rsidRPr="00DE2EAB" w:rsidRDefault="00DE2EAB" w:rsidP="00DE2EAB">
      <w:pPr>
        <w:pStyle w:val="ConsPlusNonformat"/>
        <w:ind w:left="212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DE2EAB">
        <w:rPr>
          <w:rFonts w:ascii="Times New Roman" w:hAnsi="Times New Roman" w:cs="Times New Roman"/>
          <w:sz w:val="18"/>
          <w:szCs w:val="18"/>
        </w:rPr>
        <w:t>( цифрами и прописью)</w:t>
      </w:r>
    </w:p>
    <w:p w:rsidR="0074039B" w:rsidRDefault="0074039B" w:rsidP="007403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4DB6">
        <w:rPr>
          <w:rFonts w:ascii="Times New Roman" w:hAnsi="Times New Roman" w:cs="Times New Roman"/>
          <w:sz w:val="24"/>
          <w:szCs w:val="24"/>
        </w:rPr>
        <w:t>за одного слушателя без НДС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67AA9">
        <w:rPr>
          <w:rFonts w:ascii="Times New Roman" w:hAnsi="Times New Roman" w:cs="Times New Roman"/>
          <w:sz w:val="24"/>
          <w:szCs w:val="24"/>
        </w:rPr>
        <w:t>о</w:t>
      </w:r>
      <w:r w:rsidR="00F02C3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вобожден</w:t>
      </w:r>
      <w:r w:rsidR="00F02C3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от оплаты НДС согласно п. 1.28.3 ст. 118 Налогового кодекса Республики Беларусь).</w:t>
      </w:r>
    </w:p>
    <w:p w:rsidR="00B13E3D" w:rsidRPr="00B13E3D" w:rsidRDefault="00B13E3D" w:rsidP="0074039B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74039B" w:rsidRPr="00980087" w:rsidRDefault="0074039B" w:rsidP="007403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087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1" w:name="Par2310"/>
      <w:bookmarkEnd w:id="1"/>
      <w:r w:rsidRPr="0098008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80087">
        <w:rPr>
          <w:rFonts w:ascii="Times New Roman" w:hAnsi="Times New Roman" w:cs="Times New Roman"/>
          <w:sz w:val="24"/>
          <w:szCs w:val="24"/>
        </w:rPr>
        <w:t>6. Порядок изменения стоимости обучения.</w:t>
      </w:r>
    </w:p>
    <w:p w:rsidR="0074039B" w:rsidRPr="00980087" w:rsidRDefault="0074039B" w:rsidP="007403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08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80087">
        <w:rPr>
          <w:rFonts w:ascii="Times New Roman" w:hAnsi="Times New Roman" w:cs="Times New Roman"/>
          <w:sz w:val="24"/>
          <w:szCs w:val="24"/>
        </w:rPr>
        <w:t>Стоимость   обучения,   предусмотренная   настоящим  договором, 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087">
        <w:rPr>
          <w:rFonts w:ascii="Times New Roman" w:hAnsi="Times New Roman" w:cs="Times New Roman"/>
          <w:sz w:val="24"/>
          <w:szCs w:val="24"/>
        </w:rPr>
        <w:t xml:space="preserve">изменяться в связи </w:t>
      </w:r>
      <w:r>
        <w:rPr>
          <w:rFonts w:ascii="Times New Roman" w:hAnsi="Times New Roman" w:cs="Times New Roman"/>
          <w:sz w:val="24"/>
          <w:szCs w:val="24"/>
        </w:rPr>
        <w:t>с изменением затрат, необходимых на обучение заказчика, и в других случаях, установленных законодательством.</w:t>
      </w:r>
    </w:p>
    <w:p w:rsidR="0074039B" w:rsidRPr="00980087" w:rsidRDefault="0074039B" w:rsidP="007403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08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80087">
        <w:rPr>
          <w:rFonts w:ascii="Times New Roman" w:hAnsi="Times New Roman" w:cs="Times New Roman"/>
          <w:sz w:val="24"/>
          <w:szCs w:val="24"/>
        </w:rPr>
        <w:t>Изменение   стоимости   обучения  утверждается  приказом 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087">
        <w:rPr>
          <w:rFonts w:ascii="Times New Roman" w:hAnsi="Times New Roman" w:cs="Times New Roman"/>
          <w:sz w:val="24"/>
          <w:szCs w:val="24"/>
        </w:rPr>
        <w:t>Исполнителя,  который  в  течение  7 календарных дней доводится до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08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аказчика   и  Плательщика.</w:t>
      </w:r>
      <w:r w:rsidRPr="00980087">
        <w:rPr>
          <w:rFonts w:ascii="Times New Roman" w:hAnsi="Times New Roman" w:cs="Times New Roman"/>
          <w:sz w:val="24"/>
          <w:szCs w:val="24"/>
        </w:rPr>
        <w:t xml:space="preserve"> В  случае  изменения  стоимости  обучения</w:t>
      </w:r>
      <w:r>
        <w:rPr>
          <w:rFonts w:ascii="Times New Roman" w:hAnsi="Times New Roman" w:cs="Times New Roman"/>
          <w:sz w:val="24"/>
          <w:szCs w:val="24"/>
        </w:rPr>
        <w:t xml:space="preserve"> Плательщик производит доплату в разнице стоимости </w:t>
      </w:r>
      <w:r w:rsidRPr="00980087">
        <w:rPr>
          <w:rFonts w:ascii="Times New Roman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80087">
        <w:rPr>
          <w:rFonts w:ascii="Times New Roman" w:hAnsi="Times New Roman" w:cs="Times New Roman"/>
          <w:sz w:val="24"/>
          <w:szCs w:val="24"/>
        </w:rPr>
        <w:t xml:space="preserve"> дней со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087">
        <w:rPr>
          <w:rFonts w:ascii="Times New Roman" w:hAnsi="Times New Roman" w:cs="Times New Roman"/>
          <w:sz w:val="24"/>
          <w:szCs w:val="24"/>
        </w:rPr>
        <w:t>издания соответствующего приказа Исполнителем.</w:t>
      </w:r>
    </w:p>
    <w:p w:rsidR="00B13E3D" w:rsidRPr="00B13E3D" w:rsidRDefault="0074039B" w:rsidP="0074039B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bookmarkStart w:id="2" w:name="Par2323"/>
      <w:bookmarkEnd w:id="2"/>
      <w:r w:rsidRPr="0098008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039B" w:rsidRPr="00980087" w:rsidRDefault="00B13E3D" w:rsidP="007403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039B" w:rsidRPr="00980087">
        <w:rPr>
          <w:rFonts w:ascii="Times New Roman" w:hAnsi="Times New Roman" w:cs="Times New Roman"/>
          <w:sz w:val="24"/>
          <w:szCs w:val="24"/>
        </w:rPr>
        <w:t xml:space="preserve">7. </w:t>
      </w:r>
      <w:r w:rsidR="0074039B">
        <w:rPr>
          <w:rFonts w:ascii="Times New Roman" w:hAnsi="Times New Roman" w:cs="Times New Roman"/>
          <w:sz w:val="24"/>
          <w:szCs w:val="24"/>
        </w:rPr>
        <w:t>Порядок расчетов за обучение</w:t>
      </w:r>
      <w:r w:rsidR="0074039B" w:rsidRPr="00980087">
        <w:rPr>
          <w:rFonts w:ascii="Times New Roman" w:hAnsi="Times New Roman" w:cs="Times New Roman"/>
          <w:sz w:val="24"/>
          <w:szCs w:val="24"/>
        </w:rPr>
        <w:t>.</w:t>
      </w:r>
    </w:p>
    <w:p w:rsidR="0074039B" w:rsidRDefault="0074039B" w:rsidP="0074039B">
      <w:pPr>
        <w:pStyle w:val="undline"/>
        <w:rPr>
          <w:sz w:val="24"/>
          <w:szCs w:val="24"/>
        </w:rPr>
      </w:pPr>
      <w:r w:rsidRPr="0098008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Оплата за обучение на основании настоящего договора осуществляется Плательщиком на расчетный счет </w:t>
      </w:r>
      <w:r>
        <w:rPr>
          <w:sz w:val="24"/>
          <w:szCs w:val="24"/>
          <w:lang w:val="en-US"/>
        </w:rPr>
        <w:t>BY</w:t>
      </w:r>
      <w:r w:rsidRPr="00837714">
        <w:rPr>
          <w:sz w:val="24"/>
          <w:szCs w:val="24"/>
        </w:rPr>
        <w:t xml:space="preserve">12 </w:t>
      </w:r>
      <w:r>
        <w:rPr>
          <w:sz w:val="24"/>
          <w:szCs w:val="24"/>
          <w:lang w:val="en-US"/>
        </w:rPr>
        <w:t>AKBB</w:t>
      </w:r>
      <w:r w:rsidRPr="00837714">
        <w:rPr>
          <w:sz w:val="24"/>
          <w:szCs w:val="24"/>
        </w:rPr>
        <w:t xml:space="preserve"> </w:t>
      </w:r>
      <w:r>
        <w:rPr>
          <w:sz w:val="24"/>
          <w:szCs w:val="24"/>
        </w:rPr>
        <w:t>3632 9151 7003 3</w:t>
      </w:r>
      <w:r w:rsidRPr="00837714">
        <w:rPr>
          <w:sz w:val="24"/>
          <w:szCs w:val="24"/>
        </w:rPr>
        <w:t>530</w:t>
      </w:r>
      <w:r>
        <w:rPr>
          <w:sz w:val="24"/>
          <w:szCs w:val="24"/>
        </w:rPr>
        <w:t xml:space="preserve"> </w:t>
      </w:r>
      <w:r w:rsidRPr="00837714">
        <w:rPr>
          <w:sz w:val="24"/>
          <w:szCs w:val="24"/>
        </w:rPr>
        <w:t>0000</w:t>
      </w:r>
      <w:r>
        <w:rPr>
          <w:sz w:val="24"/>
          <w:szCs w:val="24"/>
        </w:rPr>
        <w:t xml:space="preserve"> в филиал</w:t>
      </w:r>
      <w:r>
        <w:rPr>
          <w:sz w:val="24"/>
          <w:szCs w:val="24"/>
          <w:lang w:val="be-BY"/>
        </w:rPr>
        <w:t>е</w:t>
      </w:r>
      <w:r>
        <w:rPr>
          <w:sz w:val="24"/>
          <w:szCs w:val="24"/>
        </w:rPr>
        <w:t xml:space="preserve"> 514 АСБ «</w:t>
      </w:r>
      <w:proofErr w:type="spellStart"/>
      <w:r>
        <w:rPr>
          <w:sz w:val="24"/>
          <w:szCs w:val="24"/>
        </w:rPr>
        <w:t>Беларусбанк</w:t>
      </w:r>
      <w:proofErr w:type="spellEnd"/>
      <w:r>
        <w:rPr>
          <w:sz w:val="24"/>
          <w:szCs w:val="24"/>
        </w:rPr>
        <w:t xml:space="preserve">», </w:t>
      </w:r>
      <w:r>
        <w:rPr>
          <w:sz w:val="24"/>
          <w:szCs w:val="24"/>
          <w:lang w:val="be-BY"/>
        </w:rPr>
        <w:t xml:space="preserve">БИК </w:t>
      </w:r>
      <w:r>
        <w:rPr>
          <w:sz w:val="24"/>
          <w:szCs w:val="24"/>
          <w:lang w:val="en-US"/>
        </w:rPr>
        <w:t>AKBBBY</w:t>
      </w:r>
      <w:r w:rsidRPr="00837714">
        <w:rPr>
          <w:sz w:val="24"/>
          <w:szCs w:val="24"/>
        </w:rPr>
        <w:t>2</w:t>
      </w:r>
      <w:r>
        <w:rPr>
          <w:sz w:val="24"/>
          <w:szCs w:val="24"/>
        </w:rPr>
        <w:t>Х, получатель Учреждение образования «Белорусский государственный аграрный технический университет», УНП 100185315, ОКПО 00493801.</w:t>
      </w:r>
      <w:r w:rsidR="00B13E3D">
        <w:rPr>
          <w:sz w:val="24"/>
          <w:szCs w:val="24"/>
        </w:rPr>
        <w:t xml:space="preserve"> </w:t>
      </w:r>
    </w:p>
    <w:p w:rsidR="00725AF1" w:rsidRPr="00725AF1" w:rsidRDefault="00725AF1" w:rsidP="00DE2EAB">
      <w:pPr>
        <w:pStyle w:val="undline"/>
        <w:ind w:firstLine="708"/>
        <w:rPr>
          <w:sz w:val="24"/>
          <w:szCs w:val="24"/>
        </w:rPr>
      </w:pPr>
      <w:r w:rsidRPr="00725AF1">
        <w:rPr>
          <w:sz w:val="24"/>
          <w:szCs w:val="24"/>
        </w:rPr>
        <w:t xml:space="preserve">Оплата предварительная. Перечисление производится в течение 5-ти банковских дней до начала занятий на текущий (расчетный счет) Исполнителя согласно договору в размере </w:t>
      </w:r>
      <w:r w:rsidR="00467AA9">
        <w:rPr>
          <w:sz w:val="24"/>
          <w:szCs w:val="24"/>
        </w:rPr>
        <w:t>___________________________________________________________________руб</w:t>
      </w:r>
      <w:r w:rsidRPr="00725AF1">
        <w:rPr>
          <w:sz w:val="24"/>
          <w:szCs w:val="24"/>
        </w:rPr>
        <w:t xml:space="preserve">. 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lastRenderedPageBreak/>
        <w:t xml:space="preserve">     8. Права и обязанности сторон: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8.1. Исполнитель имеет право определять самостоятельно формы, методы и способы осуществления образовательного процесса;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8.2.   Исполнитель   обязуется   организовать  материально-техническое обеспечение  образовательного  процесса  в  соответствии  с  установленными санитарно-эпидемиологическими требованиями;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8.3.  Заказчик  имеет  право на получение образования в соответствии с пунктом 1 настоящего договора;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8.4. Заказчик обязуется: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добросовестно   относиться   к   освоению  содержания  образовательной программы, программы воспитания;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выполнять  требования  учредительных  документов,  правил  внутреннего распорядка, иных локальных правовых актов Исполнителя;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бережно относиться к имуществу Исполнителя;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осуществлять оплату стоимости обучения в сроки, установленные в пункте 7 настоящего договора;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8.5.  Плательщик  имеет  право получать от Исполнителя сведения о результатах обучения Заказчика;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8.6. Плательщик  обязуется осуществлять оплату за обучение в сроки, установленные в пункте 7 настоящего договора.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9. Ответственность сторон: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9.2.  при  нарушении  сроков  оплаты,  предусмотренных  пунктами 6 и 7 настоящего договора, Плательщик выплачивает пеню в  размере  0,1%  от  суммы просроченных платежей за каждый день просрочки. Пеня начисляется со следующего дня после истечения срока оплаты;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9.3.  Заказчик  несет ответственность перед Исполнителем за причинение вреда имуществу Исполнителя в соответствии с законодательством.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10. Дополнительные условия договора (по договоренности сторон):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>_____________________________________________________________________________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>_____________________________________________________________________________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>_____________________________________________________________________________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_____________________________________________________________________________ 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_____________________________________________________________________________ 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11. Заключительные положения: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11.1.  настоящий  договор  составлен в _____ экземплярах, имеющих одинаковую юридическую силу, по одному для каждой из сторон;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11.2.  договор  вступает  в  силу  со  дня  его подписания сторонами и действует до исполнения сторонами своих обязательств;</w:t>
      </w:r>
    </w:p>
    <w:p w:rsidR="00725AF1" w:rsidRP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11.3.   договор   изменяется   и   расторгается   в   соответствии   с  законодательством;</w:t>
      </w:r>
    </w:p>
    <w:p w:rsidR="00725AF1" w:rsidRDefault="00725AF1" w:rsidP="00725AF1">
      <w:pPr>
        <w:pStyle w:val="undline"/>
        <w:rPr>
          <w:sz w:val="24"/>
          <w:szCs w:val="24"/>
        </w:rPr>
      </w:pPr>
      <w:r w:rsidRPr="00725AF1">
        <w:rPr>
          <w:sz w:val="24"/>
          <w:szCs w:val="24"/>
        </w:rPr>
        <w:t xml:space="preserve">     11.4.  вносимые  изменения  (дополнения)  оформляются  дополнительными соглашениями;</w:t>
      </w:r>
    </w:p>
    <w:p w:rsidR="00725AF1" w:rsidRDefault="00725AF1" w:rsidP="00725AF1">
      <w:pPr>
        <w:pStyle w:val="undline"/>
        <w:rPr>
          <w:sz w:val="24"/>
          <w:szCs w:val="24"/>
        </w:rPr>
      </w:pPr>
    </w:p>
    <w:p w:rsidR="00725AF1" w:rsidRDefault="00725AF1" w:rsidP="00725AF1">
      <w:pPr>
        <w:pStyle w:val="undline"/>
        <w:rPr>
          <w:sz w:val="24"/>
          <w:szCs w:val="24"/>
        </w:rPr>
      </w:pPr>
    </w:p>
    <w:p w:rsidR="00DE2EAB" w:rsidRDefault="00DE2EAB" w:rsidP="00725AF1">
      <w:pPr>
        <w:pStyle w:val="undline"/>
        <w:rPr>
          <w:sz w:val="24"/>
          <w:szCs w:val="24"/>
        </w:rPr>
      </w:pPr>
    </w:p>
    <w:p w:rsidR="00DE2EAB" w:rsidRDefault="00DE2EAB" w:rsidP="00725AF1">
      <w:pPr>
        <w:pStyle w:val="undline"/>
        <w:rPr>
          <w:sz w:val="24"/>
          <w:szCs w:val="24"/>
        </w:rPr>
      </w:pPr>
    </w:p>
    <w:p w:rsidR="00DE2EAB" w:rsidRDefault="00DE2EAB" w:rsidP="00725AF1">
      <w:pPr>
        <w:pStyle w:val="undline"/>
        <w:rPr>
          <w:sz w:val="24"/>
          <w:szCs w:val="24"/>
        </w:rPr>
      </w:pPr>
    </w:p>
    <w:p w:rsidR="00DE2EAB" w:rsidRDefault="00DE2EAB" w:rsidP="00725AF1">
      <w:pPr>
        <w:pStyle w:val="undline"/>
        <w:rPr>
          <w:sz w:val="24"/>
          <w:szCs w:val="24"/>
        </w:rPr>
      </w:pPr>
    </w:p>
    <w:p w:rsidR="00725AF1" w:rsidRPr="003324B4" w:rsidRDefault="00725AF1" w:rsidP="00725AF1">
      <w:pPr>
        <w:pStyle w:val="point"/>
        <w:ind w:firstLine="709"/>
        <w:rPr>
          <w:b/>
        </w:rPr>
      </w:pPr>
      <w:r w:rsidRPr="003324B4">
        <w:rPr>
          <w:b/>
        </w:rPr>
        <w:lastRenderedPageBreak/>
        <w:t>1</w:t>
      </w:r>
      <w:r>
        <w:rPr>
          <w:b/>
        </w:rPr>
        <w:t>2</w:t>
      </w:r>
      <w:r w:rsidRPr="003324B4">
        <w:rPr>
          <w:b/>
        </w:rPr>
        <w:t>. Адреса, реквизиты и под</w:t>
      </w:r>
      <w:r>
        <w:rPr>
          <w:b/>
        </w:rPr>
        <w:t>писи сторон:</w:t>
      </w:r>
    </w:p>
    <w:p w:rsidR="00725AF1" w:rsidRDefault="00725AF1" w:rsidP="00725AF1">
      <w:pPr>
        <w:pStyle w:val="newncpi"/>
      </w:pPr>
      <w:r>
        <w:t> 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168"/>
        <w:gridCol w:w="3177"/>
        <w:gridCol w:w="3402"/>
      </w:tblGrid>
      <w:tr w:rsidR="00725AF1" w:rsidTr="00467AA9">
        <w:tc>
          <w:tcPr>
            <w:tcW w:w="3168" w:type="dxa"/>
            <w:shd w:val="clear" w:color="auto" w:fill="auto"/>
          </w:tcPr>
          <w:p w:rsidR="00725AF1" w:rsidRDefault="00467AA9" w:rsidP="00467AA9">
            <w:pPr>
              <w:pStyle w:val="newncpi"/>
              <w:ind w:firstLine="0"/>
            </w:pPr>
            <w:r>
              <w:t>Исполнитель</w:t>
            </w:r>
          </w:p>
        </w:tc>
        <w:tc>
          <w:tcPr>
            <w:tcW w:w="3177" w:type="dxa"/>
            <w:shd w:val="clear" w:color="auto" w:fill="auto"/>
          </w:tcPr>
          <w:p w:rsidR="00725AF1" w:rsidRPr="00467AA9" w:rsidRDefault="00467AA9" w:rsidP="00467AA9">
            <w:pPr>
              <w:pStyle w:val="table1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67AA9">
              <w:rPr>
                <w:sz w:val="24"/>
                <w:szCs w:val="24"/>
              </w:rPr>
              <w:t>аказчик</w:t>
            </w:r>
          </w:p>
        </w:tc>
        <w:tc>
          <w:tcPr>
            <w:tcW w:w="3402" w:type="dxa"/>
            <w:shd w:val="clear" w:color="auto" w:fill="auto"/>
          </w:tcPr>
          <w:p w:rsidR="00725AF1" w:rsidRPr="00467AA9" w:rsidRDefault="00725AF1" w:rsidP="00912FA1">
            <w:pPr>
              <w:pStyle w:val="table10"/>
              <w:spacing w:after="120"/>
              <w:jc w:val="center"/>
              <w:rPr>
                <w:sz w:val="24"/>
                <w:szCs w:val="24"/>
              </w:rPr>
            </w:pPr>
            <w:r w:rsidRPr="00467AA9">
              <w:rPr>
                <w:sz w:val="24"/>
                <w:szCs w:val="24"/>
              </w:rPr>
              <w:t>Плательщик</w:t>
            </w:r>
          </w:p>
        </w:tc>
      </w:tr>
      <w:tr w:rsidR="00725AF1" w:rsidTr="00467AA9">
        <w:trPr>
          <w:trHeight w:val="6753"/>
        </w:trPr>
        <w:tc>
          <w:tcPr>
            <w:tcW w:w="3168" w:type="dxa"/>
            <w:shd w:val="clear" w:color="auto" w:fill="auto"/>
          </w:tcPr>
          <w:p w:rsidR="00B77451" w:rsidRDefault="00725AF1" w:rsidP="004570B3">
            <w:pPr>
              <w:jc w:val="both"/>
              <w:rPr>
                <w:lang w:val="ru-RU"/>
              </w:rPr>
            </w:pPr>
            <w:r w:rsidRPr="004E4E8F">
              <w:t>Учрежде</w:t>
            </w:r>
            <w:r>
              <w:t>ние </w:t>
            </w:r>
            <w:r w:rsidRPr="004E4E8F">
              <w:t>образования</w:t>
            </w:r>
          </w:p>
          <w:p w:rsidR="00725AF1" w:rsidRPr="004E4E8F" w:rsidRDefault="00725AF1" w:rsidP="004570B3">
            <w:pPr>
              <w:jc w:val="both"/>
            </w:pPr>
            <w:r>
              <w:t>«Белорусский государственный аграрный тех</w:t>
            </w:r>
            <w:r w:rsidRPr="004E4E8F">
              <w:t xml:space="preserve">нический университет»  </w:t>
            </w:r>
          </w:p>
          <w:p w:rsidR="00725AF1" w:rsidRDefault="00725AF1" w:rsidP="004570B3">
            <w:pPr>
              <w:jc w:val="both"/>
            </w:pPr>
            <w:r w:rsidRPr="004E4E8F">
              <w:t>Республика Беларусь</w:t>
            </w:r>
            <w:r>
              <w:t>,</w:t>
            </w:r>
            <w:r w:rsidRPr="004E4E8F">
              <w:t xml:space="preserve"> </w:t>
            </w:r>
          </w:p>
          <w:p w:rsidR="00B77451" w:rsidRDefault="00725AF1" w:rsidP="004570B3">
            <w:pPr>
              <w:jc w:val="both"/>
              <w:rPr>
                <w:lang w:val="ru-RU"/>
              </w:rPr>
            </w:pPr>
            <w:r w:rsidRPr="004E4E8F">
              <w:t>220023, г.</w:t>
            </w:r>
            <w:r>
              <w:t xml:space="preserve"> </w:t>
            </w:r>
            <w:r w:rsidRPr="004E4E8F">
              <w:t>Минск,</w:t>
            </w:r>
            <w:r>
              <w:t xml:space="preserve"> </w:t>
            </w:r>
          </w:p>
          <w:p w:rsidR="00725AF1" w:rsidRPr="004E4E8F" w:rsidRDefault="00725AF1" w:rsidP="004570B3">
            <w:pPr>
              <w:jc w:val="both"/>
            </w:pPr>
            <w:r>
              <w:t>пр-</w:t>
            </w:r>
            <w:r w:rsidRPr="004E4E8F">
              <w:t>т Независимости,99</w:t>
            </w:r>
          </w:p>
          <w:p w:rsidR="00725AF1" w:rsidRDefault="00725AF1" w:rsidP="004570B3">
            <w:r>
              <w:t xml:space="preserve">р/с BY12 AKBB 36329151700335300000, </w:t>
            </w:r>
          </w:p>
          <w:p w:rsidR="00725AF1" w:rsidRDefault="00725AF1" w:rsidP="004570B3">
            <w:r>
              <w:t>ЦБУ 514 АСБ «Беларусбанк»,</w:t>
            </w:r>
          </w:p>
          <w:p w:rsidR="00725AF1" w:rsidRDefault="00725AF1" w:rsidP="004570B3">
            <w:bookmarkStart w:id="3" w:name="_GoBack"/>
            <w:bookmarkEnd w:id="3"/>
            <w:r>
              <w:t xml:space="preserve">БИК AKBBBY2Х, </w:t>
            </w:r>
          </w:p>
          <w:p w:rsidR="00725AF1" w:rsidRDefault="00725AF1" w:rsidP="004570B3">
            <w:r>
              <w:t>УНП 100185315,</w:t>
            </w:r>
          </w:p>
          <w:p w:rsidR="00725AF1" w:rsidRDefault="00725AF1" w:rsidP="004570B3">
            <w:r>
              <w:t xml:space="preserve">ОКПО 00493801 </w:t>
            </w:r>
          </w:p>
          <w:p w:rsidR="00725AF1" w:rsidRDefault="00725AF1" w:rsidP="00912FA1">
            <w:pPr>
              <w:jc w:val="both"/>
            </w:pPr>
          </w:p>
          <w:p w:rsidR="00725AF1" w:rsidRDefault="00725AF1" w:rsidP="00912FA1">
            <w:pPr>
              <w:jc w:val="both"/>
            </w:pPr>
          </w:p>
          <w:p w:rsidR="00725AF1" w:rsidRDefault="00725AF1" w:rsidP="00912FA1">
            <w:pPr>
              <w:jc w:val="both"/>
            </w:pPr>
          </w:p>
          <w:p w:rsidR="00725AF1" w:rsidRDefault="00725AF1" w:rsidP="00912FA1">
            <w:pPr>
              <w:jc w:val="both"/>
            </w:pPr>
          </w:p>
          <w:p w:rsidR="00725AF1" w:rsidRDefault="00725AF1" w:rsidP="00912FA1">
            <w:pPr>
              <w:jc w:val="both"/>
            </w:pPr>
          </w:p>
          <w:p w:rsidR="00725AF1" w:rsidRDefault="00725AF1" w:rsidP="00912FA1">
            <w:pPr>
              <w:jc w:val="both"/>
            </w:pPr>
          </w:p>
          <w:p w:rsidR="00725AF1" w:rsidRDefault="00725AF1" w:rsidP="00912FA1">
            <w:pPr>
              <w:jc w:val="both"/>
            </w:pPr>
            <w:r>
              <w:t>Директор ИПК и ПК АПК БГАТУ</w:t>
            </w:r>
          </w:p>
          <w:p w:rsidR="00725AF1" w:rsidRDefault="00725AF1" w:rsidP="00912FA1">
            <w:pPr>
              <w:jc w:val="both"/>
            </w:pPr>
            <w:r>
              <w:t>___________</w:t>
            </w:r>
            <w:r w:rsidRPr="004E4E8F">
              <w:t xml:space="preserve"> </w:t>
            </w:r>
            <w:r>
              <w:t>Н.С.Яковчик</w:t>
            </w:r>
          </w:p>
          <w:p w:rsidR="00725AF1" w:rsidRDefault="00725AF1" w:rsidP="00912FA1">
            <w:pPr>
              <w:jc w:val="both"/>
              <w:rPr>
                <w:lang w:val="ru-RU"/>
              </w:rPr>
            </w:pPr>
            <w:r w:rsidRPr="004E4E8F">
              <w:t>«___»___________20</w:t>
            </w:r>
            <w:r>
              <w:t>2</w:t>
            </w:r>
            <w:r w:rsidR="00467AA9" w:rsidRPr="00467AA9">
              <w:t>__г.</w:t>
            </w:r>
          </w:p>
          <w:p w:rsidR="00467AA9" w:rsidRPr="00467AA9" w:rsidRDefault="00467AA9" w:rsidP="00912FA1">
            <w:pPr>
              <w:jc w:val="both"/>
              <w:rPr>
                <w:lang w:val="ru-RU"/>
              </w:rPr>
            </w:pPr>
          </w:p>
          <w:p w:rsidR="00725AF1" w:rsidRPr="00467AA9" w:rsidRDefault="00467AA9" w:rsidP="00912FA1">
            <w:pPr>
              <w:pStyle w:val="newncpi"/>
              <w:ind w:firstLine="0"/>
              <w:jc w:val="left"/>
              <w:rPr>
                <w:lang w:val="be-BY"/>
              </w:rPr>
            </w:pPr>
            <w:r w:rsidRPr="00467AA9">
              <w:rPr>
                <w:lang w:val="be-BY"/>
              </w:rPr>
              <w:t>М.П.</w:t>
            </w:r>
          </w:p>
        </w:tc>
        <w:tc>
          <w:tcPr>
            <w:tcW w:w="3177" w:type="dxa"/>
            <w:shd w:val="clear" w:color="auto" w:fill="auto"/>
          </w:tcPr>
          <w:p w:rsidR="00725AF1" w:rsidRPr="0051625F" w:rsidRDefault="00725AF1" w:rsidP="00912FA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  <w:p w:rsidR="00725AF1" w:rsidRPr="00512AFC" w:rsidRDefault="00725AF1" w:rsidP="00912FA1">
            <w:pPr>
              <w:pStyle w:val="table10"/>
            </w:pPr>
            <w:proofErr w:type="gramStart"/>
            <w:r w:rsidRPr="0051625F">
              <w:rPr>
                <w:sz w:val="24"/>
                <w:szCs w:val="24"/>
              </w:rPr>
              <w:t>(</w:t>
            </w:r>
            <w:r w:rsidRPr="00512AFC">
              <w:t>фамилия, собственное имя, отчество (если таковое имеется)</w:t>
            </w:r>
            <w:proofErr w:type="gramEnd"/>
          </w:p>
          <w:p w:rsidR="00725AF1" w:rsidRDefault="00725AF1" w:rsidP="00912FA1">
            <w:pPr>
              <w:pStyle w:val="table10"/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  <w:rPr>
                <w:sz w:val="24"/>
                <w:szCs w:val="24"/>
              </w:rPr>
            </w:pPr>
            <w:r w:rsidRPr="0051625F">
              <w:rPr>
                <w:sz w:val="24"/>
                <w:szCs w:val="24"/>
              </w:rPr>
              <w:t xml:space="preserve">Адрес: </w:t>
            </w:r>
          </w:p>
          <w:p w:rsidR="00725AF1" w:rsidRDefault="00725AF1" w:rsidP="00912FA1">
            <w:pPr>
              <w:pStyle w:val="table10"/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  <w:rPr>
                <w:sz w:val="24"/>
                <w:szCs w:val="24"/>
              </w:rPr>
            </w:pPr>
          </w:p>
          <w:p w:rsidR="00725AF1" w:rsidRDefault="00725AF1" w:rsidP="00912FA1">
            <w:pPr>
              <w:pStyle w:val="table10"/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  <w:rPr>
                <w:sz w:val="24"/>
                <w:szCs w:val="24"/>
              </w:rPr>
            </w:pPr>
          </w:p>
          <w:p w:rsidR="00725AF1" w:rsidRPr="0062396F" w:rsidRDefault="00725AF1" w:rsidP="00912FA1">
            <w:pPr>
              <w:pStyle w:val="table10"/>
              <w:pBdr>
                <w:top w:val="single" w:sz="2" w:space="1" w:color="auto"/>
                <w:bottom w:val="single" w:sz="2" w:space="1" w:color="auto"/>
                <w:between w:val="single" w:sz="2" w:space="1" w:color="auto"/>
              </w:pBdr>
            </w:pPr>
            <w:proofErr w:type="gramStart"/>
            <w:r w:rsidRPr="0062396F">
              <w:t xml:space="preserve">Документ, удостоверяющий личность (вид, серия (при наличии), номер, дата выдачи, наименование государственного органа, его выдавшего, идентификационный номер (при наличии): </w:t>
            </w:r>
            <w:proofErr w:type="gramEnd"/>
          </w:p>
          <w:p w:rsidR="0062762A" w:rsidRDefault="00A5436E" w:rsidP="0062762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</w:t>
            </w:r>
          </w:p>
          <w:p w:rsidR="0062762A" w:rsidRDefault="0062762A" w:rsidP="0062762A">
            <w:pPr>
              <w:pStyle w:val="table10"/>
            </w:pPr>
          </w:p>
          <w:p w:rsidR="0062762A" w:rsidRDefault="0062762A" w:rsidP="0062762A">
            <w:pPr>
              <w:pStyle w:val="table10"/>
            </w:pPr>
            <w:r>
              <w:t>__________________________________________________________</w:t>
            </w:r>
          </w:p>
          <w:p w:rsidR="0062762A" w:rsidRDefault="004B13A2" w:rsidP="0062762A">
            <w:pPr>
              <w:pStyle w:val="table10"/>
            </w:pPr>
            <w:proofErr w:type="gramStart"/>
            <w:r>
              <w:t>(</w:t>
            </w:r>
            <w:r w:rsidR="00467AA9">
              <w:t xml:space="preserve">фамилия, </w:t>
            </w:r>
            <w:r w:rsidR="0062762A">
              <w:t>собственное имя, отчество (если таковое имеется)</w:t>
            </w:r>
            <w:proofErr w:type="gramEnd"/>
          </w:p>
          <w:p w:rsidR="00725AF1" w:rsidRDefault="00725AF1" w:rsidP="00912FA1">
            <w:pPr>
              <w:pStyle w:val="table10"/>
              <w:rPr>
                <w:sz w:val="24"/>
                <w:szCs w:val="24"/>
              </w:rPr>
            </w:pPr>
          </w:p>
          <w:p w:rsidR="00725AF1" w:rsidRPr="0051625F" w:rsidRDefault="0062762A" w:rsidP="00912FA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 w:rsidR="00725AF1" w:rsidRPr="0051625F">
              <w:rPr>
                <w:sz w:val="24"/>
                <w:szCs w:val="24"/>
              </w:rPr>
              <w:t>________</w:t>
            </w:r>
            <w:r w:rsidR="00725AF1">
              <w:rPr>
                <w:sz w:val="24"/>
                <w:szCs w:val="24"/>
              </w:rPr>
              <w:t xml:space="preserve"> </w:t>
            </w:r>
          </w:p>
          <w:p w:rsidR="00725AF1" w:rsidRDefault="00725AF1" w:rsidP="00912FA1">
            <w:pPr>
              <w:pStyle w:val="newncpi"/>
              <w:ind w:firstLine="0"/>
              <w:rPr>
                <w:sz w:val="20"/>
                <w:szCs w:val="20"/>
              </w:rPr>
            </w:pPr>
            <w:r w:rsidRPr="0051625F">
              <w:rPr>
                <w:sz w:val="20"/>
                <w:szCs w:val="20"/>
              </w:rPr>
              <w:t>(подпись)</w:t>
            </w:r>
          </w:p>
          <w:p w:rsidR="00725AF1" w:rsidRPr="00EA54B3" w:rsidRDefault="00725AF1" w:rsidP="00912FA1">
            <w:pPr>
              <w:pStyle w:val="newncpi"/>
              <w:ind w:firstLine="0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25AF1" w:rsidRDefault="00DE2EAB" w:rsidP="00912FA1">
            <w:pPr>
              <w:pStyle w:val="newncpi"/>
              <w:ind w:firstLine="0"/>
              <w:jc w:val="left"/>
            </w:pPr>
            <w:r w:rsidRPr="00DE2EAB">
              <w:t>_______</w:t>
            </w:r>
            <w:r>
              <w:t>_______________</w:t>
            </w:r>
            <w:r w:rsidRPr="00DE2EAB">
              <w:t>____</w:t>
            </w:r>
          </w:p>
          <w:p w:rsidR="00DE2EAB" w:rsidRDefault="00DE2EAB" w:rsidP="00912FA1">
            <w:pPr>
              <w:pStyle w:val="newncpi"/>
              <w:ind w:firstLine="0"/>
              <w:jc w:val="left"/>
            </w:pPr>
            <w:r>
              <w:t>__________________________</w:t>
            </w:r>
          </w:p>
          <w:p w:rsidR="00DE2EAB" w:rsidRPr="00DE2EAB" w:rsidRDefault="00DE2EAB" w:rsidP="00912FA1">
            <w:pPr>
              <w:pStyle w:val="newncpi"/>
              <w:ind w:firstLine="0"/>
              <w:jc w:val="left"/>
            </w:pPr>
            <w:r>
              <w:t>__________________________</w:t>
            </w:r>
          </w:p>
          <w:p w:rsidR="00725AF1" w:rsidRDefault="00725AF1" w:rsidP="00912FA1">
            <w:pPr>
              <w:pStyle w:val="newncpi"/>
              <w:ind w:firstLine="0"/>
              <w:jc w:val="left"/>
            </w:pPr>
            <w:r w:rsidRPr="0051625F">
              <w:rPr>
                <w:sz w:val="18"/>
                <w:szCs w:val="18"/>
              </w:rPr>
              <w:t>(полное наименование юридического лица)</w:t>
            </w:r>
            <w:r>
              <w:t xml:space="preserve"> </w:t>
            </w:r>
          </w:p>
          <w:p w:rsidR="00DE2EAB" w:rsidRDefault="00725AF1" w:rsidP="00DE2EAB">
            <w:pPr>
              <w:pStyle w:val="newncpi"/>
              <w:ind w:firstLine="0"/>
              <w:jc w:val="left"/>
            </w:pPr>
            <w:r w:rsidRPr="00FC2F9D">
              <w:t>Местонахождение:</w:t>
            </w:r>
          </w:p>
          <w:p w:rsidR="00DE2EAB" w:rsidRDefault="00DE2EAB" w:rsidP="00912FA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DE2EAB" w:rsidRDefault="00DE2EAB" w:rsidP="00912FA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 </w:t>
            </w:r>
          </w:p>
          <w:p w:rsidR="00DE2EAB" w:rsidRPr="00DE2EAB" w:rsidRDefault="00DE2EAB" w:rsidP="00912FA1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725AF1" w:rsidRDefault="00725AF1" w:rsidP="00912FA1">
            <w:pPr>
              <w:pStyle w:val="newncpi"/>
              <w:ind w:firstLine="0"/>
              <w:jc w:val="left"/>
            </w:pPr>
            <w:r>
              <w:t>Банковские реквизиты:</w:t>
            </w:r>
          </w:p>
          <w:p w:rsidR="00725AF1" w:rsidRDefault="00DE2EAB" w:rsidP="00912FA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 w:rsidR="00725AF1" w:rsidRDefault="00725AF1" w:rsidP="00912FA1">
            <w:pPr>
              <w:pStyle w:val="table10"/>
              <w:rPr>
                <w:sz w:val="24"/>
                <w:szCs w:val="24"/>
              </w:rPr>
            </w:pPr>
          </w:p>
          <w:p w:rsidR="00725AF1" w:rsidRDefault="00725AF1" w:rsidP="00912FA1">
            <w:pPr>
              <w:pStyle w:val="table10"/>
              <w:rPr>
                <w:sz w:val="24"/>
                <w:szCs w:val="24"/>
              </w:rPr>
            </w:pPr>
          </w:p>
          <w:p w:rsidR="00725AF1" w:rsidRDefault="0062762A" w:rsidP="00912FA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</w:t>
            </w:r>
          </w:p>
          <w:p w:rsidR="00725AF1" w:rsidRDefault="00725AF1" w:rsidP="00912FA1">
            <w:pPr>
              <w:pStyle w:val="table10"/>
            </w:pPr>
            <w:proofErr w:type="gramStart"/>
            <w:r>
              <w:t>(фамилия, собственное имя, отчество (если таковое имеется)</w:t>
            </w:r>
            <w:proofErr w:type="gramEnd"/>
          </w:p>
          <w:p w:rsidR="00725AF1" w:rsidRDefault="00725AF1" w:rsidP="00912FA1">
            <w:pPr>
              <w:pStyle w:val="table10"/>
            </w:pPr>
          </w:p>
          <w:p w:rsidR="00725AF1" w:rsidRDefault="00725AF1" w:rsidP="00912FA1">
            <w:pPr>
              <w:pStyle w:val="table10"/>
            </w:pPr>
            <w:r>
              <w:t>_______________________</w:t>
            </w:r>
          </w:p>
          <w:p w:rsidR="00725AF1" w:rsidRDefault="00725AF1" w:rsidP="00912FA1">
            <w:pPr>
              <w:pStyle w:val="table10"/>
              <w:ind w:firstLine="533"/>
            </w:pPr>
            <w:r>
              <w:t>(подпись)</w:t>
            </w:r>
          </w:p>
          <w:p w:rsidR="00725AF1" w:rsidRDefault="00725AF1" w:rsidP="00912FA1">
            <w:pPr>
              <w:pStyle w:val="newncpi"/>
              <w:ind w:firstLine="0"/>
              <w:jc w:val="left"/>
            </w:pPr>
            <w:r>
              <w:t xml:space="preserve">  М.П.</w:t>
            </w:r>
          </w:p>
        </w:tc>
      </w:tr>
    </w:tbl>
    <w:p w:rsidR="00725AF1" w:rsidRDefault="00725AF1" w:rsidP="00725AF1">
      <w:pPr>
        <w:pStyle w:val="undline"/>
        <w:rPr>
          <w:sz w:val="24"/>
          <w:szCs w:val="24"/>
        </w:rPr>
      </w:pPr>
    </w:p>
    <w:sectPr w:rsidR="00725AF1" w:rsidSect="0074039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9B"/>
    <w:rsid w:val="000002D5"/>
    <w:rsid w:val="00000501"/>
    <w:rsid w:val="00000B06"/>
    <w:rsid w:val="00000F6F"/>
    <w:rsid w:val="00001063"/>
    <w:rsid w:val="00001323"/>
    <w:rsid w:val="000013CA"/>
    <w:rsid w:val="00001B34"/>
    <w:rsid w:val="00001CE9"/>
    <w:rsid w:val="00002678"/>
    <w:rsid w:val="0000275C"/>
    <w:rsid w:val="000029AA"/>
    <w:rsid w:val="00002FB4"/>
    <w:rsid w:val="00003415"/>
    <w:rsid w:val="00003A79"/>
    <w:rsid w:val="00004669"/>
    <w:rsid w:val="00004994"/>
    <w:rsid w:val="00005350"/>
    <w:rsid w:val="00006DFC"/>
    <w:rsid w:val="000077EB"/>
    <w:rsid w:val="00007831"/>
    <w:rsid w:val="00007EA4"/>
    <w:rsid w:val="00007F60"/>
    <w:rsid w:val="0001023C"/>
    <w:rsid w:val="000107CF"/>
    <w:rsid w:val="00010F53"/>
    <w:rsid w:val="0001159A"/>
    <w:rsid w:val="00012221"/>
    <w:rsid w:val="0001317D"/>
    <w:rsid w:val="00014459"/>
    <w:rsid w:val="00014625"/>
    <w:rsid w:val="00014AB6"/>
    <w:rsid w:val="00015415"/>
    <w:rsid w:val="00016EB0"/>
    <w:rsid w:val="00017928"/>
    <w:rsid w:val="0002129C"/>
    <w:rsid w:val="00021430"/>
    <w:rsid w:val="00021960"/>
    <w:rsid w:val="00022E68"/>
    <w:rsid w:val="00023974"/>
    <w:rsid w:val="00023E51"/>
    <w:rsid w:val="000242AA"/>
    <w:rsid w:val="00026230"/>
    <w:rsid w:val="000267E9"/>
    <w:rsid w:val="00026C28"/>
    <w:rsid w:val="00030FC5"/>
    <w:rsid w:val="000310C2"/>
    <w:rsid w:val="00031FC3"/>
    <w:rsid w:val="000320C2"/>
    <w:rsid w:val="0003257F"/>
    <w:rsid w:val="000338A0"/>
    <w:rsid w:val="00033BBB"/>
    <w:rsid w:val="00033F65"/>
    <w:rsid w:val="00034151"/>
    <w:rsid w:val="00034585"/>
    <w:rsid w:val="000349CD"/>
    <w:rsid w:val="00035A12"/>
    <w:rsid w:val="000360D3"/>
    <w:rsid w:val="000363C6"/>
    <w:rsid w:val="0003695D"/>
    <w:rsid w:val="00041281"/>
    <w:rsid w:val="00043040"/>
    <w:rsid w:val="000438D3"/>
    <w:rsid w:val="0004418C"/>
    <w:rsid w:val="000445A5"/>
    <w:rsid w:val="0004539C"/>
    <w:rsid w:val="0004638D"/>
    <w:rsid w:val="00046699"/>
    <w:rsid w:val="00046C67"/>
    <w:rsid w:val="00046D08"/>
    <w:rsid w:val="00050480"/>
    <w:rsid w:val="00050564"/>
    <w:rsid w:val="000510A8"/>
    <w:rsid w:val="000510BA"/>
    <w:rsid w:val="00051840"/>
    <w:rsid w:val="0005196D"/>
    <w:rsid w:val="0005255A"/>
    <w:rsid w:val="00054660"/>
    <w:rsid w:val="000547C3"/>
    <w:rsid w:val="00054CAB"/>
    <w:rsid w:val="00055199"/>
    <w:rsid w:val="000557E1"/>
    <w:rsid w:val="00055CFD"/>
    <w:rsid w:val="00057201"/>
    <w:rsid w:val="00060187"/>
    <w:rsid w:val="000601AF"/>
    <w:rsid w:val="0006050F"/>
    <w:rsid w:val="00060802"/>
    <w:rsid w:val="0006080D"/>
    <w:rsid w:val="00060823"/>
    <w:rsid w:val="00060AA4"/>
    <w:rsid w:val="00060B84"/>
    <w:rsid w:val="00060CAD"/>
    <w:rsid w:val="0006139E"/>
    <w:rsid w:val="00061494"/>
    <w:rsid w:val="00061576"/>
    <w:rsid w:val="00061631"/>
    <w:rsid w:val="00061CC6"/>
    <w:rsid w:val="000636F7"/>
    <w:rsid w:val="00063712"/>
    <w:rsid w:val="000642C8"/>
    <w:rsid w:val="000642FD"/>
    <w:rsid w:val="00065020"/>
    <w:rsid w:val="00065BD8"/>
    <w:rsid w:val="0006735C"/>
    <w:rsid w:val="00070A66"/>
    <w:rsid w:val="00071AC5"/>
    <w:rsid w:val="00072063"/>
    <w:rsid w:val="00072D75"/>
    <w:rsid w:val="00073044"/>
    <w:rsid w:val="0007334A"/>
    <w:rsid w:val="00073780"/>
    <w:rsid w:val="000737FF"/>
    <w:rsid w:val="000745E4"/>
    <w:rsid w:val="00074EA8"/>
    <w:rsid w:val="00074EF7"/>
    <w:rsid w:val="00075A1F"/>
    <w:rsid w:val="00075FDF"/>
    <w:rsid w:val="000768B6"/>
    <w:rsid w:val="00077857"/>
    <w:rsid w:val="00077AD2"/>
    <w:rsid w:val="00080415"/>
    <w:rsid w:val="00081B9F"/>
    <w:rsid w:val="00081C25"/>
    <w:rsid w:val="00082A1F"/>
    <w:rsid w:val="00083587"/>
    <w:rsid w:val="0008527B"/>
    <w:rsid w:val="00085462"/>
    <w:rsid w:val="00085CC1"/>
    <w:rsid w:val="00085E4E"/>
    <w:rsid w:val="00086025"/>
    <w:rsid w:val="00086203"/>
    <w:rsid w:val="000863F4"/>
    <w:rsid w:val="0008642C"/>
    <w:rsid w:val="00086710"/>
    <w:rsid w:val="00086904"/>
    <w:rsid w:val="00086EDE"/>
    <w:rsid w:val="0008706D"/>
    <w:rsid w:val="000904DD"/>
    <w:rsid w:val="0009056A"/>
    <w:rsid w:val="0009085C"/>
    <w:rsid w:val="00090AAA"/>
    <w:rsid w:val="000911B2"/>
    <w:rsid w:val="00091EBC"/>
    <w:rsid w:val="00092AF4"/>
    <w:rsid w:val="00093D96"/>
    <w:rsid w:val="00097400"/>
    <w:rsid w:val="000A0000"/>
    <w:rsid w:val="000A02A7"/>
    <w:rsid w:val="000A0A24"/>
    <w:rsid w:val="000A10B8"/>
    <w:rsid w:val="000A11E3"/>
    <w:rsid w:val="000A1401"/>
    <w:rsid w:val="000A2BCB"/>
    <w:rsid w:val="000A2C01"/>
    <w:rsid w:val="000A4778"/>
    <w:rsid w:val="000A4789"/>
    <w:rsid w:val="000A74A7"/>
    <w:rsid w:val="000A7572"/>
    <w:rsid w:val="000B055D"/>
    <w:rsid w:val="000B08FE"/>
    <w:rsid w:val="000B2912"/>
    <w:rsid w:val="000B2A96"/>
    <w:rsid w:val="000B36C6"/>
    <w:rsid w:val="000B4D75"/>
    <w:rsid w:val="000B600A"/>
    <w:rsid w:val="000B7209"/>
    <w:rsid w:val="000B7CB6"/>
    <w:rsid w:val="000B7E1B"/>
    <w:rsid w:val="000C01F0"/>
    <w:rsid w:val="000C0D25"/>
    <w:rsid w:val="000C0EE7"/>
    <w:rsid w:val="000C141B"/>
    <w:rsid w:val="000C1AB1"/>
    <w:rsid w:val="000C21A2"/>
    <w:rsid w:val="000C279F"/>
    <w:rsid w:val="000C3B4C"/>
    <w:rsid w:val="000C40E7"/>
    <w:rsid w:val="000C47C3"/>
    <w:rsid w:val="000C4AEE"/>
    <w:rsid w:val="000C4EC7"/>
    <w:rsid w:val="000C5EB1"/>
    <w:rsid w:val="000C64B6"/>
    <w:rsid w:val="000D1639"/>
    <w:rsid w:val="000D2260"/>
    <w:rsid w:val="000D22C1"/>
    <w:rsid w:val="000D2807"/>
    <w:rsid w:val="000D2A37"/>
    <w:rsid w:val="000D2ADD"/>
    <w:rsid w:val="000D2D4E"/>
    <w:rsid w:val="000D3F86"/>
    <w:rsid w:val="000D3FDA"/>
    <w:rsid w:val="000D468A"/>
    <w:rsid w:val="000D5084"/>
    <w:rsid w:val="000D5BC7"/>
    <w:rsid w:val="000D5CA0"/>
    <w:rsid w:val="000D7055"/>
    <w:rsid w:val="000D7601"/>
    <w:rsid w:val="000D78BE"/>
    <w:rsid w:val="000D7986"/>
    <w:rsid w:val="000E0634"/>
    <w:rsid w:val="000E0872"/>
    <w:rsid w:val="000E105A"/>
    <w:rsid w:val="000E1C12"/>
    <w:rsid w:val="000E21E4"/>
    <w:rsid w:val="000E2388"/>
    <w:rsid w:val="000E23EE"/>
    <w:rsid w:val="000E3B13"/>
    <w:rsid w:val="000E4B36"/>
    <w:rsid w:val="000E4C4F"/>
    <w:rsid w:val="000E5304"/>
    <w:rsid w:val="000E5EBD"/>
    <w:rsid w:val="000E5FFA"/>
    <w:rsid w:val="000E6A53"/>
    <w:rsid w:val="000E7346"/>
    <w:rsid w:val="000E76AE"/>
    <w:rsid w:val="000E76D7"/>
    <w:rsid w:val="000E7E15"/>
    <w:rsid w:val="000E7F73"/>
    <w:rsid w:val="000F135C"/>
    <w:rsid w:val="000F1458"/>
    <w:rsid w:val="000F1563"/>
    <w:rsid w:val="000F2055"/>
    <w:rsid w:val="000F227E"/>
    <w:rsid w:val="000F337F"/>
    <w:rsid w:val="000F34FC"/>
    <w:rsid w:val="000F3E1F"/>
    <w:rsid w:val="000F4F6E"/>
    <w:rsid w:val="000F5DC6"/>
    <w:rsid w:val="000F6884"/>
    <w:rsid w:val="000F6C5F"/>
    <w:rsid w:val="000F725F"/>
    <w:rsid w:val="000F74C3"/>
    <w:rsid w:val="000F786F"/>
    <w:rsid w:val="000F7EC7"/>
    <w:rsid w:val="0010037E"/>
    <w:rsid w:val="00102233"/>
    <w:rsid w:val="001025C0"/>
    <w:rsid w:val="001029F7"/>
    <w:rsid w:val="00103129"/>
    <w:rsid w:val="0010380C"/>
    <w:rsid w:val="00103B03"/>
    <w:rsid w:val="00103E80"/>
    <w:rsid w:val="001041A3"/>
    <w:rsid w:val="00104501"/>
    <w:rsid w:val="00104E35"/>
    <w:rsid w:val="0010538B"/>
    <w:rsid w:val="00105625"/>
    <w:rsid w:val="00105BAF"/>
    <w:rsid w:val="00105D12"/>
    <w:rsid w:val="00105DEF"/>
    <w:rsid w:val="00106B09"/>
    <w:rsid w:val="00106D0B"/>
    <w:rsid w:val="001071C2"/>
    <w:rsid w:val="00111401"/>
    <w:rsid w:val="00111891"/>
    <w:rsid w:val="001128C4"/>
    <w:rsid w:val="00112B26"/>
    <w:rsid w:val="001130D5"/>
    <w:rsid w:val="00113D60"/>
    <w:rsid w:val="0011406F"/>
    <w:rsid w:val="001148F3"/>
    <w:rsid w:val="00115270"/>
    <w:rsid w:val="00115374"/>
    <w:rsid w:val="00115AF2"/>
    <w:rsid w:val="00115B66"/>
    <w:rsid w:val="00116239"/>
    <w:rsid w:val="001164DB"/>
    <w:rsid w:val="0011681D"/>
    <w:rsid w:val="001173E1"/>
    <w:rsid w:val="0011763E"/>
    <w:rsid w:val="00120526"/>
    <w:rsid w:val="00121212"/>
    <w:rsid w:val="00121713"/>
    <w:rsid w:val="00121D6A"/>
    <w:rsid w:val="001226E9"/>
    <w:rsid w:val="001232C4"/>
    <w:rsid w:val="00123309"/>
    <w:rsid w:val="00124565"/>
    <w:rsid w:val="00124AE2"/>
    <w:rsid w:val="0012638A"/>
    <w:rsid w:val="00127AB0"/>
    <w:rsid w:val="0013049A"/>
    <w:rsid w:val="001307C0"/>
    <w:rsid w:val="0013133C"/>
    <w:rsid w:val="0013169E"/>
    <w:rsid w:val="0013337E"/>
    <w:rsid w:val="00133E18"/>
    <w:rsid w:val="00134180"/>
    <w:rsid w:val="00134A9C"/>
    <w:rsid w:val="00135F35"/>
    <w:rsid w:val="001362EC"/>
    <w:rsid w:val="00136BFF"/>
    <w:rsid w:val="001431C3"/>
    <w:rsid w:val="001435B2"/>
    <w:rsid w:val="0014389A"/>
    <w:rsid w:val="00145663"/>
    <w:rsid w:val="00146B26"/>
    <w:rsid w:val="00146F21"/>
    <w:rsid w:val="001479CB"/>
    <w:rsid w:val="00147B94"/>
    <w:rsid w:val="00150FB0"/>
    <w:rsid w:val="00151431"/>
    <w:rsid w:val="001516B1"/>
    <w:rsid w:val="00151B2B"/>
    <w:rsid w:val="00151D07"/>
    <w:rsid w:val="001520AA"/>
    <w:rsid w:val="0015292A"/>
    <w:rsid w:val="0015343F"/>
    <w:rsid w:val="00153A8C"/>
    <w:rsid w:val="0015456F"/>
    <w:rsid w:val="0015484E"/>
    <w:rsid w:val="00155AA5"/>
    <w:rsid w:val="00155E58"/>
    <w:rsid w:val="001563CB"/>
    <w:rsid w:val="00156863"/>
    <w:rsid w:val="00156E1B"/>
    <w:rsid w:val="0015738A"/>
    <w:rsid w:val="00160702"/>
    <w:rsid w:val="00160AEF"/>
    <w:rsid w:val="0016160D"/>
    <w:rsid w:val="00161816"/>
    <w:rsid w:val="0016184E"/>
    <w:rsid w:val="00161E14"/>
    <w:rsid w:val="001626AD"/>
    <w:rsid w:val="00162BDF"/>
    <w:rsid w:val="0016379A"/>
    <w:rsid w:val="0016415D"/>
    <w:rsid w:val="00164BD7"/>
    <w:rsid w:val="00164EFC"/>
    <w:rsid w:val="001712DF"/>
    <w:rsid w:val="0017198A"/>
    <w:rsid w:val="00171E91"/>
    <w:rsid w:val="00172748"/>
    <w:rsid w:val="00172CB7"/>
    <w:rsid w:val="00172E5F"/>
    <w:rsid w:val="001732EC"/>
    <w:rsid w:val="0017385B"/>
    <w:rsid w:val="00174888"/>
    <w:rsid w:val="001749E5"/>
    <w:rsid w:val="00174EF1"/>
    <w:rsid w:val="00176244"/>
    <w:rsid w:val="00176D7B"/>
    <w:rsid w:val="00177630"/>
    <w:rsid w:val="00180EAA"/>
    <w:rsid w:val="00181D6D"/>
    <w:rsid w:val="00182B20"/>
    <w:rsid w:val="00183311"/>
    <w:rsid w:val="00184952"/>
    <w:rsid w:val="00185B38"/>
    <w:rsid w:val="0018601B"/>
    <w:rsid w:val="0018664E"/>
    <w:rsid w:val="00186AC9"/>
    <w:rsid w:val="00187A3C"/>
    <w:rsid w:val="00190524"/>
    <w:rsid w:val="001949B8"/>
    <w:rsid w:val="00194E8B"/>
    <w:rsid w:val="001955A5"/>
    <w:rsid w:val="00195E87"/>
    <w:rsid w:val="00196FDE"/>
    <w:rsid w:val="0019796D"/>
    <w:rsid w:val="001A0632"/>
    <w:rsid w:val="001A0729"/>
    <w:rsid w:val="001A1545"/>
    <w:rsid w:val="001A1F0B"/>
    <w:rsid w:val="001A23FC"/>
    <w:rsid w:val="001A2C77"/>
    <w:rsid w:val="001A3587"/>
    <w:rsid w:val="001A35C0"/>
    <w:rsid w:val="001A36DC"/>
    <w:rsid w:val="001A47AD"/>
    <w:rsid w:val="001A48C9"/>
    <w:rsid w:val="001A49E6"/>
    <w:rsid w:val="001A4D60"/>
    <w:rsid w:val="001A55E0"/>
    <w:rsid w:val="001A59FD"/>
    <w:rsid w:val="001A6DCA"/>
    <w:rsid w:val="001A718F"/>
    <w:rsid w:val="001B15B4"/>
    <w:rsid w:val="001B2323"/>
    <w:rsid w:val="001B327B"/>
    <w:rsid w:val="001B44CC"/>
    <w:rsid w:val="001B50EE"/>
    <w:rsid w:val="001B5765"/>
    <w:rsid w:val="001B5865"/>
    <w:rsid w:val="001B5AD2"/>
    <w:rsid w:val="001B70E0"/>
    <w:rsid w:val="001B75CE"/>
    <w:rsid w:val="001B7D7B"/>
    <w:rsid w:val="001C1928"/>
    <w:rsid w:val="001C19E2"/>
    <w:rsid w:val="001C1AEE"/>
    <w:rsid w:val="001C1DF5"/>
    <w:rsid w:val="001C2B6A"/>
    <w:rsid w:val="001C4524"/>
    <w:rsid w:val="001C4C95"/>
    <w:rsid w:val="001C4D2C"/>
    <w:rsid w:val="001C502E"/>
    <w:rsid w:val="001C58BE"/>
    <w:rsid w:val="001C6200"/>
    <w:rsid w:val="001C6AAD"/>
    <w:rsid w:val="001C6D94"/>
    <w:rsid w:val="001C7212"/>
    <w:rsid w:val="001C7DAA"/>
    <w:rsid w:val="001D0694"/>
    <w:rsid w:val="001D0889"/>
    <w:rsid w:val="001D0AA3"/>
    <w:rsid w:val="001D0B1E"/>
    <w:rsid w:val="001D1B27"/>
    <w:rsid w:val="001D2340"/>
    <w:rsid w:val="001D250D"/>
    <w:rsid w:val="001D365B"/>
    <w:rsid w:val="001D4688"/>
    <w:rsid w:val="001D5EA6"/>
    <w:rsid w:val="001D6F5E"/>
    <w:rsid w:val="001E0B0F"/>
    <w:rsid w:val="001E14BA"/>
    <w:rsid w:val="001E14E4"/>
    <w:rsid w:val="001E1945"/>
    <w:rsid w:val="001E1FB1"/>
    <w:rsid w:val="001E209E"/>
    <w:rsid w:val="001E21CD"/>
    <w:rsid w:val="001E27ED"/>
    <w:rsid w:val="001E2A50"/>
    <w:rsid w:val="001E2AB6"/>
    <w:rsid w:val="001E3152"/>
    <w:rsid w:val="001E3413"/>
    <w:rsid w:val="001E35A9"/>
    <w:rsid w:val="001E5733"/>
    <w:rsid w:val="001E5806"/>
    <w:rsid w:val="001E59C3"/>
    <w:rsid w:val="001E5A81"/>
    <w:rsid w:val="001E681E"/>
    <w:rsid w:val="001E793F"/>
    <w:rsid w:val="001F03AB"/>
    <w:rsid w:val="001F062F"/>
    <w:rsid w:val="001F0DF3"/>
    <w:rsid w:val="001F0F7B"/>
    <w:rsid w:val="001F150E"/>
    <w:rsid w:val="001F19B1"/>
    <w:rsid w:val="001F19CC"/>
    <w:rsid w:val="001F2895"/>
    <w:rsid w:val="001F290C"/>
    <w:rsid w:val="001F2DC6"/>
    <w:rsid w:val="001F4963"/>
    <w:rsid w:val="001F4B88"/>
    <w:rsid w:val="001F518F"/>
    <w:rsid w:val="001F5ED5"/>
    <w:rsid w:val="001F77B5"/>
    <w:rsid w:val="001F7BDE"/>
    <w:rsid w:val="002009DA"/>
    <w:rsid w:val="00201642"/>
    <w:rsid w:val="0020184C"/>
    <w:rsid w:val="00202DE1"/>
    <w:rsid w:val="00202F48"/>
    <w:rsid w:val="002032BB"/>
    <w:rsid w:val="002041BA"/>
    <w:rsid w:val="00204B75"/>
    <w:rsid w:val="002051F1"/>
    <w:rsid w:val="002053AD"/>
    <w:rsid w:val="0020567E"/>
    <w:rsid w:val="00206136"/>
    <w:rsid w:val="002105E8"/>
    <w:rsid w:val="002108EC"/>
    <w:rsid w:val="00210F56"/>
    <w:rsid w:val="00213244"/>
    <w:rsid w:val="002136F7"/>
    <w:rsid w:val="00213D4A"/>
    <w:rsid w:val="00214516"/>
    <w:rsid w:val="002148A7"/>
    <w:rsid w:val="0021509E"/>
    <w:rsid w:val="00215B0C"/>
    <w:rsid w:val="00215BA9"/>
    <w:rsid w:val="00217BBF"/>
    <w:rsid w:val="002202DA"/>
    <w:rsid w:val="002203B0"/>
    <w:rsid w:val="0022046B"/>
    <w:rsid w:val="00221778"/>
    <w:rsid w:val="002227C1"/>
    <w:rsid w:val="00222E33"/>
    <w:rsid w:val="00222FF0"/>
    <w:rsid w:val="002252C6"/>
    <w:rsid w:val="002253E0"/>
    <w:rsid w:val="002254A6"/>
    <w:rsid w:val="002258FE"/>
    <w:rsid w:val="00225BE1"/>
    <w:rsid w:val="002264E3"/>
    <w:rsid w:val="0022704D"/>
    <w:rsid w:val="002271AF"/>
    <w:rsid w:val="002276EA"/>
    <w:rsid w:val="00227958"/>
    <w:rsid w:val="00231412"/>
    <w:rsid w:val="00231946"/>
    <w:rsid w:val="00232E55"/>
    <w:rsid w:val="002330D4"/>
    <w:rsid w:val="00234947"/>
    <w:rsid w:val="00235485"/>
    <w:rsid w:val="002362A6"/>
    <w:rsid w:val="002362BF"/>
    <w:rsid w:val="00237082"/>
    <w:rsid w:val="002375F8"/>
    <w:rsid w:val="00237D6B"/>
    <w:rsid w:val="00240204"/>
    <w:rsid w:val="00242418"/>
    <w:rsid w:val="0024288E"/>
    <w:rsid w:val="00243D4A"/>
    <w:rsid w:val="00245004"/>
    <w:rsid w:val="00245CEC"/>
    <w:rsid w:val="00247BFD"/>
    <w:rsid w:val="00251018"/>
    <w:rsid w:val="00251F74"/>
    <w:rsid w:val="002534DE"/>
    <w:rsid w:val="00253FC6"/>
    <w:rsid w:val="00254083"/>
    <w:rsid w:val="002540A6"/>
    <w:rsid w:val="0025450F"/>
    <w:rsid w:val="002555BB"/>
    <w:rsid w:val="002555F1"/>
    <w:rsid w:val="00255E42"/>
    <w:rsid w:val="002560BC"/>
    <w:rsid w:val="00256474"/>
    <w:rsid w:val="0025685D"/>
    <w:rsid w:val="00256974"/>
    <w:rsid w:val="00257B44"/>
    <w:rsid w:val="002600E5"/>
    <w:rsid w:val="00260509"/>
    <w:rsid w:val="002609CC"/>
    <w:rsid w:val="00260CC3"/>
    <w:rsid w:val="0026174E"/>
    <w:rsid w:val="002617FD"/>
    <w:rsid w:val="0026228E"/>
    <w:rsid w:val="00262675"/>
    <w:rsid w:val="00262A1F"/>
    <w:rsid w:val="002632DD"/>
    <w:rsid w:val="002634F7"/>
    <w:rsid w:val="0026362B"/>
    <w:rsid w:val="00263B58"/>
    <w:rsid w:val="002659AC"/>
    <w:rsid w:val="00265A4E"/>
    <w:rsid w:val="002666E3"/>
    <w:rsid w:val="00266B9A"/>
    <w:rsid w:val="002676B2"/>
    <w:rsid w:val="002678DF"/>
    <w:rsid w:val="00267A1C"/>
    <w:rsid w:val="00270CF9"/>
    <w:rsid w:val="00271236"/>
    <w:rsid w:val="002720EB"/>
    <w:rsid w:val="00272171"/>
    <w:rsid w:val="002723E1"/>
    <w:rsid w:val="002739AD"/>
    <w:rsid w:val="002743AF"/>
    <w:rsid w:val="00274A13"/>
    <w:rsid w:val="00274EA4"/>
    <w:rsid w:val="00275ECB"/>
    <w:rsid w:val="00276FCB"/>
    <w:rsid w:val="00277509"/>
    <w:rsid w:val="00277F0B"/>
    <w:rsid w:val="00277F4C"/>
    <w:rsid w:val="002807C7"/>
    <w:rsid w:val="00280B0F"/>
    <w:rsid w:val="0028137A"/>
    <w:rsid w:val="002816DB"/>
    <w:rsid w:val="002817A5"/>
    <w:rsid w:val="0028307B"/>
    <w:rsid w:val="002830ED"/>
    <w:rsid w:val="00283180"/>
    <w:rsid w:val="002841F5"/>
    <w:rsid w:val="00284500"/>
    <w:rsid w:val="00285CB5"/>
    <w:rsid w:val="00286347"/>
    <w:rsid w:val="00286631"/>
    <w:rsid w:val="002868CE"/>
    <w:rsid w:val="00286C05"/>
    <w:rsid w:val="00286F64"/>
    <w:rsid w:val="0029120F"/>
    <w:rsid w:val="0029124B"/>
    <w:rsid w:val="00291656"/>
    <w:rsid w:val="00292F22"/>
    <w:rsid w:val="00293289"/>
    <w:rsid w:val="002934CC"/>
    <w:rsid w:val="00293E72"/>
    <w:rsid w:val="0029413B"/>
    <w:rsid w:val="0029559F"/>
    <w:rsid w:val="00295749"/>
    <w:rsid w:val="00295E10"/>
    <w:rsid w:val="00296E75"/>
    <w:rsid w:val="002975FE"/>
    <w:rsid w:val="00297B49"/>
    <w:rsid w:val="00297BCA"/>
    <w:rsid w:val="002A0364"/>
    <w:rsid w:val="002A06B6"/>
    <w:rsid w:val="002A0917"/>
    <w:rsid w:val="002A24EE"/>
    <w:rsid w:val="002A2728"/>
    <w:rsid w:val="002A2ACF"/>
    <w:rsid w:val="002A2B5C"/>
    <w:rsid w:val="002A2ED9"/>
    <w:rsid w:val="002A4224"/>
    <w:rsid w:val="002A4810"/>
    <w:rsid w:val="002A507B"/>
    <w:rsid w:val="002A5808"/>
    <w:rsid w:val="002A626E"/>
    <w:rsid w:val="002A68E8"/>
    <w:rsid w:val="002A6931"/>
    <w:rsid w:val="002A77C4"/>
    <w:rsid w:val="002A7849"/>
    <w:rsid w:val="002B0817"/>
    <w:rsid w:val="002B0888"/>
    <w:rsid w:val="002B1FB9"/>
    <w:rsid w:val="002B2D51"/>
    <w:rsid w:val="002B3034"/>
    <w:rsid w:val="002B31D7"/>
    <w:rsid w:val="002B382F"/>
    <w:rsid w:val="002B4C4D"/>
    <w:rsid w:val="002B4D49"/>
    <w:rsid w:val="002B4D52"/>
    <w:rsid w:val="002B5094"/>
    <w:rsid w:val="002B528E"/>
    <w:rsid w:val="002B55E5"/>
    <w:rsid w:val="002B7740"/>
    <w:rsid w:val="002B7835"/>
    <w:rsid w:val="002C090B"/>
    <w:rsid w:val="002C1F11"/>
    <w:rsid w:val="002C31F9"/>
    <w:rsid w:val="002C4EFE"/>
    <w:rsid w:val="002C56B0"/>
    <w:rsid w:val="002C56DE"/>
    <w:rsid w:val="002C5A36"/>
    <w:rsid w:val="002C5B94"/>
    <w:rsid w:val="002C6802"/>
    <w:rsid w:val="002C6989"/>
    <w:rsid w:val="002C6C8A"/>
    <w:rsid w:val="002C7162"/>
    <w:rsid w:val="002C7B0C"/>
    <w:rsid w:val="002C7D0E"/>
    <w:rsid w:val="002D01F8"/>
    <w:rsid w:val="002D074E"/>
    <w:rsid w:val="002D1244"/>
    <w:rsid w:val="002D14D7"/>
    <w:rsid w:val="002D2B3F"/>
    <w:rsid w:val="002D2B40"/>
    <w:rsid w:val="002D3EE9"/>
    <w:rsid w:val="002D44C5"/>
    <w:rsid w:val="002D452C"/>
    <w:rsid w:val="002D4A51"/>
    <w:rsid w:val="002D4F1E"/>
    <w:rsid w:val="002D52B7"/>
    <w:rsid w:val="002D5E06"/>
    <w:rsid w:val="002D6ABB"/>
    <w:rsid w:val="002D76AA"/>
    <w:rsid w:val="002D7775"/>
    <w:rsid w:val="002D7D1F"/>
    <w:rsid w:val="002E045B"/>
    <w:rsid w:val="002E0EE4"/>
    <w:rsid w:val="002E1073"/>
    <w:rsid w:val="002E116F"/>
    <w:rsid w:val="002E1A13"/>
    <w:rsid w:val="002E1BA1"/>
    <w:rsid w:val="002E1D70"/>
    <w:rsid w:val="002E230D"/>
    <w:rsid w:val="002E2A1A"/>
    <w:rsid w:val="002E2FF3"/>
    <w:rsid w:val="002E39BE"/>
    <w:rsid w:val="002E3A23"/>
    <w:rsid w:val="002E4060"/>
    <w:rsid w:val="002E408E"/>
    <w:rsid w:val="002E4612"/>
    <w:rsid w:val="002E53CA"/>
    <w:rsid w:val="002E5492"/>
    <w:rsid w:val="002E6135"/>
    <w:rsid w:val="002E65F2"/>
    <w:rsid w:val="002E6636"/>
    <w:rsid w:val="002E7D48"/>
    <w:rsid w:val="002E7E9D"/>
    <w:rsid w:val="002F01B9"/>
    <w:rsid w:val="002F0CD2"/>
    <w:rsid w:val="002F1CD3"/>
    <w:rsid w:val="002F2A4E"/>
    <w:rsid w:val="002F4361"/>
    <w:rsid w:val="002F4527"/>
    <w:rsid w:val="002F48DB"/>
    <w:rsid w:val="002F55F5"/>
    <w:rsid w:val="002F566C"/>
    <w:rsid w:val="002F5B8D"/>
    <w:rsid w:val="002F6CDD"/>
    <w:rsid w:val="002F6EF9"/>
    <w:rsid w:val="002F7910"/>
    <w:rsid w:val="002F7E25"/>
    <w:rsid w:val="003009E0"/>
    <w:rsid w:val="0030107C"/>
    <w:rsid w:val="00302F87"/>
    <w:rsid w:val="00303ADC"/>
    <w:rsid w:val="00303CE0"/>
    <w:rsid w:val="00303E77"/>
    <w:rsid w:val="00304134"/>
    <w:rsid w:val="00304E5E"/>
    <w:rsid w:val="00304E68"/>
    <w:rsid w:val="00305317"/>
    <w:rsid w:val="00305453"/>
    <w:rsid w:val="0030568A"/>
    <w:rsid w:val="003073E6"/>
    <w:rsid w:val="003074BB"/>
    <w:rsid w:val="003074E4"/>
    <w:rsid w:val="0030783E"/>
    <w:rsid w:val="00307C1A"/>
    <w:rsid w:val="003101A1"/>
    <w:rsid w:val="00310A74"/>
    <w:rsid w:val="00311C09"/>
    <w:rsid w:val="00311F7F"/>
    <w:rsid w:val="003123D4"/>
    <w:rsid w:val="00312FB6"/>
    <w:rsid w:val="00313217"/>
    <w:rsid w:val="003137D7"/>
    <w:rsid w:val="00313D87"/>
    <w:rsid w:val="00315594"/>
    <w:rsid w:val="0031585D"/>
    <w:rsid w:val="0031600D"/>
    <w:rsid w:val="0031604F"/>
    <w:rsid w:val="00316401"/>
    <w:rsid w:val="003166E6"/>
    <w:rsid w:val="0031679D"/>
    <w:rsid w:val="00316FFB"/>
    <w:rsid w:val="003173CA"/>
    <w:rsid w:val="00317463"/>
    <w:rsid w:val="00320009"/>
    <w:rsid w:val="003202DE"/>
    <w:rsid w:val="00321F50"/>
    <w:rsid w:val="0032223A"/>
    <w:rsid w:val="00322427"/>
    <w:rsid w:val="00323D2A"/>
    <w:rsid w:val="00324233"/>
    <w:rsid w:val="00325054"/>
    <w:rsid w:val="00325269"/>
    <w:rsid w:val="0032528E"/>
    <w:rsid w:val="00325B4D"/>
    <w:rsid w:val="0032618A"/>
    <w:rsid w:val="003267B2"/>
    <w:rsid w:val="003301BD"/>
    <w:rsid w:val="00330F08"/>
    <w:rsid w:val="00331799"/>
    <w:rsid w:val="00331A7E"/>
    <w:rsid w:val="00331D2E"/>
    <w:rsid w:val="00332508"/>
    <w:rsid w:val="00333A24"/>
    <w:rsid w:val="00333AA8"/>
    <w:rsid w:val="003352AD"/>
    <w:rsid w:val="003401E8"/>
    <w:rsid w:val="00340B8F"/>
    <w:rsid w:val="003416C6"/>
    <w:rsid w:val="00341F68"/>
    <w:rsid w:val="003424C4"/>
    <w:rsid w:val="00342895"/>
    <w:rsid w:val="00343C9D"/>
    <w:rsid w:val="00343D9E"/>
    <w:rsid w:val="003443D1"/>
    <w:rsid w:val="003451A2"/>
    <w:rsid w:val="00347E88"/>
    <w:rsid w:val="0035080B"/>
    <w:rsid w:val="00351422"/>
    <w:rsid w:val="003515B5"/>
    <w:rsid w:val="00351A37"/>
    <w:rsid w:val="00351D5A"/>
    <w:rsid w:val="00352A39"/>
    <w:rsid w:val="00353218"/>
    <w:rsid w:val="0035365A"/>
    <w:rsid w:val="00353AD5"/>
    <w:rsid w:val="00353C82"/>
    <w:rsid w:val="00353F58"/>
    <w:rsid w:val="00354324"/>
    <w:rsid w:val="003543EE"/>
    <w:rsid w:val="00354473"/>
    <w:rsid w:val="00354836"/>
    <w:rsid w:val="00355475"/>
    <w:rsid w:val="003554EE"/>
    <w:rsid w:val="003559E4"/>
    <w:rsid w:val="003574BF"/>
    <w:rsid w:val="00357501"/>
    <w:rsid w:val="00357671"/>
    <w:rsid w:val="00357842"/>
    <w:rsid w:val="00360078"/>
    <w:rsid w:val="003615B0"/>
    <w:rsid w:val="003632B1"/>
    <w:rsid w:val="00364618"/>
    <w:rsid w:val="003651AF"/>
    <w:rsid w:val="003659DC"/>
    <w:rsid w:val="00366E1B"/>
    <w:rsid w:val="0036748B"/>
    <w:rsid w:val="003679F1"/>
    <w:rsid w:val="00367A57"/>
    <w:rsid w:val="00367AE6"/>
    <w:rsid w:val="00370345"/>
    <w:rsid w:val="0037044A"/>
    <w:rsid w:val="00370F2D"/>
    <w:rsid w:val="00371136"/>
    <w:rsid w:val="00371384"/>
    <w:rsid w:val="0037205C"/>
    <w:rsid w:val="00372163"/>
    <w:rsid w:val="00372F7C"/>
    <w:rsid w:val="003733EA"/>
    <w:rsid w:val="00373611"/>
    <w:rsid w:val="003746AA"/>
    <w:rsid w:val="00374E60"/>
    <w:rsid w:val="00374F10"/>
    <w:rsid w:val="0037535B"/>
    <w:rsid w:val="00375AFB"/>
    <w:rsid w:val="003770B4"/>
    <w:rsid w:val="003770D5"/>
    <w:rsid w:val="00377288"/>
    <w:rsid w:val="003778D3"/>
    <w:rsid w:val="00381464"/>
    <w:rsid w:val="00381C03"/>
    <w:rsid w:val="003821D1"/>
    <w:rsid w:val="003828E3"/>
    <w:rsid w:val="003830D0"/>
    <w:rsid w:val="00383491"/>
    <w:rsid w:val="00383A8B"/>
    <w:rsid w:val="00384ABF"/>
    <w:rsid w:val="00384B11"/>
    <w:rsid w:val="00384C29"/>
    <w:rsid w:val="00384C71"/>
    <w:rsid w:val="00384EE7"/>
    <w:rsid w:val="00384F6E"/>
    <w:rsid w:val="00385CA8"/>
    <w:rsid w:val="00385D17"/>
    <w:rsid w:val="00387111"/>
    <w:rsid w:val="00387CE5"/>
    <w:rsid w:val="0039032D"/>
    <w:rsid w:val="0039197D"/>
    <w:rsid w:val="003926A1"/>
    <w:rsid w:val="0039419C"/>
    <w:rsid w:val="003944F4"/>
    <w:rsid w:val="003948D5"/>
    <w:rsid w:val="00394D32"/>
    <w:rsid w:val="00394D87"/>
    <w:rsid w:val="00394FCE"/>
    <w:rsid w:val="0039521B"/>
    <w:rsid w:val="00395347"/>
    <w:rsid w:val="00395C1C"/>
    <w:rsid w:val="00396BFC"/>
    <w:rsid w:val="003970C8"/>
    <w:rsid w:val="003A0562"/>
    <w:rsid w:val="003A1C91"/>
    <w:rsid w:val="003A1C9D"/>
    <w:rsid w:val="003A1EC1"/>
    <w:rsid w:val="003A2816"/>
    <w:rsid w:val="003A3735"/>
    <w:rsid w:val="003A38A6"/>
    <w:rsid w:val="003A3A1C"/>
    <w:rsid w:val="003A5967"/>
    <w:rsid w:val="003A59F7"/>
    <w:rsid w:val="003A5F98"/>
    <w:rsid w:val="003A6B4D"/>
    <w:rsid w:val="003A77B8"/>
    <w:rsid w:val="003B02AB"/>
    <w:rsid w:val="003B08F3"/>
    <w:rsid w:val="003B0988"/>
    <w:rsid w:val="003B0DF1"/>
    <w:rsid w:val="003B22A7"/>
    <w:rsid w:val="003B327B"/>
    <w:rsid w:val="003B32B9"/>
    <w:rsid w:val="003B3695"/>
    <w:rsid w:val="003B4336"/>
    <w:rsid w:val="003B44F1"/>
    <w:rsid w:val="003B5522"/>
    <w:rsid w:val="003B5733"/>
    <w:rsid w:val="003B5A40"/>
    <w:rsid w:val="003B608F"/>
    <w:rsid w:val="003B60F4"/>
    <w:rsid w:val="003B7010"/>
    <w:rsid w:val="003B7034"/>
    <w:rsid w:val="003B7453"/>
    <w:rsid w:val="003B760A"/>
    <w:rsid w:val="003B791E"/>
    <w:rsid w:val="003C02CB"/>
    <w:rsid w:val="003C0BAE"/>
    <w:rsid w:val="003C11F1"/>
    <w:rsid w:val="003C23D8"/>
    <w:rsid w:val="003C3B40"/>
    <w:rsid w:val="003C422F"/>
    <w:rsid w:val="003C4562"/>
    <w:rsid w:val="003C5837"/>
    <w:rsid w:val="003C5AE7"/>
    <w:rsid w:val="003C5BDB"/>
    <w:rsid w:val="003C64EA"/>
    <w:rsid w:val="003C6570"/>
    <w:rsid w:val="003C6EB1"/>
    <w:rsid w:val="003C7947"/>
    <w:rsid w:val="003C7FA9"/>
    <w:rsid w:val="003D0AC3"/>
    <w:rsid w:val="003D0B62"/>
    <w:rsid w:val="003D0E37"/>
    <w:rsid w:val="003D0E60"/>
    <w:rsid w:val="003D13CB"/>
    <w:rsid w:val="003D1F33"/>
    <w:rsid w:val="003D2C60"/>
    <w:rsid w:val="003D3F64"/>
    <w:rsid w:val="003D4063"/>
    <w:rsid w:val="003D41B9"/>
    <w:rsid w:val="003D4D97"/>
    <w:rsid w:val="003D5354"/>
    <w:rsid w:val="003D54E4"/>
    <w:rsid w:val="003D564E"/>
    <w:rsid w:val="003D6310"/>
    <w:rsid w:val="003D653E"/>
    <w:rsid w:val="003D6C51"/>
    <w:rsid w:val="003D7020"/>
    <w:rsid w:val="003D71EC"/>
    <w:rsid w:val="003D7339"/>
    <w:rsid w:val="003E1017"/>
    <w:rsid w:val="003E243B"/>
    <w:rsid w:val="003E3456"/>
    <w:rsid w:val="003E40FE"/>
    <w:rsid w:val="003E433D"/>
    <w:rsid w:val="003E537A"/>
    <w:rsid w:val="003E563C"/>
    <w:rsid w:val="003E66A8"/>
    <w:rsid w:val="003E66FE"/>
    <w:rsid w:val="003E6EA2"/>
    <w:rsid w:val="003E7E19"/>
    <w:rsid w:val="003F024A"/>
    <w:rsid w:val="003F10B0"/>
    <w:rsid w:val="003F11C9"/>
    <w:rsid w:val="003F178C"/>
    <w:rsid w:val="003F2244"/>
    <w:rsid w:val="003F32A6"/>
    <w:rsid w:val="003F3767"/>
    <w:rsid w:val="003F3EAF"/>
    <w:rsid w:val="003F4D3A"/>
    <w:rsid w:val="003F4F3C"/>
    <w:rsid w:val="003F5757"/>
    <w:rsid w:val="003F63D4"/>
    <w:rsid w:val="003F6BE1"/>
    <w:rsid w:val="003F7586"/>
    <w:rsid w:val="003F770B"/>
    <w:rsid w:val="003F77D7"/>
    <w:rsid w:val="003F7D5C"/>
    <w:rsid w:val="004007D8"/>
    <w:rsid w:val="00400829"/>
    <w:rsid w:val="00400D72"/>
    <w:rsid w:val="00400E32"/>
    <w:rsid w:val="0040131A"/>
    <w:rsid w:val="0040215C"/>
    <w:rsid w:val="00402466"/>
    <w:rsid w:val="00402BC8"/>
    <w:rsid w:val="004035F1"/>
    <w:rsid w:val="00403657"/>
    <w:rsid w:val="00403D8A"/>
    <w:rsid w:val="00404D64"/>
    <w:rsid w:val="00405A29"/>
    <w:rsid w:val="00405A6C"/>
    <w:rsid w:val="00405E65"/>
    <w:rsid w:val="0040619C"/>
    <w:rsid w:val="00406556"/>
    <w:rsid w:val="004067C6"/>
    <w:rsid w:val="00406BDD"/>
    <w:rsid w:val="00407E78"/>
    <w:rsid w:val="0041083D"/>
    <w:rsid w:val="004116F5"/>
    <w:rsid w:val="004126E6"/>
    <w:rsid w:val="00412E0A"/>
    <w:rsid w:val="00412F85"/>
    <w:rsid w:val="00413E1A"/>
    <w:rsid w:val="00414354"/>
    <w:rsid w:val="00414531"/>
    <w:rsid w:val="00414624"/>
    <w:rsid w:val="00414C16"/>
    <w:rsid w:val="00415D91"/>
    <w:rsid w:val="00416D16"/>
    <w:rsid w:val="00416E72"/>
    <w:rsid w:val="0041704E"/>
    <w:rsid w:val="00417935"/>
    <w:rsid w:val="00417948"/>
    <w:rsid w:val="00417BB4"/>
    <w:rsid w:val="00417DC6"/>
    <w:rsid w:val="00420598"/>
    <w:rsid w:val="004205EC"/>
    <w:rsid w:val="00420AD8"/>
    <w:rsid w:val="004215A4"/>
    <w:rsid w:val="0042212F"/>
    <w:rsid w:val="004224AA"/>
    <w:rsid w:val="00422B1B"/>
    <w:rsid w:val="00423F68"/>
    <w:rsid w:val="004240A7"/>
    <w:rsid w:val="004245DF"/>
    <w:rsid w:val="0042483D"/>
    <w:rsid w:val="00424E71"/>
    <w:rsid w:val="004251C4"/>
    <w:rsid w:val="00425FA8"/>
    <w:rsid w:val="0042722D"/>
    <w:rsid w:val="004272CD"/>
    <w:rsid w:val="0043044B"/>
    <w:rsid w:val="0043053B"/>
    <w:rsid w:val="00430C7E"/>
    <w:rsid w:val="00430E1D"/>
    <w:rsid w:val="00431CC5"/>
    <w:rsid w:val="00432276"/>
    <w:rsid w:val="00432BC1"/>
    <w:rsid w:val="00432CC4"/>
    <w:rsid w:val="00432DD7"/>
    <w:rsid w:val="004333CF"/>
    <w:rsid w:val="00433F7F"/>
    <w:rsid w:val="00434476"/>
    <w:rsid w:val="00435064"/>
    <w:rsid w:val="00435D2E"/>
    <w:rsid w:val="004365A5"/>
    <w:rsid w:val="0043679C"/>
    <w:rsid w:val="00436C59"/>
    <w:rsid w:val="00437C08"/>
    <w:rsid w:val="00440296"/>
    <w:rsid w:val="0044117E"/>
    <w:rsid w:val="004423C2"/>
    <w:rsid w:val="00442989"/>
    <w:rsid w:val="00443EE5"/>
    <w:rsid w:val="00444DAB"/>
    <w:rsid w:val="00446BB2"/>
    <w:rsid w:val="00447F46"/>
    <w:rsid w:val="004508D2"/>
    <w:rsid w:val="004526BE"/>
    <w:rsid w:val="00452AA8"/>
    <w:rsid w:val="00452E45"/>
    <w:rsid w:val="0045351A"/>
    <w:rsid w:val="00453E5F"/>
    <w:rsid w:val="00454592"/>
    <w:rsid w:val="004570B3"/>
    <w:rsid w:val="00457315"/>
    <w:rsid w:val="004574DF"/>
    <w:rsid w:val="00457BB4"/>
    <w:rsid w:val="00460013"/>
    <w:rsid w:val="00462774"/>
    <w:rsid w:val="0046329B"/>
    <w:rsid w:val="00463906"/>
    <w:rsid w:val="00463AD1"/>
    <w:rsid w:val="00463BCD"/>
    <w:rsid w:val="004655B0"/>
    <w:rsid w:val="0046606A"/>
    <w:rsid w:val="00466EC3"/>
    <w:rsid w:val="004673A3"/>
    <w:rsid w:val="00467A6C"/>
    <w:rsid w:val="00467AA9"/>
    <w:rsid w:val="00467C64"/>
    <w:rsid w:val="00467EF8"/>
    <w:rsid w:val="00467F19"/>
    <w:rsid w:val="004705D8"/>
    <w:rsid w:val="004708F4"/>
    <w:rsid w:val="00470C77"/>
    <w:rsid w:val="00471026"/>
    <w:rsid w:val="00471182"/>
    <w:rsid w:val="00471214"/>
    <w:rsid w:val="00471921"/>
    <w:rsid w:val="00472AF8"/>
    <w:rsid w:val="00473253"/>
    <w:rsid w:val="00473922"/>
    <w:rsid w:val="0047464E"/>
    <w:rsid w:val="004749F0"/>
    <w:rsid w:val="00474E13"/>
    <w:rsid w:val="00474F2D"/>
    <w:rsid w:val="00475C75"/>
    <w:rsid w:val="00475CD9"/>
    <w:rsid w:val="00475F4F"/>
    <w:rsid w:val="0047620F"/>
    <w:rsid w:val="00476D91"/>
    <w:rsid w:val="00481722"/>
    <w:rsid w:val="00481D40"/>
    <w:rsid w:val="00483E5A"/>
    <w:rsid w:val="004860C1"/>
    <w:rsid w:val="004867F4"/>
    <w:rsid w:val="00486960"/>
    <w:rsid w:val="00486AB2"/>
    <w:rsid w:val="00487083"/>
    <w:rsid w:val="00487C88"/>
    <w:rsid w:val="00491587"/>
    <w:rsid w:val="00494243"/>
    <w:rsid w:val="004947FF"/>
    <w:rsid w:val="00494D89"/>
    <w:rsid w:val="00494E47"/>
    <w:rsid w:val="00495579"/>
    <w:rsid w:val="0049600B"/>
    <w:rsid w:val="004960ED"/>
    <w:rsid w:val="004967DE"/>
    <w:rsid w:val="00496CAA"/>
    <w:rsid w:val="00497DEE"/>
    <w:rsid w:val="004A0197"/>
    <w:rsid w:val="004A07E7"/>
    <w:rsid w:val="004A0C8F"/>
    <w:rsid w:val="004A1F2E"/>
    <w:rsid w:val="004A21DB"/>
    <w:rsid w:val="004A2CB5"/>
    <w:rsid w:val="004A30DE"/>
    <w:rsid w:val="004A344B"/>
    <w:rsid w:val="004A3D40"/>
    <w:rsid w:val="004A4490"/>
    <w:rsid w:val="004A5710"/>
    <w:rsid w:val="004A5C96"/>
    <w:rsid w:val="004A6308"/>
    <w:rsid w:val="004A6461"/>
    <w:rsid w:val="004A68B2"/>
    <w:rsid w:val="004A7D9A"/>
    <w:rsid w:val="004B052B"/>
    <w:rsid w:val="004B0EE2"/>
    <w:rsid w:val="004B13A2"/>
    <w:rsid w:val="004B195F"/>
    <w:rsid w:val="004B1B59"/>
    <w:rsid w:val="004B274F"/>
    <w:rsid w:val="004B3179"/>
    <w:rsid w:val="004B32EC"/>
    <w:rsid w:val="004B4BC0"/>
    <w:rsid w:val="004B4CFD"/>
    <w:rsid w:val="004B4FC2"/>
    <w:rsid w:val="004B5557"/>
    <w:rsid w:val="004B66BE"/>
    <w:rsid w:val="004B6B5E"/>
    <w:rsid w:val="004B7022"/>
    <w:rsid w:val="004B74AD"/>
    <w:rsid w:val="004B7689"/>
    <w:rsid w:val="004B7F61"/>
    <w:rsid w:val="004C1CAE"/>
    <w:rsid w:val="004C22AA"/>
    <w:rsid w:val="004C2F26"/>
    <w:rsid w:val="004C381F"/>
    <w:rsid w:val="004C3855"/>
    <w:rsid w:val="004C3B5E"/>
    <w:rsid w:val="004C3CF6"/>
    <w:rsid w:val="004C46F6"/>
    <w:rsid w:val="004C4776"/>
    <w:rsid w:val="004C51DE"/>
    <w:rsid w:val="004C530E"/>
    <w:rsid w:val="004C59DE"/>
    <w:rsid w:val="004C5B02"/>
    <w:rsid w:val="004C7CAB"/>
    <w:rsid w:val="004D04C7"/>
    <w:rsid w:val="004D13D2"/>
    <w:rsid w:val="004D1AED"/>
    <w:rsid w:val="004D1D54"/>
    <w:rsid w:val="004D23E2"/>
    <w:rsid w:val="004D26A7"/>
    <w:rsid w:val="004D29E7"/>
    <w:rsid w:val="004D4060"/>
    <w:rsid w:val="004D4854"/>
    <w:rsid w:val="004D5482"/>
    <w:rsid w:val="004D61B5"/>
    <w:rsid w:val="004D7727"/>
    <w:rsid w:val="004E076E"/>
    <w:rsid w:val="004E29EB"/>
    <w:rsid w:val="004E36EB"/>
    <w:rsid w:val="004E4155"/>
    <w:rsid w:val="004E53AF"/>
    <w:rsid w:val="004E597C"/>
    <w:rsid w:val="004E6352"/>
    <w:rsid w:val="004F208B"/>
    <w:rsid w:val="004F22A8"/>
    <w:rsid w:val="004F2FC2"/>
    <w:rsid w:val="004F3046"/>
    <w:rsid w:val="004F3BEB"/>
    <w:rsid w:val="004F63E4"/>
    <w:rsid w:val="004F6C5F"/>
    <w:rsid w:val="004F6F3C"/>
    <w:rsid w:val="004F706A"/>
    <w:rsid w:val="004F7526"/>
    <w:rsid w:val="004F7A3E"/>
    <w:rsid w:val="004F7D34"/>
    <w:rsid w:val="005010C9"/>
    <w:rsid w:val="005013D0"/>
    <w:rsid w:val="00501450"/>
    <w:rsid w:val="00502266"/>
    <w:rsid w:val="0050259D"/>
    <w:rsid w:val="00504914"/>
    <w:rsid w:val="00505243"/>
    <w:rsid w:val="00505273"/>
    <w:rsid w:val="00505739"/>
    <w:rsid w:val="00505746"/>
    <w:rsid w:val="0050620C"/>
    <w:rsid w:val="0050692C"/>
    <w:rsid w:val="00507448"/>
    <w:rsid w:val="005074A5"/>
    <w:rsid w:val="00507794"/>
    <w:rsid w:val="00507A06"/>
    <w:rsid w:val="00510E76"/>
    <w:rsid w:val="005112BE"/>
    <w:rsid w:val="0051196C"/>
    <w:rsid w:val="00514230"/>
    <w:rsid w:val="00514237"/>
    <w:rsid w:val="00514BC3"/>
    <w:rsid w:val="005153F7"/>
    <w:rsid w:val="00517C3A"/>
    <w:rsid w:val="00517CCF"/>
    <w:rsid w:val="005224EA"/>
    <w:rsid w:val="0052329A"/>
    <w:rsid w:val="005237B6"/>
    <w:rsid w:val="005239A4"/>
    <w:rsid w:val="005240E4"/>
    <w:rsid w:val="005244CE"/>
    <w:rsid w:val="00525E9B"/>
    <w:rsid w:val="005266C2"/>
    <w:rsid w:val="00526D56"/>
    <w:rsid w:val="00527EE0"/>
    <w:rsid w:val="00531125"/>
    <w:rsid w:val="0053230A"/>
    <w:rsid w:val="00532B15"/>
    <w:rsid w:val="00532C11"/>
    <w:rsid w:val="00532F5E"/>
    <w:rsid w:val="00533503"/>
    <w:rsid w:val="0053400D"/>
    <w:rsid w:val="00534778"/>
    <w:rsid w:val="005348E4"/>
    <w:rsid w:val="005350D5"/>
    <w:rsid w:val="005356C8"/>
    <w:rsid w:val="00535983"/>
    <w:rsid w:val="00535AB1"/>
    <w:rsid w:val="0053600C"/>
    <w:rsid w:val="0053649D"/>
    <w:rsid w:val="00536F10"/>
    <w:rsid w:val="0053796E"/>
    <w:rsid w:val="00540533"/>
    <w:rsid w:val="005415F8"/>
    <w:rsid w:val="00541B91"/>
    <w:rsid w:val="0054220C"/>
    <w:rsid w:val="00542956"/>
    <w:rsid w:val="00542C62"/>
    <w:rsid w:val="0054350C"/>
    <w:rsid w:val="00543AB6"/>
    <w:rsid w:val="00543CA6"/>
    <w:rsid w:val="00545AC8"/>
    <w:rsid w:val="00545F7E"/>
    <w:rsid w:val="00546A7A"/>
    <w:rsid w:val="00546E79"/>
    <w:rsid w:val="00547848"/>
    <w:rsid w:val="005478B4"/>
    <w:rsid w:val="00550183"/>
    <w:rsid w:val="00550EBC"/>
    <w:rsid w:val="00550FC9"/>
    <w:rsid w:val="00551243"/>
    <w:rsid w:val="005522F4"/>
    <w:rsid w:val="0055400A"/>
    <w:rsid w:val="00554ACC"/>
    <w:rsid w:val="00555074"/>
    <w:rsid w:val="00555567"/>
    <w:rsid w:val="00555745"/>
    <w:rsid w:val="0055621C"/>
    <w:rsid w:val="0055644F"/>
    <w:rsid w:val="005577D2"/>
    <w:rsid w:val="00557D9A"/>
    <w:rsid w:val="00560EFB"/>
    <w:rsid w:val="00561254"/>
    <w:rsid w:val="00561AEF"/>
    <w:rsid w:val="00561B02"/>
    <w:rsid w:val="00562F9A"/>
    <w:rsid w:val="00563F37"/>
    <w:rsid w:val="00566285"/>
    <w:rsid w:val="00566750"/>
    <w:rsid w:val="00566ECB"/>
    <w:rsid w:val="005701EE"/>
    <w:rsid w:val="005710F1"/>
    <w:rsid w:val="00571E1D"/>
    <w:rsid w:val="005728A8"/>
    <w:rsid w:val="00573BC8"/>
    <w:rsid w:val="00574312"/>
    <w:rsid w:val="0057456B"/>
    <w:rsid w:val="00574760"/>
    <w:rsid w:val="00575348"/>
    <w:rsid w:val="00575A5E"/>
    <w:rsid w:val="00575BC9"/>
    <w:rsid w:val="00576362"/>
    <w:rsid w:val="0057798E"/>
    <w:rsid w:val="005817B2"/>
    <w:rsid w:val="00581DA2"/>
    <w:rsid w:val="0058289E"/>
    <w:rsid w:val="0058351E"/>
    <w:rsid w:val="0058362E"/>
    <w:rsid w:val="00584505"/>
    <w:rsid w:val="00584BA4"/>
    <w:rsid w:val="00584E8E"/>
    <w:rsid w:val="00585714"/>
    <w:rsid w:val="005859B5"/>
    <w:rsid w:val="00585C14"/>
    <w:rsid w:val="00586705"/>
    <w:rsid w:val="00590421"/>
    <w:rsid w:val="005907EE"/>
    <w:rsid w:val="00591081"/>
    <w:rsid w:val="00592137"/>
    <w:rsid w:val="005931BD"/>
    <w:rsid w:val="00593256"/>
    <w:rsid w:val="005933CE"/>
    <w:rsid w:val="00594800"/>
    <w:rsid w:val="00596933"/>
    <w:rsid w:val="005969DE"/>
    <w:rsid w:val="005973CC"/>
    <w:rsid w:val="005A0A2C"/>
    <w:rsid w:val="005A1A10"/>
    <w:rsid w:val="005A3D8F"/>
    <w:rsid w:val="005A3DC4"/>
    <w:rsid w:val="005A4C52"/>
    <w:rsid w:val="005A56BE"/>
    <w:rsid w:val="005A62A7"/>
    <w:rsid w:val="005A7A7E"/>
    <w:rsid w:val="005B06A2"/>
    <w:rsid w:val="005B09C8"/>
    <w:rsid w:val="005B0F31"/>
    <w:rsid w:val="005B1556"/>
    <w:rsid w:val="005B52DD"/>
    <w:rsid w:val="005B5E00"/>
    <w:rsid w:val="005B68E7"/>
    <w:rsid w:val="005C05A9"/>
    <w:rsid w:val="005C10F1"/>
    <w:rsid w:val="005C25A5"/>
    <w:rsid w:val="005C2D41"/>
    <w:rsid w:val="005C466C"/>
    <w:rsid w:val="005C4E80"/>
    <w:rsid w:val="005C51B2"/>
    <w:rsid w:val="005C5FE0"/>
    <w:rsid w:val="005C6978"/>
    <w:rsid w:val="005C6DD1"/>
    <w:rsid w:val="005C7736"/>
    <w:rsid w:val="005D05EE"/>
    <w:rsid w:val="005D17DE"/>
    <w:rsid w:val="005D22D8"/>
    <w:rsid w:val="005D289F"/>
    <w:rsid w:val="005D2D84"/>
    <w:rsid w:val="005D3741"/>
    <w:rsid w:val="005D42EC"/>
    <w:rsid w:val="005D4DCB"/>
    <w:rsid w:val="005D524E"/>
    <w:rsid w:val="005D5A11"/>
    <w:rsid w:val="005D5B3D"/>
    <w:rsid w:val="005D602E"/>
    <w:rsid w:val="005D69F0"/>
    <w:rsid w:val="005D6B0D"/>
    <w:rsid w:val="005D7366"/>
    <w:rsid w:val="005D746E"/>
    <w:rsid w:val="005E08AA"/>
    <w:rsid w:val="005E1DE5"/>
    <w:rsid w:val="005E22E1"/>
    <w:rsid w:val="005E22E7"/>
    <w:rsid w:val="005E28B6"/>
    <w:rsid w:val="005E38BC"/>
    <w:rsid w:val="005E3D51"/>
    <w:rsid w:val="005E41E6"/>
    <w:rsid w:val="005E51DD"/>
    <w:rsid w:val="005E5469"/>
    <w:rsid w:val="005E5E97"/>
    <w:rsid w:val="005E5ECB"/>
    <w:rsid w:val="005E6330"/>
    <w:rsid w:val="005E6915"/>
    <w:rsid w:val="005E6EA2"/>
    <w:rsid w:val="005E7359"/>
    <w:rsid w:val="005E782E"/>
    <w:rsid w:val="005E7F6A"/>
    <w:rsid w:val="005F00B3"/>
    <w:rsid w:val="005F0A89"/>
    <w:rsid w:val="005F10F8"/>
    <w:rsid w:val="005F2281"/>
    <w:rsid w:val="005F24A0"/>
    <w:rsid w:val="005F3528"/>
    <w:rsid w:val="005F387A"/>
    <w:rsid w:val="005F51E9"/>
    <w:rsid w:val="005F6E64"/>
    <w:rsid w:val="005F716E"/>
    <w:rsid w:val="005F72E8"/>
    <w:rsid w:val="006000D6"/>
    <w:rsid w:val="00600195"/>
    <w:rsid w:val="00600213"/>
    <w:rsid w:val="00600E94"/>
    <w:rsid w:val="006010C1"/>
    <w:rsid w:val="00601C68"/>
    <w:rsid w:val="006032EB"/>
    <w:rsid w:val="0060340C"/>
    <w:rsid w:val="00603548"/>
    <w:rsid w:val="0060354F"/>
    <w:rsid w:val="006047B3"/>
    <w:rsid w:val="006049C6"/>
    <w:rsid w:val="00604C58"/>
    <w:rsid w:val="0060580A"/>
    <w:rsid w:val="00606A0C"/>
    <w:rsid w:val="00612031"/>
    <w:rsid w:val="0061208B"/>
    <w:rsid w:val="00612E0F"/>
    <w:rsid w:val="00613125"/>
    <w:rsid w:val="00613161"/>
    <w:rsid w:val="00613EF0"/>
    <w:rsid w:val="00613FE9"/>
    <w:rsid w:val="00614DC0"/>
    <w:rsid w:val="00614DEF"/>
    <w:rsid w:val="0061587E"/>
    <w:rsid w:val="00615A9D"/>
    <w:rsid w:val="00617029"/>
    <w:rsid w:val="006170FD"/>
    <w:rsid w:val="006172BE"/>
    <w:rsid w:val="0061794C"/>
    <w:rsid w:val="00617AAD"/>
    <w:rsid w:val="00620737"/>
    <w:rsid w:val="00621249"/>
    <w:rsid w:val="00621AF5"/>
    <w:rsid w:val="00621E5C"/>
    <w:rsid w:val="00622216"/>
    <w:rsid w:val="00623BAF"/>
    <w:rsid w:val="00623EF4"/>
    <w:rsid w:val="006245FA"/>
    <w:rsid w:val="00624B37"/>
    <w:rsid w:val="006266EC"/>
    <w:rsid w:val="00626869"/>
    <w:rsid w:val="00626B7B"/>
    <w:rsid w:val="0062762A"/>
    <w:rsid w:val="006300C6"/>
    <w:rsid w:val="00630FDD"/>
    <w:rsid w:val="00631B28"/>
    <w:rsid w:val="00632F8D"/>
    <w:rsid w:val="006335F4"/>
    <w:rsid w:val="006336C7"/>
    <w:rsid w:val="0063390A"/>
    <w:rsid w:val="00633D69"/>
    <w:rsid w:val="006343A4"/>
    <w:rsid w:val="006362CF"/>
    <w:rsid w:val="0063662D"/>
    <w:rsid w:val="00636877"/>
    <w:rsid w:val="00636B25"/>
    <w:rsid w:val="00636FEE"/>
    <w:rsid w:val="00637206"/>
    <w:rsid w:val="00637F47"/>
    <w:rsid w:val="006407F7"/>
    <w:rsid w:val="00640D8D"/>
    <w:rsid w:val="00642177"/>
    <w:rsid w:val="006434F3"/>
    <w:rsid w:val="0064378E"/>
    <w:rsid w:val="00643A04"/>
    <w:rsid w:val="0064509A"/>
    <w:rsid w:val="0064598B"/>
    <w:rsid w:val="00645BC3"/>
    <w:rsid w:val="006465E3"/>
    <w:rsid w:val="00647940"/>
    <w:rsid w:val="00647A79"/>
    <w:rsid w:val="00647E57"/>
    <w:rsid w:val="006505D1"/>
    <w:rsid w:val="00650DF3"/>
    <w:rsid w:val="00650E1B"/>
    <w:rsid w:val="00650EF8"/>
    <w:rsid w:val="0065169B"/>
    <w:rsid w:val="00652A5B"/>
    <w:rsid w:val="006530CE"/>
    <w:rsid w:val="0065461A"/>
    <w:rsid w:val="0065503C"/>
    <w:rsid w:val="006550AE"/>
    <w:rsid w:val="006551C9"/>
    <w:rsid w:val="006551DA"/>
    <w:rsid w:val="006551E2"/>
    <w:rsid w:val="00655602"/>
    <w:rsid w:val="00655949"/>
    <w:rsid w:val="00656015"/>
    <w:rsid w:val="006569DC"/>
    <w:rsid w:val="00657785"/>
    <w:rsid w:val="006601C7"/>
    <w:rsid w:val="00660FA0"/>
    <w:rsid w:val="006618C1"/>
    <w:rsid w:val="00661EBA"/>
    <w:rsid w:val="00662729"/>
    <w:rsid w:val="00663904"/>
    <w:rsid w:val="00665341"/>
    <w:rsid w:val="0066561B"/>
    <w:rsid w:val="0066564F"/>
    <w:rsid w:val="00665E4F"/>
    <w:rsid w:val="00666FA1"/>
    <w:rsid w:val="00667A5D"/>
    <w:rsid w:val="0067048A"/>
    <w:rsid w:val="00670998"/>
    <w:rsid w:val="00671121"/>
    <w:rsid w:val="006713AA"/>
    <w:rsid w:val="00671710"/>
    <w:rsid w:val="006719A2"/>
    <w:rsid w:val="00672FFE"/>
    <w:rsid w:val="006730A3"/>
    <w:rsid w:val="00674347"/>
    <w:rsid w:val="00674C5D"/>
    <w:rsid w:val="00675FAE"/>
    <w:rsid w:val="006763D1"/>
    <w:rsid w:val="006768DA"/>
    <w:rsid w:val="006778D9"/>
    <w:rsid w:val="006807AB"/>
    <w:rsid w:val="00683C48"/>
    <w:rsid w:val="00683DC3"/>
    <w:rsid w:val="00684182"/>
    <w:rsid w:val="006848EF"/>
    <w:rsid w:val="00684B4C"/>
    <w:rsid w:val="00684DF5"/>
    <w:rsid w:val="0068511C"/>
    <w:rsid w:val="00685198"/>
    <w:rsid w:val="00685E99"/>
    <w:rsid w:val="006863F7"/>
    <w:rsid w:val="00686C5A"/>
    <w:rsid w:val="00686E6A"/>
    <w:rsid w:val="00687063"/>
    <w:rsid w:val="00687964"/>
    <w:rsid w:val="00691129"/>
    <w:rsid w:val="00691E87"/>
    <w:rsid w:val="0069227A"/>
    <w:rsid w:val="00692752"/>
    <w:rsid w:val="00692D5C"/>
    <w:rsid w:val="00692DEF"/>
    <w:rsid w:val="00693C16"/>
    <w:rsid w:val="0069479B"/>
    <w:rsid w:val="00695D6E"/>
    <w:rsid w:val="00696BE7"/>
    <w:rsid w:val="00696ED4"/>
    <w:rsid w:val="006971FF"/>
    <w:rsid w:val="006978CF"/>
    <w:rsid w:val="006A0677"/>
    <w:rsid w:val="006A0C7D"/>
    <w:rsid w:val="006A11B1"/>
    <w:rsid w:val="006A15A9"/>
    <w:rsid w:val="006A177F"/>
    <w:rsid w:val="006A1C0D"/>
    <w:rsid w:val="006A1CB3"/>
    <w:rsid w:val="006A1E00"/>
    <w:rsid w:val="006A1E85"/>
    <w:rsid w:val="006A2FBC"/>
    <w:rsid w:val="006A362E"/>
    <w:rsid w:val="006A4FB2"/>
    <w:rsid w:val="006A5124"/>
    <w:rsid w:val="006A5C40"/>
    <w:rsid w:val="006A6FE3"/>
    <w:rsid w:val="006B0417"/>
    <w:rsid w:val="006B06B0"/>
    <w:rsid w:val="006B0D51"/>
    <w:rsid w:val="006B0D56"/>
    <w:rsid w:val="006B0DE4"/>
    <w:rsid w:val="006B1330"/>
    <w:rsid w:val="006B1D2A"/>
    <w:rsid w:val="006B2327"/>
    <w:rsid w:val="006B2837"/>
    <w:rsid w:val="006B2C12"/>
    <w:rsid w:val="006B3018"/>
    <w:rsid w:val="006B34B7"/>
    <w:rsid w:val="006B3C79"/>
    <w:rsid w:val="006B3EA1"/>
    <w:rsid w:val="006B597A"/>
    <w:rsid w:val="006B6014"/>
    <w:rsid w:val="006B734C"/>
    <w:rsid w:val="006B7D74"/>
    <w:rsid w:val="006C0D35"/>
    <w:rsid w:val="006C1B4F"/>
    <w:rsid w:val="006C1D94"/>
    <w:rsid w:val="006C2DF3"/>
    <w:rsid w:val="006C38DC"/>
    <w:rsid w:val="006C48B1"/>
    <w:rsid w:val="006C51EE"/>
    <w:rsid w:val="006C52B8"/>
    <w:rsid w:val="006C53F7"/>
    <w:rsid w:val="006C5B36"/>
    <w:rsid w:val="006C651E"/>
    <w:rsid w:val="006C6730"/>
    <w:rsid w:val="006C687B"/>
    <w:rsid w:val="006C7BCB"/>
    <w:rsid w:val="006C7F73"/>
    <w:rsid w:val="006D0061"/>
    <w:rsid w:val="006D165F"/>
    <w:rsid w:val="006D1BFA"/>
    <w:rsid w:val="006D25E7"/>
    <w:rsid w:val="006D2B79"/>
    <w:rsid w:val="006D2F77"/>
    <w:rsid w:val="006D3177"/>
    <w:rsid w:val="006D326B"/>
    <w:rsid w:val="006D3B66"/>
    <w:rsid w:val="006D3EA6"/>
    <w:rsid w:val="006D45F0"/>
    <w:rsid w:val="006D595E"/>
    <w:rsid w:val="006D6C89"/>
    <w:rsid w:val="006D6DB4"/>
    <w:rsid w:val="006D704B"/>
    <w:rsid w:val="006E16F7"/>
    <w:rsid w:val="006E26FE"/>
    <w:rsid w:val="006E2E6C"/>
    <w:rsid w:val="006E37EC"/>
    <w:rsid w:val="006E3DB9"/>
    <w:rsid w:val="006E3E3F"/>
    <w:rsid w:val="006E4686"/>
    <w:rsid w:val="006E4FF9"/>
    <w:rsid w:val="006E604B"/>
    <w:rsid w:val="006E65B6"/>
    <w:rsid w:val="006E7034"/>
    <w:rsid w:val="006E7E0F"/>
    <w:rsid w:val="006E7F4C"/>
    <w:rsid w:val="006F0D07"/>
    <w:rsid w:val="006F0E8C"/>
    <w:rsid w:val="006F1802"/>
    <w:rsid w:val="006F3D6B"/>
    <w:rsid w:val="006F4486"/>
    <w:rsid w:val="006F4B5C"/>
    <w:rsid w:val="006F4EB2"/>
    <w:rsid w:val="006F5954"/>
    <w:rsid w:val="006F6979"/>
    <w:rsid w:val="00700EC3"/>
    <w:rsid w:val="00701195"/>
    <w:rsid w:val="00701210"/>
    <w:rsid w:val="007020CB"/>
    <w:rsid w:val="00703889"/>
    <w:rsid w:val="007053BC"/>
    <w:rsid w:val="00705770"/>
    <w:rsid w:val="00705AF2"/>
    <w:rsid w:val="00705F43"/>
    <w:rsid w:val="0070647E"/>
    <w:rsid w:val="007068E7"/>
    <w:rsid w:val="00707114"/>
    <w:rsid w:val="007072D6"/>
    <w:rsid w:val="00707B33"/>
    <w:rsid w:val="00707E5E"/>
    <w:rsid w:val="00710BAF"/>
    <w:rsid w:val="0071189D"/>
    <w:rsid w:val="00711E5E"/>
    <w:rsid w:val="00712290"/>
    <w:rsid w:val="00712777"/>
    <w:rsid w:val="0071281C"/>
    <w:rsid w:val="00712C0E"/>
    <w:rsid w:val="007142CF"/>
    <w:rsid w:val="00714438"/>
    <w:rsid w:val="007149CE"/>
    <w:rsid w:val="00714D94"/>
    <w:rsid w:val="00715441"/>
    <w:rsid w:val="007156B4"/>
    <w:rsid w:val="00715AD2"/>
    <w:rsid w:val="00717B4D"/>
    <w:rsid w:val="007200F7"/>
    <w:rsid w:val="00720358"/>
    <w:rsid w:val="00721ECF"/>
    <w:rsid w:val="007223EE"/>
    <w:rsid w:val="00722507"/>
    <w:rsid w:val="007231B9"/>
    <w:rsid w:val="00724724"/>
    <w:rsid w:val="00724777"/>
    <w:rsid w:val="0072494E"/>
    <w:rsid w:val="007253F2"/>
    <w:rsid w:val="00725581"/>
    <w:rsid w:val="00725AF1"/>
    <w:rsid w:val="00725E06"/>
    <w:rsid w:val="007268F8"/>
    <w:rsid w:val="00726DBE"/>
    <w:rsid w:val="007272E8"/>
    <w:rsid w:val="00730A48"/>
    <w:rsid w:val="00730AD6"/>
    <w:rsid w:val="00731C4E"/>
    <w:rsid w:val="007322ED"/>
    <w:rsid w:val="00732A5E"/>
    <w:rsid w:val="00732C4C"/>
    <w:rsid w:val="00734D7B"/>
    <w:rsid w:val="00734ED4"/>
    <w:rsid w:val="00735202"/>
    <w:rsid w:val="0073544F"/>
    <w:rsid w:val="00735B30"/>
    <w:rsid w:val="007366F0"/>
    <w:rsid w:val="007370EA"/>
    <w:rsid w:val="0073714B"/>
    <w:rsid w:val="00737595"/>
    <w:rsid w:val="0074039B"/>
    <w:rsid w:val="00741775"/>
    <w:rsid w:val="00742694"/>
    <w:rsid w:val="007426BD"/>
    <w:rsid w:val="00742B65"/>
    <w:rsid w:val="00742E2A"/>
    <w:rsid w:val="00742FC9"/>
    <w:rsid w:val="00743056"/>
    <w:rsid w:val="00743742"/>
    <w:rsid w:val="00743D73"/>
    <w:rsid w:val="00744025"/>
    <w:rsid w:val="00744DF6"/>
    <w:rsid w:val="00744F57"/>
    <w:rsid w:val="007456F0"/>
    <w:rsid w:val="00746400"/>
    <w:rsid w:val="00746F12"/>
    <w:rsid w:val="0074766D"/>
    <w:rsid w:val="00747837"/>
    <w:rsid w:val="0075181A"/>
    <w:rsid w:val="00751F14"/>
    <w:rsid w:val="0075238C"/>
    <w:rsid w:val="00752951"/>
    <w:rsid w:val="00754DA5"/>
    <w:rsid w:val="00754EC8"/>
    <w:rsid w:val="007553BA"/>
    <w:rsid w:val="00755529"/>
    <w:rsid w:val="0075566E"/>
    <w:rsid w:val="00755890"/>
    <w:rsid w:val="007573EF"/>
    <w:rsid w:val="00757BDD"/>
    <w:rsid w:val="00757BFA"/>
    <w:rsid w:val="00761AB7"/>
    <w:rsid w:val="0076266A"/>
    <w:rsid w:val="00762723"/>
    <w:rsid w:val="00762871"/>
    <w:rsid w:val="00763317"/>
    <w:rsid w:val="00763370"/>
    <w:rsid w:val="00763551"/>
    <w:rsid w:val="0076387E"/>
    <w:rsid w:val="00763A09"/>
    <w:rsid w:val="00763D8C"/>
    <w:rsid w:val="007647E5"/>
    <w:rsid w:val="00764913"/>
    <w:rsid w:val="00765BAB"/>
    <w:rsid w:val="00766CAB"/>
    <w:rsid w:val="007670F4"/>
    <w:rsid w:val="00770157"/>
    <w:rsid w:val="007703A4"/>
    <w:rsid w:val="00770A90"/>
    <w:rsid w:val="00771AE1"/>
    <w:rsid w:val="00772257"/>
    <w:rsid w:val="0077227C"/>
    <w:rsid w:val="0077248A"/>
    <w:rsid w:val="007726A6"/>
    <w:rsid w:val="00774BD1"/>
    <w:rsid w:val="007761AC"/>
    <w:rsid w:val="0077664D"/>
    <w:rsid w:val="00776971"/>
    <w:rsid w:val="0077747A"/>
    <w:rsid w:val="007777E2"/>
    <w:rsid w:val="007825BB"/>
    <w:rsid w:val="007836C2"/>
    <w:rsid w:val="0078510D"/>
    <w:rsid w:val="007858ED"/>
    <w:rsid w:val="00785B17"/>
    <w:rsid w:val="00785C22"/>
    <w:rsid w:val="00785CC0"/>
    <w:rsid w:val="007860CA"/>
    <w:rsid w:val="00786103"/>
    <w:rsid w:val="007867C5"/>
    <w:rsid w:val="00790B89"/>
    <w:rsid w:val="007915CD"/>
    <w:rsid w:val="00791BC2"/>
    <w:rsid w:val="00791F8A"/>
    <w:rsid w:val="00792439"/>
    <w:rsid w:val="00794608"/>
    <w:rsid w:val="00794D56"/>
    <w:rsid w:val="0079506B"/>
    <w:rsid w:val="00795AD1"/>
    <w:rsid w:val="00795E51"/>
    <w:rsid w:val="00796200"/>
    <w:rsid w:val="00796E1A"/>
    <w:rsid w:val="007A06BB"/>
    <w:rsid w:val="007A0EE9"/>
    <w:rsid w:val="007A121E"/>
    <w:rsid w:val="007A2F7F"/>
    <w:rsid w:val="007A31B2"/>
    <w:rsid w:val="007A33F3"/>
    <w:rsid w:val="007A4079"/>
    <w:rsid w:val="007A491F"/>
    <w:rsid w:val="007A4FBF"/>
    <w:rsid w:val="007A5163"/>
    <w:rsid w:val="007A539B"/>
    <w:rsid w:val="007A5FE8"/>
    <w:rsid w:val="007A6879"/>
    <w:rsid w:val="007A7061"/>
    <w:rsid w:val="007B0AE2"/>
    <w:rsid w:val="007B0F58"/>
    <w:rsid w:val="007B1B8A"/>
    <w:rsid w:val="007B2036"/>
    <w:rsid w:val="007B2BC8"/>
    <w:rsid w:val="007B34F5"/>
    <w:rsid w:val="007B3E6B"/>
    <w:rsid w:val="007B4543"/>
    <w:rsid w:val="007B51D5"/>
    <w:rsid w:val="007B6027"/>
    <w:rsid w:val="007B6421"/>
    <w:rsid w:val="007B6E94"/>
    <w:rsid w:val="007B6F41"/>
    <w:rsid w:val="007B7347"/>
    <w:rsid w:val="007B746B"/>
    <w:rsid w:val="007C0111"/>
    <w:rsid w:val="007C0878"/>
    <w:rsid w:val="007C0DBE"/>
    <w:rsid w:val="007C10C7"/>
    <w:rsid w:val="007C1160"/>
    <w:rsid w:val="007C1710"/>
    <w:rsid w:val="007C1AD3"/>
    <w:rsid w:val="007C2453"/>
    <w:rsid w:val="007C2879"/>
    <w:rsid w:val="007C29FC"/>
    <w:rsid w:val="007C2FC5"/>
    <w:rsid w:val="007C3C03"/>
    <w:rsid w:val="007C5157"/>
    <w:rsid w:val="007C6215"/>
    <w:rsid w:val="007C65D5"/>
    <w:rsid w:val="007C7E99"/>
    <w:rsid w:val="007D0694"/>
    <w:rsid w:val="007D09CD"/>
    <w:rsid w:val="007D102A"/>
    <w:rsid w:val="007D122F"/>
    <w:rsid w:val="007D1CD8"/>
    <w:rsid w:val="007D1D6F"/>
    <w:rsid w:val="007D1FEB"/>
    <w:rsid w:val="007D343E"/>
    <w:rsid w:val="007D3B58"/>
    <w:rsid w:val="007D46A8"/>
    <w:rsid w:val="007D488F"/>
    <w:rsid w:val="007D492E"/>
    <w:rsid w:val="007D49B9"/>
    <w:rsid w:val="007D5C24"/>
    <w:rsid w:val="007D6BE2"/>
    <w:rsid w:val="007D6C18"/>
    <w:rsid w:val="007D7B1D"/>
    <w:rsid w:val="007D7C02"/>
    <w:rsid w:val="007E0361"/>
    <w:rsid w:val="007E07F5"/>
    <w:rsid w:val="007E19C0"/>
    <w:rsid w:val="007E30BE"/>
    <w:rsid w:val="007E36C0"/>
    <w:rsid w:val="007E3806"/>
    <w:rsid w:val="007E3E52"/>
    <w:rsid w:val="007E4727"/>
    <w:rsid w:val="007E53DD"/>
    <w:rsid w:val="007E5653"/>
    <w:rsid w:val="007E582B"/>
    <w:rsid w:val="007E59E5"/>
    <w:rsid w:val="007E6C38"/>
    <w:rsid w:val="007E7006"/>
    <w:rsid w:val="007E7BF9"/>
    <w:rsid w:val="007E7DA0"/>
    <w:rsid w:val="007F0AC0"/>
    <w:rsid w:val="007F15C6"/>
    <w:rsid w:val="007F30CF"/>
    <w:rsid w:val="007F320C"/>
    <w:rsid w:val="007F536C"/>
    <w:rsid w:val="007F5AC7"/>
    <w:rsid w:val="007F63C7"/>
    <w:rsid w:val="007F6705"/>
    <w:rsid w:val="007F6E06"/>
    <w:rsid w:val="00802646"/>
    <w:rsid w:val="008038AB"/>
    <w:rsid w:val="00803AE7"/>
    <w:rsid w:val="00803F74"/>
    <w:rsid w:val="00804138"/>
    <w:rsid w:val="00804296"/>
    <w:rsid w:val="00806457"/>
    <w:rsid w:val="0080679C"/>
    <w:rsid w:val="008069BA"/>
    <w:rsid w:val="00806C0D"/>
    <w:rsid w:val="00806E4E"/>
    <w:rsid w:val="00806EA3"/>
    <w:rsid w:val="00811A1C"/>
    <w:rsid w:val="008137D6"/>
    <w:rsid w:val="00813E1A"/>
    <w:rsid w:val="00814BD5"/>
    <w:rsid w:val="008157A3"/>
    <w:rsid w:val="00816E11"/>
    <w:rsid w:val="0081744A"/>
    <w:rsid w:val="0082014E"/>
    <w:rsid w:val="00820C80"/>
    <w:rsid w:val="00821B6B"/>
    <w:rsid w:val="008226BF"/>
    <w:rsid w:val="00822765"/>
    <w:rsid w:val="00822FD6"/>
    <w:rsid w:val="0082332D"/>
    <w:rsid w:val="008236F4"/>
    <w:rsid w:val="00823AA8"/>
    <w:rsid w:val="0082424A"/>
    <w:rsid w:val="008265E8"/>
    <w:rsid w:val="00831408"/>
    <w:rsid w:val="008318D8"/>
    <w:rsid w:val="00833C7D"/>
    <w:rsid w:val="00835172"/>
    <w:rsid w:val="00837309"/>
    <w:rsid w:val="00837876"/>
    <w:rsid w:val="0083792D"/>
    <w:rsid w:val="00840092"/>
    <w:rsid w:val="00840A49"/>
    <w:rsid w:val="00840F5F"/>
    <w:rsid w:val="00842195"/>
    <w:rsid w:val="00842436"/>
    <w:rsid w:val="00842EFE"/>
    <w:rsid w:val="00842F30"/>
    <w:rsid w:val="00843D9F"/>
    <w:rsid w:val="0084410C"/>
    <w:rsid w:val="0084496C"/>
    <w:rsid w:val="0084590D"/>
    <w:rsid w:val="00845EA0"/>
    <w:rsid w:val="00845F55"/>
    <w:rsid w:val="008466FC"/>
    <w:rsid w:val="008472EA"/>
    <w:rsid w:val="00850A8E"/>
    <w:rsid w:val="00850C67"/>
    <w:rsid w:val="00852143"/>
    <w:rsid w:val="00852804"/>
    <w:rsid w:val="008529AE"/>
    <w:rsid w:val="0085385D"/>
    <w:rsid w:val="00853B11"/>
    <w:rsid w:val="008547AD"/>
    <w:rsid w:val="008548A5"/>
    <w:rsid w:val="00854CD4"/>
    <w:rsid w:val="00854FDA"/>
    <w:rsid w:val="0085535B"/>
    <w:rsid w:val="00855AF5"/>
    <w:rsid w:val="00855E02"/>
    <w:rsid w:val="00856773"/>
    <w:rsid w:val="00857A69"/>
    <w:rsid w:val="008605F8"/>
    <w:rsid w:val="008611FB"/>
    <w:rsid w:val="0086157B"/>
    <w:rsid w:val="00862A42"/>
    <w:rsid w:val="00862DB3"/>
    <w:rsid w:val="00863B13"/>
    <w:rsid w:val="0086524A"/>
    <w:rsid w:val="008654A7"/>
    <w:rsid w:val="008665C6"/>
    <w:rsid w:val="00867758"/>
    <w:rsid w:val="00867C94"/>
    <w:rsid w:val="008706D1"/>
    <w:rsid w:val="00870D4D"/>
    <w:rsid w:val="00870E81"/>
    <w:rsid w:val="00871807"/>
    <w:rsid w:val="00871AB8"/>
    <w:rsid w:val="00871B8C"/>
    <w:rsid w:val="00871C67"/>
    <w:rsid w:val="00872FA4"/>
    <w:rsid w:val="00873786"/>
    <w:rsid w:val="00874CD5"/>
    <w:rsid w:val="00876046"/>
    <w:rsid w:val="00876B47"/>
    <w:rsid w:val="0087726C"/>
    <w:rsid w:val="008779E3"/>
    <w:rsid w:val="00877E7E"/>
    <w:rsid w:val="00880B20"/>
    <w:rsid w:val="00880B53"/>
    <w:rsid w:val="00881767"/>
    <w:rsid w:val="0088366F"/>
    <w:rsid w:val="008845F1"/>
    <w:rsid w:val="0088627C"/>
    <w:rsid w:val="00886482"/>
    <w:rsid w:val="008871FC"/>
    <w:rsid w:val="00887845"/>
    <w:rsid w:val="00887AFB"/>
    <w:rsid w:val="00887EC2"/>
    <w:rsid w:val="0089068E"/>
    <w:rsid w:val="008918DA"/>
    <w:rsid w:val="00891BAA"/>
    <w:rsid w:val="0089200B"/>
    <w:rsid w:val="00893179"/>
    <w:rsid w:val="008931F7"/>
    <w:rsid w:val="00893266"/>
    <w:rsid w:val="00893438"/>
    <w:rsid w:val="008937F8"/>
    <w:rsid w:val="008941E9"/>
    <w:rsid w:val="00894C74"/>
    <w:rsid w:val="0089552C"/>
    <w:rsid w:val="00895C05"/>
    <w:rsid w:val="00895F0F"/>
    <w:rsid w:val="008964BF"/>
    <w:rsid w:val="008965B2"/>
    <w:rsid w:val="0089676E"/>
    <w:rsid w:val="0089693C"/>
    <w:rsid w:val="00896B4A"/>
    <w:rsid w:val="00897521"/>
    <w:rsid w:val="00897B52"/>
    <w:rsid w:val="008A09F4"/>
    <w:rsid w:val="008A18A9"/>
    <w:rsid w:val="008A23C4"/>
    <w:rsid w:val="008A2AA5"/>
    <w:rsid w:val="008A3EAC"/>
    <w:rsid w:val="008A3FF8"/>
    <w:rsid w:val="008A4851"/>
    <w:rsid w:val="008A4E38"/>
    <w:rsid w:val="008A55AE"/>
    <w:rsid w:val="008A57A2"/>
    <w:rsid w:val="008A593C"/>
    <w:rsid w:val="008A655F"/>
    <w:rsid w:val="008A74B8"/>
    <w:rsid w:val="008A7F9D"/>
    <w:rsid w:val="008B070F"/>
    <w:rsid w:val="008B0A2A"/>
    <w:rsid w:val="008B0B79"/>
    <w:rsid w:val="008B0C7E"/>
    <w:rsid w:val="008B1AFB"/>
    <w:rsid w:val="008B37AA"/>
    <w:rsid w:val="008B4E42"/>
    <w:rsid w:val="008B50AE"/>
    <w:rsid w:val="008B538F"/>
    <w:rsid w:val="008B59CA"/>
    <w:rsid w:val="008B61B3"/>
    <w:rsid w:val="008C00A3"/>
    <w:rsid w:val="008C0B0B"/>
    <w:rsid w:val="008C3431"/>
    <w:rsid w:val="008C3840"/>
    <w:rsid w:val="008C48B6"/>
    <w:rsid w:val="008C4CFE"/>
    <w:rsid w:val="008C4D5B"/>
    <w:rsid w:val="008C4DE6"/>
    <w:rsid w:val="008C5967"/>
    <w:rsid w:val="008C634E"/>
    <w:rsid w:val="008C66A8"/>
    <w:rsid w:val="008C6B8C"/>
    <w:rsid w:val="008C765F"/>
    <w:rsid w:val="008D00DC"/>
    <w:rsid w:val="008D0754"/>
    <w:rsid w:val="008D0ABE"/>
    <w:rsid w:val="008D0DC5"/>
    <w:rsid w:val="008D12BC"/>
    <w:rsid w:val="008D2747"/>
    <w:rsid w:val="008D3D94"/>
    <w:rsid w:val="008D5474"/>
    <w:rsid w:val="008D55D5"/>
    <w:rsid w:val="008D606C"/>
    <w:rsid w:val="008D6BDA"/>
    <w:rsid w:val="008D6ED8"/>
    <w:rsid w:val="008D7092"/>
    <w:rsid w:val="008D7151"/>
    <w:rsid w:val="008D7A16"/>
    <w:rsid w:val="008D7B99"/>
    <w:rsid w:val="008D7CCD"/>
    <w:rsid w:val="008E0041"/>
    <w:rsid w:val="008E1305"/>
    <w:rsid w:val="008E1BDE"/>
    <w:rsid w:val="008E1E7C"/>
    <w:rsid w:val="008E2FD4"/>
    <w:rsid w:val="008E3AE0"/>
    <w:rsid w:val="008E4091"/>
    <w:rsid w:val="008E4F78"/>
    <w:rsid w:val="008E5041"/>
    <w:rsid w:val="008E5513"/>
    <w:rsid w:val="008E587B"/>
    <w:rsid w:val="008E5CFD"/>
    <w:rsid w:val="008E71EF"/>
    <w:rsid w:val="008E75F1"/>
    <w:rsid w:val="008E7745"/>
    <w:rsid w:val="008E7973"/>
    <w:rsid w:val="008F04D5"/>
    <w:rsid w:val="008F0AE2"/>
    <w:rsid w:val="008F0B03"/>
    <w:rsid w:val="008F0B7D"/>
    <w:rsid w:val="008F1B52"/>
    <w:rsid w:val="008F1C7D"/>
    <w:rsid w:val="008F1FDE"/>
    <w:rsid w:val="008F20E2"/>
    <w:rsid w:val="008F271C"/>
    <w:rsid w:val="008F32EE"/>
    <w:rsid w:val="008F39D2"/>
    <w:rsid w:val="008F4615"/>
    <w:rsid w:val="008F57BC"/>
    <w:rsid w:val="008F662C"/>
    <w:rsid w:val="008F758A"/>
    <w:rsid w:val="00900CB8"/>
    <w:rsid w:val="0090102D"/>
    <w:rsid w:val="009013FC"/>
    <w:rsid w:val="00902567"/>
    <w:rsid w:val="0090265A"/>
    <w:rsid w:val="0090269F"/>
    <w:rsid w:val="00902CC3"/>
    <w:rsid w:val="00903180"/>
    <w:rsid w:val="009040EA"/>
    <w:rsid w:val="0090492A"/>
    <w:rsid w:val="00905189"/>
    <w:rsid w:val="0090593C"/>
    <w:rsid w:val="009065C8"/>
    <w:rsid w:val="0090685F"/>
    <w:rsid w:val="00907FB8"/>
    <w:rsid w:val="009109F5"/>
    <w:rsid w:val="009113B3"/>
    <w:rsid w:val="00911D2F"/>
    <w:rsid w:val="00912316"/>
    <w:rsid w:val="009129F5"/>
    <w:rsid w:val="00912FA1"/>
    <w:rsid w:val="00913768"/>
    <w:rsid w:val="0091412E"/>
    <w:rsid w:val="009150AF"/>
    <w:rsid w:val="009152D2"/>
    <w:rsid w:val="00920222"/>
    <w:rsid w:val="00920A7E"/>
    <w:rsid w:val="00920BB3"/>
    <w:rsid w:val="00921346"/>
    <w:rsid w:val="00921AF8"/>
    <w:rsid w:val="00922342"/>
    <w:rsid w:val="00922870"/>
    <w:rsid w:val="009245F2"/>
    <w:rsid w:val="0092522A"/>
    <w:rsid w:val="0092527D"/>
    <w:rsid w:val="009255F2"/>
    <w:rsid w:val="0092584A"/>
    <w:rsid w:val="009264E4"/>
    <w:rsid w:val="00927411"/>
    <w:rsid w:val="00930013"/>
    <w:rsid w:val="009300A5"/>
    <w:rsid w:val="0093086B"/>
    <w:rsid w:val="00930E0D"/>
    <w:rsid w:val="009313CF"/>
    <w:rsid w:val="00932816"/>
    <w:rsid w:val="00932E77"/>
    <w:rsid w:val="00932FB9"/>
    <w:rsid w:val="009336C2"/>
    <w:rsid w:val="00934F85"/>
    <w:rsid w:val="009359D8"/>
    <w:rsid w:val="00935C8F"/>
    <w:rsid w:val="00936F49"/>
    <w:rsid w:val="00937B48"/>
    <w:rsid w:val="0094088C"/>
    <w:rsid w:val="0094098C"/>
    <w:rsid w:val="00940AED"/>
    <w:rsid w:val="00941E23"/>
    <w:rsid w:val="00941EAF"/>
    <w:rsid w:val="009420A5"/>
    <w:rsid w:val="00942580"/>
    <w:rsid w:val="00942DC2"/>
    <w:rsid w:val="009437C9"/>
    <w:rsid w:val="00943940"/>
    <w:rsid w:val="009439B1"/>
    <w:rsid w:val="00943C43"/>
    <w:rsid w:val="00943CCD"/>
    <w:rsid w:val="00944959"/>
    <w:rsid w:val="00946330"/>
    <w:rsid w:val="009465E5"/>
    <w:rsid w:val="00946636"/>
    <w:rsid w:val="00946A68"/>
    <w:rsid w:val="00946D61"/>
    <w:rsid w:val="00946D77"/>
    <w:rsid w:val="009501B8"/>
    <w:rsid w:val="00950BE9"/>
    <w:rsid w:val="00951489"/>
    <w:rsid w:val="00951964"/>
    <w:rsid w:val="00951A54"/>
    <w:rsid w:val="00952264"/>
    <w:rsid w:val="009522E3"/>
    <w:rsid w:val="0095250D"/>
    <w:rsid w:val="00952A5A"/>
    <w:rsid w:val="00953422"/>
    <w:rsid w:val="0095363E"/>
    <w:rsid w:val="009536B9"/>
    <w:rsid w:val="009540D2"/>
    <w:rsid w:val="0095442F"/>
    <w:rsid w:val="0095649E"/>
    <w:rsid w:val="009564E0"/>
    <w:rsid w:val="0095677F"/>
    <w:rsid w:val="0095685D"/>
    <w:rsid w:val="00956996"/>
    <w:rsid w:val="0095749E"/>
    <w:rsid w:val="00957D15"/>
    <w:rsid w:val="009615B5"/>
    <w:rsid w:val="00961CA0"/>
    <w:rsid w:val="00962350"/>
    <w:rsid w:val="009628CD"/>
    <w:rsid w:val="00962CFE"/>
    <w:rsid w:val="00964063"/>
    <w:rsid w:val="009645E0"/>
    <w:rsid w:val="00964D4B"/>
    <w:rsid w:val="00966044"/>
    <w:rsid w:val="00966494"/>
    <w:rsid w:val="00966D51"/>
    <w:rsid w:val="00970515"/>
    <w:rsid w:val="00970559"/>
    <w:rsid w:val="00970697"/>
    <w:rsid w:val="00970CB1"/>
    <w:rsid w:val="00970E09"/>
    <w:rsid w:val="00971878"/>
    <w:rsid w:val="00971CB6"/>
    <w:rsid w:val="00971EB8"/>
    <w:rsid w:val="009731B5"/>
    <w:rsid w:val="00973516"/>
    <w:rsid w:val="00973ABB"/>
    <w:rsid w:val="009741FA"/>
    <w:rsid w:val="00974BAC"/>
    <w:rsid w:val="00977C5E"/>
    <w:rsid w:val="00980844"/>
    <w:rsid w:val="00981324"/>
    <w:rsid w:val="0098138D"/>
    <w:rsid w:val="0098165D"/>
    <w:rsid w:val="00981BE4"/>
    <w:rsid w:val="00983E77"/>
    <w:rsid w:val="00984385"/>
    <w:rsid w:val="0098495F"/>
    <w:rsid w:val="009853DA"/>
    <w:rsid w:val="009865AD"/>
    <w:rsid w:val="00986AEF"/>
    <w:rsid w:val="0098739B"/>
    <w:rsid w:val="009900A4"/>
    <w:rsid w:val="00990E6C"/>
    <w:rsid w:val="009911F0"/>
    <w:rsid w:val="00991498"/>
    <w:rsid w:val="009925E5"/>
    <w:rsid w:val="00992870"/>
    <w:rsid w:val="00992D35"/>
    <w:rsid w:val="00993605"/>
    <w:rsid w:val="00993A79"/>
    <w:rsid w:val="00993BB2"/>
    <w:rsid w:val="009958DF"/>
    <w:rsid w:val="009978FF"/>
    <w:rsid w:val="009A0E82"/>
    <w:rsid w:val="009A1092"/>
    <w:rsid w:val="009A170C"/>
    <w:rsid w:val="009A1F1F"/>
    <w:rsid w:val="009A24B8"/>
    <w:rsid w:val="009A33EA"/>
    <w:rsid w:val="009A3897"/>
    <w:rsid w:val="009A3C5A"/>
    <w:rsid w:val="009A494D"/>
    <w:rsid w:val="009A4EFC"/>
    <w:rsid w:val="009B0B1C"/>
    <w:rsid w:val="009B1D2B"/>
    <w:rsid w:val="009B1ECC"/>
    <w:rsid w:val="009B471A"/>
    <w:rsid w:val="009B4F09"/>
    <w:rsid w:val="009B6B49"/>
    <w:rsid w:val="009B772B"/>
    <w:rsid w:val="009C045E"/>
    <w:rsid w:val="009C0DAD"/>
    <w:rsid w:val="009C1270"/>
    <w:rsid w:val="009C2603"/>
    <w:rsid w:val="009C299E"/>
    <w:rsid w:val="009C3364"/>
    <w:rsid w:val="009C371E"/>
    <w:rsid w:val="009C37FD"/>
    <w:rsid w:val="009C395B"/>
    <w:rsid w:val="009C3C2B"/>
    <w:rsid w:val="009C4406"/>
    <w:rsid w:val="009C4C88"/>
    <w:rsid w:val="009C5596"/>
    <w:rsid w:val="009C5807"/>
    <w:rsid w:val="009C5C0B"/>
    <w:rsid w:val="009C7585"/>
    <w:rsid w:val="009D0A50"/>
    <w:rsid w:val="009D0DFC"/>
    <w:rsid w:val="009D16B8"/>
    <w:rsid w:val="009D1AAA"/>
    <w:rsid w:val="009D1FFF"/>
    <w:rsid w:val="009D2387"/>
    <w:rsid w:val="009D27E2"/>
    <w:rsid w:val="009D2D1D"/>
    <w:rsid w:val="009D348E"/>
    <w:rsid w:val="009D3879"/>
    <w:rsid w:val="009D39EF"/>
    <w:rsid w:val="009D3BB1"/>
    <w:rsid w:val="009D3EBF"/>
    <w:rsid w:val="009D5106"/>
    <w:rsid w:val="009D5332"/>
    <w:rsid w:val="009D53C5"/>
    <w:rsid w:val="009D60E8"/>
    <w:rsid w:val="009D68CA"/>
    <w:rsid w:val="009E0427"/>
    <w:rsid w:val="009E1196"/>
    <w:rsid w:val="009E16CA"/>
    <w:rsid w:val="009E1F4D"/>
    <w:rsid w:val="009E2A25"/>
    <w:rsid w:val="009E332C"/>
    <w:rsid w:val="009E3BC4"/>
    <w:rsid w:val="009E447A"/>
    <w:rsid w:val="009E4D8A"/>
    <w:rsid w:val="009E62A4"/>
    <w:rsid w:val="009E64C4"/>
    <w:rsid w:val="009E7910"/>
    <w:rsid w:val="009E7CD4"/>
    <w:rsid w:val="009F0202"/>
    <w:rsid w:val="009F0CE9"/>
    <w:rsid w:val="009F139B"/>
    <w:rsid w:val="009F227D"/>
    <w:rsid w:val="009F2461"/>
    <w:rsid w:val="009F2FB1"/>
    <w:rsid w:val="009F3D3B"/>
    <w:rsid w:val="009F5A6E"/>
    <w:rsid w:val="009F5D51"/>
    <w:rsid w:val="009F7F00"/>
    <w:rsid w:val="00A00360"/>
    <w:rsid w:val="00A00FE0"/>
    <w:rsid w:val="00A01921"/>
    <w:rsid w:val="00A022F4"/>
    <w:rsid w:val="00A02C3C"/>
    <w:rsid w:val="00A02E95"/>
    <w:rsid w:val="00A03804"/>
    <w:rsid w:val="00A04892"/>
    <w:rsid w:val="00A04D3C"/>
    <w:rsid w:val="00A05020"/>
    <w:rsid w:val="00A058C3"/>
    <w:rsid w:val="00A066D6"/>
    <w:rsid w:val="00A07607"/>
    <w:rsid w:val="00A07770"/>
    <w:rsid w:val="00A101E9"/>
    <w:rsid w:val="00A10FDF"/>
    <w:rsid w:val="00A1136A"/>
    <w:rsid w:val="00A11510"/>
    <w:rsid w:val="00A11A8B"/>
    <w:rsid w:val="00A123F0"/>
    <w:rsid w:val="00A125B5"/>
    <w:rsid w:val="00A13693"/>
    <w:rsid w:val="00A13927"/>
    <w:rsid w:val="00A13D7A"/>
    <w:rsid w:val="00A13FBC"/>
    <w:rsid w:val="00A161D7"/>
    <w:rsid w:val="00A16739"/>
    <w:rsid w:val="00A16CFB"/>
    <w:rsid w:val="00A17B59"/>
    <w:rsid w:val="00A20BAA"/>
    <w:rsid w:val="00A220C5"/>
    <w:rsid w:val="00A2348F"/>
    <w:rsid w:val="00A23E20"/>
    <w:rsid w:val="00A2450E"/>
    <w:rsid w:val="00A25D3A"/>
    <w:rsid w:val="00A260DF"/>
    <w:rsid w:val="00A265DC"/>
    <w:rsid w:val="00A267D5"/>
    <w:rsid w:val="00A26A01"/>
    <w:rsid w:val="00A27500"/>
    <w:rsid w:val="00A27A72"/>
    <w:rsid w:val="00A30386"/>
    <w:rsid w:val="00A306E6"/>
    <w:rsid w:val="00A30B24"/>
    <w:rsid w:val="00A314FB"/>
    <w:rsid w:val="00A34085"/>
    <w:rsid w:val="00A343D9"/>
    <w:rsid w:val="00A34FD8"/>
    <w:rsid w:val="00A35A9C"/>
    <w:rsid w:val="00A3641D"/>
    <w:rsid w:val="00A36662"/>
    <w:rsid w:val="00A36678"/>
    <w:rsid w:val="00A36771"/>
    <w:rsid w:val="00A36AC6"/>
    <w:rsid w:val="00A409A1"/>
    <w:rsid w:val="00A40DFF"/>
    <w:rsid w:val="00A42750"/>
    <w:rsid w:val="00A4361C"/>
    <w:rsid w:val="00A44025"/>
    <w:rsid w:val="00A443F4"/>
    <w:rsid w:val="00A445BD"/>
    <w:rsid w:val="00A4499D"/>
    <w:rsid w:val="00A45E2F"/>
    <w:rsid w:val="00A47518"/>
    <w:rsid w:val="00A47BC5"/>
    <w:rsid w:val="00A47D25"/>
    <w:rsid w:val="00A47D63"/>
    <w:rsid w:val="00A51712"/>
    <w:rsid w:val="00A51FD8"/>
    <w:rsid w:val="00A523A8"/>
    <w:rsid w:val="00A5244D"/>
    <w:rsid w:val="00A534E3"/>
    <w:rsid w:val="00A53CCC"/>
    <w:rsid w:val="00A5423B"/>
    <w:rsid w:val="00A5436E"/>
    <w:rsid w:val="00A54613"/>
    <w:rsid w:val="00A54E33"/>
    <w:rsid w:val="00A55156"/>
    <w:rsid w:val="00A5638D"/>
    <w:rsid w:val="00A564E1"/>
    <w:rsid w:val="00A573E1"/>
    <w:rsid w:val="00A57715"/>
    <w:rsid w:val="00A57CBA"/>
    <w:rsid w:val="00A60FBC"/>
    <w:rsid w:val="00A63BAC"/>
    <w:rsid w:val="00A65B61"/>
    <w:rsid w:val="00A65FA5"/>
    <w:rsid w:val="00A662E3"/>
    <w:rsid w:val="00A7055B"/>
    <w:rsid w:val="00A705EC"/>
    <w:rsid w:val="00A712BA"/>
    <w:rsid w:val="00A72CFB"/>
    <w:rsid w:val="00A73347"/>
    <w:rsid w:val="00A7351B"/>
    <w:rsid w:val="00A73AD5"/>
    <w:rsid w:val="00A73B28"/>
    <w:rsid w:val="00A73C16"/>
    <w:rsid w:val="00A742B8"/>
    <w:rsid w:val="00A745B7"/>
    <w:rsid w:val="00A7486E"/>
    <w:rsid w:val="00A74E47"/>
    <w:rsid w:val="00A767DC"/>
    <w:rsid w:val="00A76FEA"/>
    <w:rsid w:val="00A774FC"/>
    <w:rsid w:val="00A80EC0"/>
    <w:rsid w:val="00A81700"/>
    <w:rsid w:val="00A818C6"/>
    <w:rsid w:val="00A825EB"/>
    <w:rsid w:val="00A83963"/>
    <w:rsid w:val="00A846A4"/>
    <w:rsid w:val="00A84FE2"/>
    <w:rsid w:val="00A852AA"/>
    <w:rsid w:val="00A856A2"/>
    <w:rsid w:val="00A85828"/>
    <w:rsid w:val="00A85EF3"/>
    <w:rsid w:val="00A87B20"/>
    <w:rsid w:val="00A87CE7"/>
    <w:rsid w:val="00A9081A"/>
    <w:rsid w:val="00A92465"/>
    <w:rsid w:val="00A92565"/>
    <w:rsid w:val="00A936BB"/>
    <w:rsid w:val="00A93BAA"/>
    <w:rsid w:val="00A93F0E"/>
    <w:rsid w:val="00A942FC"/>
    <w:rsid w:val="00A9495A"/>
    <w:rsid w:val="00A9504C"/>
    <w:rsid w:val="00A96465"/>
    <w:rsid w:val="00A96B8A"/>
    <w:rsid w:val="00AA0075"/>
    <w:rsid w:val="00AA1187"/>
    <w:rsid w:val="00AA16E8"/>
    <w:rsid w:val="00AA214C"/>
    <w:rsid w:val="00AA2657"/>
    <w:rsid w:val="00AA2EB6"/>
    <w:rsid w:val="00AA3723"/>
    <w:rsid w:val="00AA41AD"/>
    <w:rsid w:val="00AA5B14"/>
    <w:rsid w:val="00AA601D"/>
    <w:rsid w:val="00AA63AE"/>
    <w:rsid w:val="00AA7080"/>
    <w:rsid w:val="00AA7471"/>
    <w:rsid w:val="00AA78E5"/>
    <w:rsid w:val="00AA7CD1"/>
    <w:rsid w:val="00AB11EF"/>
    <w:rsid w:val="00AB165A"/>
    <w:rsid w:val="00AB3E16"/>
    <w:rsid w:val="00AB421A"/>
    <w:rsid w:val="00AB4707"/>
    <w:rsid w:val="00AB4C2F"/>
    <w:rsid w:val="00AB578D"/>
    <w:rsid w:val="00AB63E6"/>
    <w:rsid w:val="00AB6653"/>
    <w:rsid w:val="00AB6BF5"/>
    <w:rsid w:val="00AB7540"/>
    <w:rsid w:val="00AC08CA"/>
    <w:rsid w:val="00AC0E3E"/>
    <w:rsid w:val="00AC23D7"/>
    <w:rsid w:val="00AC2A44"/>
    <w:rsid w:val="00AC382C"/>
    <w:rsid w:val="00AC3997"/>
    <w:rsid w:val="00AC40F7"/>
    <w:rsid w:val="00AC50A6"/>
    <w:rsid w:val="00AC56E5"/>
    <w:rsid w:val="00AC6EF9"/>
    <w:rsid w:val="00AD0457"/>
    <w:rsid w:val="00AD14C9"/>
    <w:rsid w:val="00AD1607"/>
    <w:rsid w:val="00AD32BD"/>
    <w:rsid w:val="00AD3C26"/>
    <w:rsid w:val="00AD3DF3"/>
    <w:rsid w:val="00AD43AC"/>
    <w:rsid w:val="00AD43F0"/>
    <w:rsid w:val="00AD5F6A"/>
    <w:rsid w:val="00AD6A79"/>
    <w:rsid w:val="00AD7CD8"/>
    <w:rsid w:val="00AE029B"/>
    <w:rsid w:val="00AE0D0A"/>
    <w:rsid w:val="00AE1261"/>
    <w:rsid w:val="00AE1E9F"/>
    <w:rsid w:val="00AE1EC8"/>
    <w:rsid w:val="00AE22B6"/>
    <w:rsid w:val="00AE28A9"/>
    <w:rsid w:val="00AE3C5C"/>
    <w:rsid w:val="00AE3D56"/>
    <w:rsid w:val="00AE68CF"/>
    <w:rsid w:val="00AE7928"/>
    <w:rsid w:val="00AF0436"/>
    <w:rsid w:val="00AF053E"/>
    <w:rsid w:val="00AF2EC9"/>
    <w:rsid w:val="00AF2F1C"/>
    <w:rsid w:val="00AF331B"/>
    <w:rsid w:val="00AF35C3"/>
    <w:rsid w:val="00AF50DF"/>
    <w:rsid w:val="00AF5A5B"/>
    <w:rsid w:val="00AF6410"/>
    <w:rsid w:val="00AF74D7"/>
    <w:rsid w:val="00AF7CD4"/>
    <w:rsid w:val="00B00336"/>
    <w:rsid w:val="00B008D5"/>
    <w:rsid w:val="00B00A06"/>
    <w:rsid w:val="00B027BC"/>
    <w:rsid w:val="00B03DA1"/>
    <w:rsid w:val="00B045AD"/>
    <w:rsid w:val="00B04C3B"/>
    <w:rsid w:val="00B066AE"/>
    <w:rsid w:val="00B06A72"/>
    <w:rsid w:val="00B06A84"/>
    <w:rsid w:val="00B06ED5"/>
    <w:rsid w:val="00B06F2A"/>
    <w:rsid w:val="00B070B5"/>
    <w:rsid w:val="00B10C8C"/>
    <w:rsid w:val="00B11A43"/>
    <w:rsid w:val="00B12E56"/>
    <w:rsid w:val="00B13BB2"/>
    <w:rsid w:val="00B13BE9"/>
    <w:rsid w:val="00B13E3D"/>
    <w:rsid w:val="00B13F33"/>
    <w:rsid w:val="00B14362"/>
    <w:rsid w:val="00B1477F"/>
    <w:rsid w:val="00B154BB"/>
    <w:rsid w:val="00B156FF"/>
    <w:rsid w:val="00B15B86"/>
    <w:rsid w:val="00B1671A"/>
    <w:rsid w:val="00B1704F"/>
    <w:rsid w:val="00B17940"/>
    <w:rsid w:val="00B17B77"/>
    <w:rsid w:val="00B17DEC"/>
    <w:rsid w:val="00B17F4A"/>
    <w:rsid w:val="00B209F0"/>
    <w:rsid w:val="00B2140C"/>
    <w:rsid w:val="00B2154B"/>
    <w:rsid w:val="00B21E4D"/>
    <w:rsid w:val="00B21FEB"/>
    <w:rsid w:val="00B2276F"/>
    <w:rsid w:val="00B23103"/>
    <w:rsid w:val="00B2359B"/>
    <w:rsid w:val="00B24021"/>
    <w:rsid w:val="00B2482F"/>
    <w:rsid w:val="00B24DD4"/>
    <w:rsid w:val="00B25E7D"/>
    <w:rsid w:val="00B262C1"/>
    <w:rsid w:val="00B26342"/>
    <w:rsid w:val="00B269AA"/>
    <w:rsid w:val="00B2713F"/>
    <w:rsid w:val="00B274C0"/>
    <w:rsid w:val="00B27D2F"/>
    <w:rsid w:val="00B27EDA"/>
    <w:rsid w:val="00B3066B"/>
    <w:rsid w:val="00B3096A"/>
    <w:rsid w:val="00B31921"/>
    <w:rsid w:val="00B3332D"/>
    <w:rsid w:val="00B34BF3"/>
    <w:rsid w:val="00B36190"/>
    <w:rsid w:val="00B4014F"/>
    <w:rsid w:val="00B4042C"/>
    <w:rsid w:val="00B407B7"/>
    <w:rsid w:val="00B407E4"/>
    <w:rsid w:val="00B40DD2"/>
    <w:rsid w:val="00B40DE1"/>
    <w:rsid w:val="00B40E60"/>
    <w:rsid w:val="00B4212F"/>
    <w:rsid w:val="00B43B56"/>
    <w:rsid w:val="00B44457"/>
    <w:rsid w:val="00B45ADF"/>
    <w:rsid w:val="00B463A7"/>
    <w:rsid w:val="00B47517"/>
    <w:rsid w:val="00B47E22"/>
    <w:rsid w:val="00B47FA2"/>
    <w:rsid w:val="00B50993"/>
    <w:rsid w:val="00B50CEE"/>
    <w:rsid w:val="00B513B2"/>
    <w:rsid w:val="00B52C15"/>
    <w:rsid w:val="00B53056"/>
    <w:rsid w:val="00B53A7B"/>
    <w:rsid w:val="00B53BCF"/>
    <w:rsid w:val="00B53F67"/>
    <w:rsid w:val="00B53F7A"/>
    <w:rsid w:val="00B5430C"/>
    <w:rsid w:val="00B547C2"/>
    <w:rsid w:val="00B57549"/>
    <w:rsid w:val="00B579A5"/>
    <w:rsid w:val="00B57CFD"/>
    <w:rsid w:val="00B604FC"/>
    <w:rsid w:val="00B621F7"/>
    <w:rsid w:val="00B62939"/>
    <w:rsid w:val="00B6343B"/>
    <w:rsid w:val="00B639C4"/>
    <w:rsid w:val="00B6407D"/>
    <w:rsid w:val="00B646E1"/>
    <w:rsid w:val="00B64D9C"/>
    <w:rsid w:val="00B651C3"/>
    <w:rsid w:val="00B651D7"/>
    <w:rsid w:val="00B65B7E"/>
    <w:rsid w:val="00B65E53"/>
    <w:rsid w:val="00B65F9A"/>
    <w:rsid w:val="00B662A6"/>
    <w:rsid w:val="00B66DBB"/>
    <w:rsid w:val="00B66FB9"/>
    <w:rsid w:val="00B701F6"/>
    <w:rsid w:val="00B70683"/>
    <w:rsid w:val="00B7072A"/>
    <w:rsid w:val="00B70997"/>
    <w:rsid w:val="00B71030"/>
    <w:rsid w:val="00B710C0"/>
    <w:rsid w:val="00B714C7"/>
    <w:rsid w:val="00B71F2E"/>
    <w:rsid w:val="00B722A0"/>
    <w:rsid w:val="00B7252F"/>
    <w:rsid w:val="00B73C2D"/>
    <w:rsid w:val="00B7422F"/>
    <w:rsid w:val="00B7432D"/>
    <w:rsid w:val="00B746FA"/>
    <w:rsid w:val="00B74759"/>
    <w:rsid w:val="00B7489F"/>
    <w:rsid w:val="00B75883"/>
    <w:rsid w:val="00B77451"/>
    <w:rsid w:val="00B77684"/>
    <w:rsid w:val="00B77885"/>
    <w:rsid w:val="00B80327"/>
    <w:rsid w:val="00B803BB"/>
    <w:rsid w:val="00B80DE8"/>
    <w:rsid w:val="00B8112D"/>
    <w:rsid w:val="00B816CF"/>
    <w:rsid w:val="00B81AD1"/>
    <w:rsid w:val="00B829D3"/>
    <w:rsid w:val="00B83665"/>
    <w:rsid w:val="00B8444E"/>
    <w:rsid w:val="00B84F97"/>
    <w:rsid w:val="00B85019"/>
    <w:rsid w:val="00B85039"/>
    <w:rsid w:val="00B8560E"/>
    <w:rsid w:val="00B85722"/>
    <w:rsid w:val="00B858BE"/>
    <w:rsid w:val="00B85A32"/>
    <w:rsid w:val="00B8602F"/>
    <w:rsid w:val="00B866CE"/>
    <w:rsid w:val="00B86B1E"/>
    <w:rsid w:val="00B87069"/>
    <w:rsid w:val="00B870FE"/>
    <w:rsid w:val="00B873D5"/>
    <w:rsid w:val="00B875DD"/>
    <w:rsid w:val="00B87CE8"/>
    <w:rsid w:val="00B90012"/>
    <w:rsid w:val="00B90561"/>
    <w:rsid w:val="00B90D6F"/>
    <w:rsid w:val="00B91315"/>
    <w:rsid w:val="00B91348"/>
    <w:rsid w:val="00B91808"/>
    <w:rsid w:val="00B918CD"/>
    <w:rsid w:val="00B91C36"/>
    <w:rsid w:val="00B92ABB"/>
    <w:rsid w:val="00B9405A"/>
    <w:rsid w:val="00B94453"/>
    <w:rsid w:val="00B962CC"/>
    <w:rsid w:val="00BA0097"/>
    <w:rsid w:val="00BA0352"/>
    <w:rsid w:val="00BA0FB8"/>
    <w:rsid w:val="00BA1341"/>
    <w:rsid w:val="00BA270C"/>
    <w:rsid w:val="00BA274C"/>
    <w:rsid w:val="00BA292B"/>
    <w:rsid w:val="00BA372C"/>
    <w:rsid w:val="00BA463F"/>
    <w:rsid w:val="00BA57D1"/>
    <w:rsid w:val="00BA6764"/>
    <w:rsid w:val="00BA6D72"/>
    <w:rsid w:val="00BA6E8D"/>
    <w:rsid w:val="00BA79F8"/>
    <w:rsid w:val="00BA7D86"/>
    <w:rsid w:val="00BB053B"/>
    <w:rsid w:val="00BB08BE"/>
    <w:rsid w:val="00BB0D7A"/>
    <w:rsid w:val="00BB0F08"/>
    <w:rsid w:val="00BB1082"/>
    <w:rsid w:val="00BB1767"/>
    <w:rsid w:val="00BB1CCD"/>
    <w:rsid w:val="00BB29C4"/>
    <w:rsid w:val="00BB3476"/>
    <w:rsid w:val="00BB3947"/>
    <w:rsid w:val="00BB3A4E"/>
    <w:rsid w:val="00BB47A2"/>
    <w:rsid w:val="00BB5133"/>
    <w:rsid w:val="00BB532E"/>
    <w:rsid w:val="00BB6115"/>
    <w:rsid w:val="00BB6743"/>
    <w:rsid w:val="00BB6FD9"/>
    <w:rsid w:val="00BC0148"/>
    <w:rsid w:val="00BC1319"/>
    <w:rsid w:val="00BC142F"/>
    <w:rsid w:val="00BC1BAD"/>
    <w:rsid w:val="00BC1CF0"/>
    <w:rsid w:val="00BC24F3"/>
    <w:rsid w:val="00BC264D"/>
    <w:rsid w:val="00BC356B"/>
    <w:rsid w:val="00BC383B"/>
    <w:rsid w:val="00BC4123"/>
    <w:rsid w:val="00BC4549"/>
    <w:rsid w:val="00BC7901"/>
    <w:rsid w:val="00BD08DB"/>
    <w:rsid w:val="00BD0AAE"/>
    <w:rsid w:val="00BD1013"/>
    <w:rsid w:val="00BD2B72"/>
    <w:rsid w:val="00BD2D56"/>
    <w:rsid w:val="00BD3584"/>
    <w:rsid w:val="00BD3E21"/>
    <w:rsid w:val="00BD3E81"/>
    <w:rsid w:val="00BD42E5"/>
    <w:rsid w:val="00BD4876"/>
    <w:rsid w:val="00BD4DF3"/>
    <w:rsid w:val="00BD5D9D"/>
    <w:rsid w:val="00BD64F5"/>
    <w:rsid w:val="00BD65CF"/>
    <w:rsid w:val="00BD6B2A"/>
    <w:rsid w:val="00BD6BF8"/>
    <w:rsid w:val="00BD792D"/>
    <w:rsid w:val="00BD7B24"/>
    <w:rsid w:val="00BD7C15"/>
    <w:rsid w:val="00BD7CB9"/>
    <w:rsid w:val="00BE0176"/>
    <w:rsid w:val="00BE07B1"/>
    <w:rsid w:val="00BE0AAC"/>
    <w:rsid w:val="00BE0D9F"/>
    <w:rsid w:val="00BE0EE1"/>
    <w:rsid w:val="00BE12EB"/>
    <w:rsid w:val="00BE2D74"/>
    <w:rsid w:val="00BE338D"/>
    <w:rsid w:val="00BE4841"/>
    <w:rsid w:val="00BE51A9"/>
    <w:rsid w:val="00BE5D9D"/>
    <w:rsid w:val="00BE5F54"/>
    <w:rsid w:val="00BE691F"/>
    <w:rsid w:val="00BE709B"/>
    <w:rsid w:val="00BE7359"/>
    <w:rsid w:val="00BE7F89"/>
    <w:rsid w:val="00BF05C3"/>
    <w:rsid w:val="00BF0E74"/>
    <w:rsid w:val="00BF0F56"/>
    <w:rsid w:val="00BF1014"/>
    <w:rsid w:val="00BF1235"/>
    <w:rsid w:val="00BF18E4"/>
    <w:rsid w:val="00BF220B"/>
    <w:rsid w:val="00BF2AB6"/>
    <w:rsid w:val="00BF2E38"/>
    <w:rsid w:val="00BF359E"/>
    <w:rsid w:val="00BF3DF8"/>
    <w:rsid w:val="00BF3E63"/>
    <w:rsid w:val="00BF42DE"/>
    <w:rsid w:val="00BF441A"/>
    <w:rsid w:val="00BF4CB2"/>
    <w:rsid w:val="00BF5139"/>
    <w:rsid w:val="00BF52F5"/>
    <w:rsid w:val="00BF5321"/>
    <w:rsid w:val="00BF57D9"/>
    <w:rsid w:val="00C011A2"/>
    <w:rsid w:val="00C025B0"/>
    <w:rsid w:val="00C05B2C"/>
    <w:rsid w:val="00C07961"/>
    <w:rsid w:val="00C1014A"/>
    <w:rsid w:val="00C10C8F"/>
    <w:rsid w:val="00C1105E"/>
    <w:rsid w:val="00C11D2D"/>
    <w:rsid w:val="00C11DCD"/>
    <w:rsid w:val="00C11DFF"/>
    <w:rsid w:val="00C13508"/>
    <w:rsid w:val="00C1404C"/>
    <w:rsid w:val="00C14893"/>
    <w:rsid w:val="00C1548A"/>
    <w:rsid w:val="00C162B4"/>
    <w:rsid w:val="00C163D0"/>
    <w:rsid w:val="00C1661D"/>
    <w:rsid w:val="00C170E9"/>
    <w:rsid w:val="00C202D0"/>
    <w:rsid w:val="00C20931"/>
    <w:rsid w:val="00C20DD2"/>
    <w:rsid w:val="00C218D7"/>
    <w:rsid w:val="00C21A17"/>
    <w:rsid w:val="00C22C86"/>
    <w:rsid w:val="00C236CE"/>
    <w:rsid w:val="00C23B79"/>
    <w:rsid w:val="00C25058"/>
    <w:rsid w:val="00C264A4"/>
    <w:rsid w:val="00C268A6"/>
    <w:rsid w:val="00C2725A"/>
    <w:rsid w:val="00C27B72"/>
    <w:rsid w:val="00C27B93"/>
    <w:rsid w:val="00C30F83"/>
    <w:rsid w:val="00C312C0"/>
    <w:rsid w:val="00C31465"/>
    <w:rsid w:val="00C318EF"/>
    <w:rsid w:val="00C33433"/>
    <w:rsid w:val="00C334C7"/>
    <w:rsid w:val="00C33DE6"/>
    <w:rsid w:val="00C3432E"/>
    <w:rsid w:val="00C34E51"/>
    <w:rsid w:val="00C35EEA"/>
    <w:rsid w:val="00C3627E"/>
    <w:rsid w:val="00C363BA"/>
    <w:rsid w:val="00C369B4"/>
    <w:rsid w:val="00C36E65"/>
    <w:rsid w:val="00C3723D"/>
    <w:rsid w:val="00C37792"/>
    <w:rsid w:val="00C37940"/>
    <w:rsid w:val="00C37B73"/>
    <w:rsid w:val="00C41AD5"/>
    <w:rsid w:val="00C426CF"/>
    <w:rsid w:val="00C441D4"/>
    <w:rsid w:val="00C44F42"/>
    <w:rsid w:val="00C462FF"/>
    <w:rsid w:val="00C46C52"/>
    <w:rsid w:val="00C46EAC"/>
    <w:rsid w:val="00C46ED8"/>
    <w:rsid w:val="00C509E8"/>
    <w:rsid w:val="00C50C20"/>
    <w:rsid w:val="00C50D5D"/>
    <w:rsid w:val="00C51F71"/>
    <w:rsid w:val="00C528F8"/>
    <w:rsid w:val="00C52F60"/>
    <w:rsid w:val="00C5345E"/>
    <w:rsid w:val="00C53AAD"/>
    <w:rsid w:val="00C54151"/>
    <w:rsid w:val="00C542B7"/>
    <w:rsid w:val="00C5438D"/>
    <w:rsid w:val="00C54883"/>
    <w:rsid w:val="00C54BFD"/>
    <w:rsid w:val="00C5552B"/>
    <w:rsid w:val="00C55C70"/>
    <w:rsid w:val="00C578F5"/>
    <w:rsid w:val="00C57E45"/>
    <w:rsid w:val="00C608B4"/>
    <w:rsid w:val="00C60AD9"/>
    <w:rsid w:val="00C61958"/>
    <w:rsid w:val="00C61A34"/>
    <w:rsid w:val="00C62450"/>
    <w:rsid w:val="00C62A67"/>
    <w:rsid w:val="00C62C8D"/>
    <w:rsid w:val="00C62C97"/>
    <w:rsid w:val="00C63128"/>
    <w:rsid w:val="00C63551"/>
    <w:rsid w:val="00C644D4"/>
    <w:rsid w:val="00C64C05"/>
    <w:rsid w:val="00C64C79"/>
    <w:rsid w:val="00C653F1"/>
    <w:rsid w:val="00C654B0"/>
    <w:rsid w:val="00C657E0"/>
    <w:rsid w:val="00C65F34"/>
    <w:rsid w:val="00C661F3"/>
    <w:rsid w:val="00C66406"/>
    <w:rsid w:val="00C66B30"/>
    <w:rsid w:val="00C70DB0"/>
    <w:rsid w:val="00C730BB"/>
    <w:rsid w:val="00C745CA"/>
    <w:rsid w:val="00C74C5D"/>
    <w:rsid w:val="00C74DB6"/>
    <w:rsid w:val="00C76424"/>
    <w:rsid w:val="00C76CAE"/>
    <w:rsid w:val="00C76F08"/>
    <w:rsid w:val="00C80A2F"/>
    <w:rsid w:val="00C82CF0"/>
    <w:rsid w:val="00C82D36"/>
    <w:rsid w:val="00C837C8"/>
    <w:rsid w:val="00C847E3"/>
    <w:rsid w:val="00C84D11"/>
    <w:rsid w:val="00C84F4C"/>
    <w:rsid w:val="00C855F7"/>
    <w:rsid w:val="00C856EF"/>
    <w:rsid w:val="00C85EF5"/>
    <w:rsid w:val="00C85F07"/>
    <w:rsid w:val="00C872DC"/>
    <w:rsid w:val="00C90721"/>
    <w:rsid w:val="00C90F5E"/>
    <w:rsid w:val="00C92F21"/>
    <w:rsid w:val="00C93539"/>
    <w:rsid w:val="00C93783"/>
    <w:rsid w:val="00C93809"/>
    <w:rsid w:val="00C93C24"/>
    <w:rsid w:val="00C9415B"/>
    <w:rsid w:val="00C94957"/>
    <w:rsid w:val="00C94F58"/>
    <w:rsid w:val="00C958E1"/>
    <w:rsid w:val="00C95AD3"/>
    <w:rsid w:val="00C95DB9"/>
    <w:rsid w:val="00C96C23"/>
    <w:rsid w:val="00C96CC6"/>
    <w:rsid w:val="00C976B2"/>
    <w:rsid w:val="00C97A8C"/>
    <w:rsid w:val="00CA0FBB"/>
    <w:rsid w:val="00CA121D"/>
    <w:rsid w:val="00CA1304"/>
    <w:rsid w:val="00CA318A"/>
    <w:rsid w:val="00CA357B"/>
    <w:rsid w:val="00CA3B41"/>
    <w:rsid w:val="00CA3FC2"/>
    <w:rsid w:val="00CA52FE"/>
    <w:rsid w:val="00CA6295"/>
    <w:rsid w:val="00CA6CA9"/>
    <w:rsid w:val="00CA73D0"/>
    <w:rsid w:val="00CA7504"/>
    <w:rsid w:val="00CA7CCA"/>
    <w:rsid w:val="00CB15AA"/>
    <w:rsid w:val="00CB1B17"/>
    <w:rsid w:val="00CB250E"/>
    <w:rsid w:val="00CB2D08"/>
    <w:rsid w:val="00CB3D03"/>
    <w:rsid w:val="00CB54A6"/>
    <w:rsid w:val="00CB5D07"/>
    <w:rsid w:val="00CB5F84"/>
    <w:rsid w:val="00CB61F0"/>
    <w:rsid w:val="00CB70A4"/>
    <w:rsid w:val="00CC0349"/>
    <w:rsid w:val="00CC0C77"/>
    <w:rsid w:val="00CC1BED"/>
    <w:rsid w:val="00CC1CE0"/>
    <w:rsid w:val="00CC1FAA"/>
    <w:rsid w:val="00CC2DA0"/>
    <w:rsid w:val="00CC2EEC"/>
    <w:rsid w:val="00CC3BB3"/>
    <w:rsid w:val="00CC3FAA"/>
    <w:rsid w:val="00CC5219"/>
    <w:rsid w:val="00CC5751"/>
    <w:rsid w:val="00CC5D5A"/>
    <w:rsid w:val="00CC5F89"/>
    <w:rsid w:val="00CC6B3D"/>
    <w:rsid w:val="00CC7469"/>
    <w:rsid w:val="00CC783C"/>
    <w:rsid w:val="00CD03FF"/>
    <w:rsid w:val="00CD0728"/>
    <w:rsid w:val="00CD07AA"/>
    <w:rsid w:val="00CD0A2F"/>
    <w:rsid w:val="00CD1649"/>
    <w:rsid w:val="00CD2950"/>
    <w:rsid w:val="00CD2A7E"/>
    <w:rsid w:val="00CD3DDD"/>
    <w:rsid w:val="00CD4C30"/>
    <w:rsid w:val="00CD684B"/>
    <w:rsid w:val="00CD70A1"/>
    <w:rsid w:val="00CD79A5"/>
    <w:rsid w:val="00CE13CC"/>
    <w:rsid w:val="00CE1AFD"/>
    <w:rsid w:val="00CE2C28"/>
    <w:rsid w:val="00CE348B"/>
    <w:rsid w:val="00CE51AE"/>
    <w:rsid w:val="00CE56AA"/>
    <w:rsid w:val="00CE5A1D"/>
    <w:rsid w:val="00CE6377"/>
    <w:rsid w:val="00CE6E30"/>
    <w:rsid w:val="00CE7288"/>
    <w:rsid w:val="00CE7372"/>
    <w:rsid w:val="00CE7889"/>
    <w:rsid w:val="00CE7A5A"/>
    <w:rsid w:val="00CE7FCB"/>
    <w:rsid w:val="00CF13DA"/>
    <w:rsid w:val="00CF1B0A"/>
    <w:rsid w:val="00CF1FD2"/>
    <w:rsid w:val="00CF2F07"/>
    <w:rsid w:val="00CF3291"/>
    <w:rsid w:val="00CF384A"/>
    <w:rsid w:val="00CF38F4"/>
    <w:rsid w:val="00CF3A99"/>
    <w:rsid w:val="00CF3F69"/>
    <w:rsid w:val="00CF436B"/>
    <w:rsid w:val="00CF4BB8"/>
    <w:rsid w:val="00CF558A"/>
    <w:rsid w:val="00CF67A1"/>
    <w:rsid w:val="00CF6EAA"/>
    <w:rsid w:val="00CF7D03"/>
    <w:rsid w:val="00D000EE"/>
    <w:rsid w:val="00D0172E"/>
    <w:rsid w:val="00D01B85"/>
    <w:rsid w:val="00D01CA0"/>
    <w:rsid w:val="00D01F48"/>
    <w:rsid w:val="00D02399"/>
    <w:rsid w:val="00D02BA9"/>
    <w:rsid w:val="00D047FD"/>
    <w:rsid w:val="00D04C10"/>
    <w:rsid w:val="00D050ED"/>
    <w:rsid w:val="00D052CD"/>
    <w:rsid w:val="00D0604F"/>
    <w:rsid w:val="00D07AEA"/>
    <w:rsid w:val="00D07E2D"/>
    <w:rsid w:val="00D07F78"/>
    <w:rsid w:val="00D07FB0"/>
    <w:rsid w:val="00D10C39"/>
    <w:rsid w:val="00D10DB2"/>
    <w:rsid w:val="00D12A59"/>
    <w:rsid w:val="00D12CE4"/>
    <w:rsid w:val="00D13F42"/>
    <w:rsid w:val="00D14AD7"/>
    <w:rsid w:val="00D16939"/>
    <w:rsid w:val="00D179D2"/>
    <w:rsid w:val="00D17CA3"/>
    <w:rsid w:val="00D20724"/>
    <w:rsid w:val="00D219D8"/>
    <w:rsid w:val="00D22EDD"/>
    <w:rsid w:val="00D23ACD"/>
    <w:rsid w:val="00D23D29"/>
    <w:rsid w:val="00D241CD"/>
    <w:rsid w:val="00D254BC"/>
    <w:rsid w:val="00D25BBD"/>
    <w:rsid w:val="00D25FA2"/>
    <w:rsid w:val="00D26A0A"/>
    <w:rsid w:val="00D309BE"/>
    <w:rsid w:val="00D30A85"/>
    <w:rsid w:val="00D31EA0"/>
    <w:rsid w:val="00D3246A"/>
    <w:rsid w:val="00D326CF"/>
    <w:rsid w:val="00D32B28"/>
    <w:rsid w:val="00D32D10"/>
    <w:rsid w:val="00D33B16"/>
    <w:rsid w:val="00D350A7"/>
    <w:rsid w:val="00D36A8C"/>
    <w:rsid w:val="00D36D53"/>
    <w:rsid w:val="00D3746C"/>
    <w:rsid w:val="00D37609"/>
    <w:rsid w:val="00D377DA"/>
    <w:rsid w:val="00D379F6"/>
    <w:rsid w:val="00D37B3E"/>
    <w:rsid w:val="00D37D23"/>
    <w:rsid w:val="00D37F39"/>
    <w:rsid w:val="00D37F88"/>
    <w:rsid w:val="00D4028E"/>
    <w:rsid w:val="00D4098A"/>
    <w:rsid w:val="00D40AC1"/>
    <w:rsid w:val="00D40C47"/>
    <w:rsid w:val="00D4113B"/>
    <w:rsid w:val="00D4128A"/>
    <w:rsid w:val="00D42487"/>
    <w:rsid w:val="00D42C23"/>
    <w:rsid w:val="00D433C8"/>
    <w:rsid w:val="00D43EDD"/>
    <w:rsid w:val="00D43FC6"/>
    <w:rsid w:val="00D44036"/>
    <w:rsid w:val="00D442CA"/>
    <w:rsid w:val="00D44571"/>
    <w:rsid w:val="00D445D3"/>
    <w:rsid w:val="00D4469D"/>
    <w:rsid w:val="00D44DED"/>
    <w:rsid w:val="00D453B9"/>
    <w:rsid w:val="00D45900"/>
    <w:rsid w:val="00D4646F"/>
    <w:rsid w:val="00D46DD8"/>
    <w:rsid w:val="00D470B2"/>
    <w:rsid w:val="00D47B97"/>
    <w:rsid w:val="00D507A1"/>
    <w:rsid w:val="00D50CF5"/>
    <w:rsid w:val="00D5148E"/>
    <w:rsid w:val="00D51577"/>
    <w:rsid w:val="00D5179B"/>
    <w:rsid w:val="00D51DF9"/>
    <w:rsid w:val="00D52727"/>
    <w:rsid w:val="00D52CBB"/>
    <w:rsid w:val="00D53AE9"/>
    <w:rsid w:val="00D5559A"/>
    <w:rsid w:val="00D5695D"/>
    <w:rsid w:val="00D56A2D"/>
    <w:rsid w:val="00D56BA2"/>
    <w:rsid w:val="00D56D56"/>
    <w:rsid w:val="00D56EFA"/>
    <w:rsid w:val="00D600A9"/>
    <w:rsid w:val="00D60285"/>
    <w:rsid w:val="00D60762"/>
    <w:rsid w:val="00D60898"/>
    <w:rsid w:val="00D60E29"/>
    <w:rsid w:val="00D61A3F"/>
    <w:rsid w:val="00D61E94"/>
    <w:rsid w:val="00D61F1B"/>
    <w:rsid w:val="00D62125"/>
    <w:rsid w:val="00D6268D"/>
    <w:rsid w:val="00D6283C"/>
    <w:rsid w:val="00D63324"/>
    <w:rsid w:val="00D64EB1"/>
    <w:rsid w:val="00D651FC"/>
    <w:rsid w:val="00D65407"/>
    <w:rsid w:val="00D662A9"/>
    <w:rsid w:val="00D66AC0"/>
    <w:rsid w:val="00D70D06"/>
    <w:rsid w:val="00D71C55"/>
    <w:rsid w:val="00D71CFC"/>
    <w:rsid w:val="00D729B3"/>
    <w:rsid w:val="00D733C9"/>
    <w:rsid w:val="00D73C1A"/>
    <w:rsid w:val="00D7623C"/>
    <w:rsid w:val="00D76FEF"/>
    <w:rsid w:val="00D77508"/>
    <w:rsid w:val="00D77E45"/>
    <w:rsid w:val="00D80005"/>
    <w:rsid w:val="00D80262"/>
    <w:rsid w:val="00D805A8"/>
    <w:rsid w:val="00D80640"/>
    <w:rsid w:val="00D812D7"/>
    <w:rsid w:val="00D8292B"/>
    <w:rsid w:val="00D83A61"/>
    <w:rsid w:val="00D83C06"/>
    <w:rsid w:val="00D869B2"/>
    <w:rsid w:val="00D87B73"/>
    <w:rsid w:val="00D91832"/>
    <w:rsid w:val="00D91AE2"/>
    <w:rsid w:val="00D91B7A"/>
    <w:rsid w:val="00D91D72"/>
    <w:rsid w:val="00D92736"/>
    <w:rsid w:val="00D92CB2"/>
    <w:rsid w:val="00D93354"/>
    <w:rsid w:val="00D93F6F"/>
    <w:rsid w:val="00D9417C"/>
    <w:rsid w:val="00D95349"/>
    <w:rsid w:val="00D954EB"/>
    <w:rsid w:val="00D95E17"/>
    <w:rsid w:val="00D965C3"/>
    <w:rsid w:val="00D978D5"/>
    <w:rsid w:val="00D97A5D"/>
    <w:rsid w:val="00DA0F7F"/>
    <w:rsid w:val="00DA1AA2"/>
    <w:rsid w:val="00DA1AB2"/>
    <w:rsid w:val="00DA1CA6"/>
    <w:rsid w:val="00DA1D48"/>
    <w:rsid w:val="00DA25F0"/>
    <w:rsid w:val="00DA270C"/>
    <w:rsid w:val="00DA386E"/>
    <w:rsid w:val="00DA3D56"/>
    <w:rsid w:val="00DA3D74"/>
    <w:rsid w:val="00DA45E8"/>
    <w:rsid w:val="00DA566C"/>
    <w:rsid w:val="00DA5F7D"/>
    <w:rsid w:val="00DA6030"/>
    <w:rsid w:val="00DA6343"/>
    <w:rsid w:val="00DA6739"/>
    <w:rsid w:val="00DA6F80"/>
    <w:rsid w:val="00DB0820"/>
    <w:rsid w:val="00DB1048"/>
    <w:rsid w:val="00DB1792"/>
    <w:rsid w:val="00DB1ABD"/>
    <w:rsid w:val="00DB1E93"/>
    <w:rsid w:val="00DB2C3F"/>
    <w:rsid w:val="00DB2E4F"/>
    <w:rsid w:val="00DB3096"/>
    <w:rsid w:val="00DB33EC"/>
    <w:rsid w:val="00DB3554"/>
    <w:rsid w:val="00DB612F"/>
    <w:rsid w:val="00DB6F68"/>
    <w:rsid w:val="00DB766B"/>
    <w:rsid w:val="00DC0153"/>
    <w:rsid w:val="00DC02AE"/>
    <w:rsid w:val="00DC0B67"/>
    <w:rsid w:val="00DC0C22"/>
    <w:rsid w:val="00DC2374"/>
    <w:rsid w:val="00DC386F"/>
    <w:rsid w:val="00DC4201"/>
    <w:rsid w:val="00DC4645"/>
    <w:rsid w:val="00DC4754"/>
    <w:rsid w:val="00DC4B6A"/>
    <w:rsid w:val="00DC4DF5"/>
    <w:rsid w:val="00DC4F39"/>
    <w:rsid w:val="00DC54F3"/>
    <w:rsid w:val="00DC599A"/>
    <w:rsid w:val="00DC6D76"/>
    <w:rsid w:val="00DC74DC"/>
    <w:rsid w:val="00DC7CCA"/>
    <w:rsid w:val="00DD059B"/>
    <w:rsid w:val="00DD16D7"/>
    <w:rsid w:val="00DD1D6D"/>
    <w:rsid w:val="00DD1FAD"/>
    <w:rsid w:val="00DD260F"/>
    <w:rsid w:val="00DD2973"/>
    <w:rsid w:val="00DD33C6"/>
    <w:rsid w:val="00DD347D"/>
    <w:rsid w:val="00DD41F7"/>
    <w:rsid w:val="00DD468F"/>
    <w:rsid w:val="00DD4F0F"/>
    <w:rsid w:val="00DD5170"/>
    <w:rsid w:val="00DD5A5D"/>
    <w:rsid w:val="00DD5B0F"/>
    <w:rsid w:val="00DD706E"/>
    <w:rsid w:val="00DD733F"/>
    <w:rsid w:val="00DD75BB"/>
    <w:rsid w:val="00DD766C"/>
    <w:rsid w:val="00DE01A5"/>
    <w:rsid w:val="00DE0AB9"/>
    <w:rsid w:val="00DE1046"/>
    <w:rsid w:val="00DE1909"/>
    <w:rsid w:val="00DE19F5"/>
    <w:rsid w:val="00DE25B2"/>
    <w:rsid w:val="00DE2EAB"/>
    <w:rsid w:val="00DE305C"/>
    <w:rsid w:val="00DE3280"/>
    <w:rsid w:val="00DE3301"/>
    <w:rsid w:val="00DE3F2C"/>
    <w:rsid w:val="00DE437E"/>
    <w:rsid w:val="00DE5590"/>
    <w:rsid w:val="00DE57FA"/>
    <w:rsid w:val="00DE60D7"/>
    <w:rsid w:val="00DE6116"/>
    <w:rsid w:val="00DE64B6"/>
    <w:rsid w:val="00DE6B28"/>
    <w:rsid w:val="00DE772E"/>
    <w:rsid w:val="00DE7965"/>
    <w:rsid w:val="00DF0015"/>
    <w:rsid w:val="00DF0B29"/>
    <w:rsid w:val="00DF110C"/>
    <w:rsid w:val="00DF2F34"/>
    <w:rsid w:val="00DF453C"/>
    <w:rsid w:val="00DF5A49"/>
    <w:rsid w:val="00DF5A6D"/>
    <w:rsid w:val="00DF5A8A"/>
    <w:rsid w:val="00DF7020"/>
    <w:rsid w:val="00DF7C82"/>
    <w:rsid w:val="00E01304"/>
    <w:rsid w:val="00E015E1"/>
    <w:rsid w:val="00E0170F"/>
    <w:rsid w:val="00E01BA1"/>
    <w:rsid w:val="00E01BA9"/>
    <w:rsid w:val="00E034A2"/>
    <w:rsid w:val="00E03F0B"/>
    <w:rsid w:val="00E03F3A"/>
    <w:rsid w:val="00E042B1"/>
    <w:rsid w:val="00E04FE9"/>
    <w:rsid w:val="00E050AA"/>
    <w:rsid w:val="00E0536B"/>
    <w:rsid w:val="00E05FB5"/>
    <w:rsid w:val="00E06EFC"/>
    <w:rsid w:val="00E0705E"/>
    <w:rsid w:val="00E07284"/>
    <w:rsid w:val="00E07776"/>
    <w:rsid w:val="00E11A81"/>
    <w:rsid w:val="00E11C5D"/>
    <w:rsid w:val="00E12064"/>
    <w:rsid w:val="00E129BB"/>
    <w:rsid w:val="00E131CD"/>
    <w:rsid w:val="00E1353E"/>
    <w:rsid w:val="00E13E2F"/>
    <w:rsid w:val="00E14012"/>
    <w:rsid w:val="00E1452B"/>
    <w:rsid w:val="00E145E4"/>
    <w:rsid w:val="00E154F6"/>
    <w:rsid w:val="00E17959"/>
    <w:rsid w:val="00E20944"/>
    <w:rsid w:val="00E20C6A"/>
    <w:rsid w:val="00E20E4D"/>
    <w:rsid w:val="00E21010"/>
    <w:rsid w:val="00E216C3"/>
    <w:rsid w:val="00E223A2"/>
    <w:rsid w:val="00E2277F"/>
    <w:rsid w:val="00E23A36"/>
    <w:rsid w:val="00E240F5"/>
    <w:rsid w:val="00E241A0"/>
    <w:rsid w:val="00E2468D"/>
    <w:rsid w:val="00E274A9"/>
    <w:rsid w:val="00E30089"/>
    <w:rsid w:val="00E301B7"/>
    <w:rsid w:val="00E31129"/>
    <w:rsid w:val="00E31F97"/>
    <w:rsid w:val="00E31FA3"/>
    <w:rsid w:val="00E328E2"/>
    <w:rsid w:val="00E32C0A"/>
    <w:rsid w:val="00E341FB"/>
    <w:rsid w:val="00E342DA"/>
    <w:rsid w:val="00E345B7"/>
    <w:rsid w:val="00E34934"/>
    <w:rsid w:val="00E35158"/>
    <w:rsid w:val="00E361F6"/>
    <w:rsid w:val="00E3687E"/>
    <w:rsid w:val="00E36ADA"/>
    <w:rsid w:val="00E37CCA"/>
    <w:rsid w:val="00E40017"/>
    <w:rsid w:val="00E40675"/>
    <w:rsid w:val="00E40EE4"/>
    <w:rsid w:val="00E41261"/>
    <w:rsid w:val="00E41A99"/>
    <w:rsid w:val="00E41C46"/>
    <w:rsid w:val="00E42141"/>
    <w:rsid w:val="00E42D34"/>
    <w:rsid w:val="00E42E8E"/>
    <w:rsid w:val="00E43CBD"/>
    <w:rsid w:val="00E45D90"/>
    <w:rsid w:val="00E50E19"/>
    <w:rsid w:val="00E536F1"/>
    <w:rsid w:val="00E54107"/>
    <w:rsid w:val="00E558DD"/>
    <w:rsid w:val="00E55D0F"/>
    <w:rsid w:val="00E5617A"/>
    <w:rsid w:val="00E57258"/>
    <w:rsid w:val="00E57862"/>
    <w:rsid w:val="00E60281"/>
    <w:rsid w:val="00E60842"/>
    <w:rsid w:val="00E60D08"/>
    <w:rsid w:val="00E60FFD"/>
    <w:rsid w:val="00E61759"/>
    <w:rsid w:val="00E617E8"/>
    <w:rsid w:val="00E61FC9"/>
    <w:rsid w:val="00E62291"/>
    <w:rsid w:val="00E63206"/>
    <w:rsid w:val="00E63834"/>
    <w:rsid w:val="00E63AB7"/>
    <w:rsid w:val="00E63C7A"/>
    <w:rsid w:val="00E63EF1"/>
    <w:rsid w:val="00E63F4E"/>
    <w:rsid w:val="00E64581"/>
    <w:rsid w:val="00E6616B"/>
    <w:rsid w:val="00E667F6"/>
    <w:rsid w:val="00E668AA"/>
    <w:rsid w:val="00E66AD7"/>
    <w:rsid w:val="00E67884"/>
    <w:rsid w:val="00E67F0F"/>
    <w:rsid w:val="00E67F81"/>
    <w:rsid w:val="00E70E34"/>
    <w:rsid w:val="00E71148"/>
    <w:rsid w:val="00E71B3E"/>
    <w:rsid w:val="00E71F02"/>
    <w:rsid w:val="00E72284"/>
    <w:rsid w:val="00E72C39"/>
    <w:rsid w:val="00E733BC"/>
    <w:rsid w:val="00E73F25"/>
    <w:rsid w:val="00E74993"/>
    <w:rsid w:val="00E75696"/>
    <w:rsid w:val="00E75ECA"/>
    <w:rsid w:val="00E7655F"/>
    <w:rsid w:val="00E76572"/>
    <w:rsid w:val="00E7685D"/>
    <w:rsid w:val="00E77A2A"/>
    <w:rsid w:val="00E8011E"/>
    <w:rsid w:val="00E80173"/>
    <w:rsid w:val="00E80DFB"/>
    <w:rsid w:val="00E82DBE"/>
    <w:rsid w:val="00E8343A"/>
    <w:rsid w:val="00E839FA"/>
    <w:rsid w:val="00E8572A"/>
    <w:rsid w:val="00E857BD"/>
    <w:rsid w:val="00E85C08"/>
    <w:rsid w:val="00E86BBC"/>
    <w:rsid w:val="00E877CF"/>
    <w:rsid w:val="00E9014E"/>
    <w:rsid w:val="00E901B7"/>
    <w:rsid w:val="00E901D4"/>
    <w:rsid w:val="00E903D2"/>
    <w:rsid w:val="00E9046D"/>
    <w:rsid w:val="00E90702"/>
    <w:rsid w:val="00E9126D"/>
    <w:rsid w:val="00E914B7"/>
    <w:rsid w:val="00E921B9"/>
    <w:rsid w:val="00E92821"/>
    <w:rsid w:val="00E92BDE"/>
    <w:rsid w:val="00E9330E"/>
    <w:rsid w:val="00E93B3B"/>
    <w:rsid w:val="00E947DA"/>
    <w:rsid w:val="00E94FF8"/>
    <w:rsid w:val="00E96938"/>
    <w:rsid w:val="00E97194"/>
    <w:rsid w:val="00E97DE5"/>
    <w:rsid w:val="00E97E3B"/>
    <w:rsid w:val="00EA035C"/>
    <w:rsid w:val="00EA0427"/>
    <w:rsid w:val="00EA0DF1"/>
    <w:rsid w:val="00EA126F"/>
    <w:rsid w:val="00EA200D"/>
    <w:rsid w:val="00EA37B2"/>
    <w:rsid w:val="00EA38C0"/>
    <w:rsid w:val="00EA4837"/>
    <w:rsid w:val="00EA4889"/>
    <w:rsid w:val="00EA54B8"/>
    <w:rsid w:val="00EA58BD"/>
    <w:rsid w:val="00EA5EB1"/>
    <w:rsid w:val="00EA6381"/>
    <w:rsid w:val="00EA6961"/>
    <w:rsid w:val="00EA765F"/>
    <w:rsid w:val="00EA7B8D"/>
    <w:rsid w:val="00EB122C"/>
    <w:rsid w:val="00EB1387"/>
    <w:rsid w:val="00EB1A7A"/>
    <w:rsid w:val="00EB31D7"/>
    <w:rsid w:val="00EB341C"/>
    <w:rsid w:val="00EB3A1A"/>
    <w:rsid w:val="00EB3C17"/>
    <w:rsid w:val="00EB3D6C"/>
    <w:rsid w:val="00EB3D8C"/>
    <w:rsid w:val="00EB4537"/>
    <w:rsid w:val="00EB4882"/>
    <w:rsid w:val="00EB4899"/>
    <w:rsid w:val="00EB53D3"/>
    <w:rsid w:val="00EB5678"/>
    <w:rsid w:val="00EB672D"/>
    <w:rsid w:val="00EB6E43"/>
    <w:rsid w:val="00EC0CDF"/>
    <w:rsid w:val="00EC1A66"/>
    <w:rsid w:val="00EC2F4F"/>
    <w:rsid w:val="00EC38D1"/>
    <w:rsid w:val="00EC3D7D"/>
    <w:rsid w:val="00EC6CFB"/>
    <w:rsid w:val="00EC74C1"/>
    <w:rsid w:val="00EC77AA"/>
    <w:rsid w:val="00ED0364"/>
    <w:rsid w:val="00ED0A84"/>
    <w:rsid w:val="00ED11AA"/>
    <w:rsid w:val="00ED1A47"/>
    <w:rsid w:val="00ED35DE"/>
    <w:rsid w:val="00ED37F3"/>
    <w:rsid w:val="00ED3E1C"/>
    <w:rsid w:val="00ED4284"/>
    <w:rsid w:val="00ED44EA"/>
    <w:rsid w:val="00ED75DC"/>
    <w:rsid w:val="00ED7FED"/>
    <w:rsid w:val="00EE0041"/>
    <w:rsid w:val="00EE0294"/>
    <w:rsid w:val="00EE0886"/>
    <w:rsid w:val="00EE0EC9"/>
    <w:rsid w:val="00EE11D2"/>
    <w:rsid w:val="00EE151F"/>
    <w:rsid w:val="00EE15AE"/>
    <w:rsid w:val="00EE1694"/>
    <w:rsid w:val="00EE1976"/>
    <w:rsid w:val="00EE1AE7"/>
    <w:rsid w:val="00EE1B3D"/>
    <w:rsid w:val="00EE2720"/>
    <w:rsid w:val="00EE2CDA"/>
    <w:rsid w:val="00EE4038"/>
    <w:rsid w:val="00EE4E48"/>
    <w:rsid w:val="00EE5733"/>
    <w:rsid w:val="00EE6671"/>
    <w:rsid w:val="00EE6E51"/>
    <w:rsid w:val="00EE73B3"/>
    <w:rsid w:val="00EF0410"/>
    <w:rsid w:val="00EF0CDB"/>
    <w:rsid w:val="00EF0E45"/>
    <w:rsid w:val="00EF1403"/>
    <w:rsid w:val="00EF1B17"/>
    <w:rsid w:val="00EF1E8E"/>
    <w:rsid w:val="00EF2223"/>
    <w:rsid w:val="00EF22C4"/>
    <w:rsid w:val="00EF2E59"/>
    <w:rsid w:val="00EF46F6"/>
    <w:rsid w:val="00EF541C"/>
    <w:rsid w:val="00EF6AD2"/>
    <w:rsid w:val="00EF797B"/>
    <w:rsid w:val="00EF7B3D"/>
    <w:rsid w:val="00F0058D"/>
    <w:rsid w:val="00F010A9"/>
    <w:rsid w:val="00F01E4E"/>
    <w:rsid w:val="00F0294D"/>
    <w:rsid w:val="00F02C3B"/>
    <w:rsid w:val="00F0529D"/>
    <w:rsid w:val="00F07A9C"/>
    <w:rsid w:val="00F07D83"/>
    <w:rsid w:val="00F10562"/>
    <w:rsid w:val="00F10EA8"/>
    <w:rsid w:val="00F115C0"/>
    <w:rsid w:val="00F11BD9"/>
    <w:rsid w:val="00F1244A"/>
    <w:rsid w:val="00F12BE2"/>
    <w:rsid w:val="00F1389F"/>
    <w:rsid w:val="00F138C2"/>
    <w:rsid w:val="00F13BF7"/>
    <w:rsid w:val="00F13DB3"/>
    <w:rsid w:val="00F1407F"/>
    <w:rsid w:val="00F147BD"/>
    <w:rsid w:val="00F15A6B"/>
    <w:rsid w:val="00F163AC"/>
    <w:rsid w:val="00F169D3"/>
    <w:rsid w:val="00F16A2C"/>
    <w:rsid w:val="00F16C31"/>
    <w:rsid w:val="00F20840"/>
    <w:rsid w:val="00F20B5B"/>
    <w:rsid w:val="00F211AA"/>
    <w:rsid w:val="00F2168A"/>
    <w:rsid w:val="00F22D56"/>
    <w:rsid w:val="00F2338C"/>
    <w:rsid w:val="00F237EC"/>
    <w:rsid w:val="00F2388F"/>
    <w:rsid w:val="00F23F93"/>
    <w:rsid w:val="00F24D35"/>
    <w:rsid w:val="00F24EC3"/>
    <w:rsid w:val="00F2508E"/>
    <w:rsid w:val="00F25723"/>
    <w:rsid w:val="00F26A76"/>
    <w:rsid w:val="00F26F3B"/>
    <w:rsid w:val="00F27611"/>
    <w:rsid w:val="00F27B08"/>
    <w:rsid w:val="00F30179"/>
    <w:rsid w:val="00F30F88"/>
    <w:rsid w:val="00F31327"/>
    <w:rsid w:val="00F32748"/>
    <w:rsid w:val="00F33345"/>
    <w:rsid w:val="00F3453B"/>
    <w:rsid w:val="00F3475C"/>
    <w:rsid w:val="00F34C24"/>
    <w:rsid w:val="00F34D10"/>
    <w:rsid w:val="00F3519C"/>
    <w:rsid w:val="00F35537"/>
    <w:rsid w:val="00F36052"/>
    <w:rsid w:val="00F36598"/>
    <w:rsid w:val="00F36FB7"/>
    <w:rsid w:val="00F37B82"/>
    <w:rsid w:val="00F37C78"/>
    <w:rsid w:val="00F40300"/>
    <w:rsid w:val="00F40B5F"/>
    <w:rsid w:val="00F42832"/>
    <w:rsid w:val="00F4288B"/>
    <w:rsid w:val="00F42C03"/>
    <w:rsid w:val="00F42C17"/>
    <w:rsid w:val="00F43441"/>
    <w:rsid w:val="00F43E86"/>
    <w:rsid w:val="00F451EA"/>
    <w:rsid w:val="00F457A2"/>
    <w:rsid w:val="00F45E04"/>
    <w:rsid w:val="00F46DF6"/>
    <w:rsid w:val="00F470F8"/>
    <w:rsid w:val="00F47248"/>
    <w:rsid w:val="00F47EFE"/>
    <w:rsid w:val="00F502B1"/>
    <w:rsid w:val="00F507A4"/>
    <w:rsid w:val="00F50CEC"/>
    <w:rsid w:val="00F511D5"/>
    <w:rsid w:val="00F53047"/>
    <w:rsid w:val="00F5334A"/>
    <w:rsid w:val="00F539C5"/>
    <w:rsid w:val="00F546B7"/>
    <w:rsid w:val="00F5593C"/>
    <w:rsid w:val="00F55C7A"/>
    <w:rsid w:val="00F55E44"/>
    <w:rsid w:val="00F5672E"/>
    <w:rsid w:val="00F56AF7"/>
    <w:rsid w:val="00F57006"/>
    <w:rsid w:val="00F57781"/>
    <w:rsid w:val="00F609A9"/>
    <w:rsid w:val="00F61F14"/>
    <w:rsid w:val="00F62871"/>
    <w:rsid w:val="00F637E7"/>
    <w:rsid w:val="00F6451F"/>
    <w:rsid w:val="00F650F9"/>
    <w:rsid w:val="00F6517B"/>
    <w:rsid w:val="00F653F3"/>
    <w:rsid w:val="00F65799"/>
    <w:rsid w:val="00F65F7C"/>
    <w:rsid w:val="00F66AD7"/>
    <w:rsid w:val="00F67628"/>
    <w:rsid w:val="00F70295"/>
    <w:rsid w:val="00F70A2F"/>
    <w:rsid w:val="00F71AC3"/>
    <w:rsid w:val="00F721CC"/>
    <w:rsid w:val="00F72243"/>
    <w:rsid w:val="00F72460"/>
    <w:rsid w:val="00F73285"/>
    <w:rsid w:val="00F75445"/>
    <w:rsid w:val="00F754C1"/>
    <w:rsid w:val="00F757E6"/>
    <w:rsid w:val="00F75A5B"/>
    <w:rsid w:val="00F75CBB"/>
    <w:rsid w:val="00F77656"/>
    <w:rsid w:val="00F80061"/>
    <w:rsid w:val="00F80BF7"/>
    <w:rsid w:val="00F82467"/>
    <w:rsid w:val="00F8257B"/>
    <w:rsid w:val="00F836D4"/>
    <w:rsid w:val="00F839D7"/>
    <w:rsid w:val="00F85A0D"/>
    <w:rsid w:val="00F86F4E"/>
    <w:rsid w:val="00F870CD"/>
    <w:rsid w:val="00F876F4"/>
    <w:rsid w:val="00F91EDE"/>
    <w:rsid w:val="00F9276E"/>
    <w:rsid w:val="00F92B44"/>
    <w:rsid w:val="00F93268"/>
    <w:rsid w:val="00F93351"/>
    <w:rsid w:val="00F9363E"/>
    <w:rsid w:val="00F936B9"/>
    <w:rsid w:val="00F93777"/>
    <w:rsid w:val="00F9389B"/>
    <w:rsid w:val="00F9438E"/>
    <w:rsid w:val="00F9593F"/>
    <w:rsid w:val="00F95E47"/>
    <w:rsid w:val="00F978CD"/>
    <w:rsid w:val="00F97B6D"/>
    <w:rsid w:val="00FA0626"/>
    <w:rsid w:val="00FA0746"/>
    <w:rsid w:val="00FA08BE"/>
    <w:rsid w:val="00FA1D46"/>
    <w:rsid w:val="00FA1DE8"/>
    <w:rsid w:val="00FA2A75"/>
    <w:rsid w:val="00FA2D4B"/>
    <w:rsid w:val="00FA2E2B"/>
    <w:rsid w:val="00FA3ED1"/>
    <w:rsid w:val="00FA5582"/>
    <w:rsid w:val="00FA5C1B"/>
    <w:rsid w:val="00FA6565"/>
    <w:rsid w:val="00FA6834"/>
    <w:rsid w:val="00FA78AF"/>
    <w:rsid w:val="00FA78B8"/>
    <w:rsid w:val="00FA7B7C"/>
    <w:rsid w:val="00FA7C20"/>
    <w:rsid w:val="00FB02E5"/>
    <w:rsid w:val="00FB13C9"/>
    <w:rsid w:val="00FB1603"/>
    <w:rsid w:val="00FB2113"/>
    <w:rsid w:val="00FB2318"/>
    <w:rsid w:val="00FB27C9"/>
    <w:rsid w:val="00FB32D8"/>
    <w:rsid w:val="00FB40B0"/>
    <w:rsid w:val="00FB5B18"/>
    <w:rsid w:val="00FB5B39"/>
    <w:rsid w:val="00FB7072"/>
    <w:rsid w:val="00FB773C"/>
    <w:rsid w:val="00FC046C"/>
    <w:rsid w:val="00FC049B"/>
    <w:rsid w:val="00FC09DE"/>
    <w:rsid w:val="00FC1489"/>
    <w:rsid w:val="00FC1B68"/>
    <w:rsid w:val="00FC1EE6"/>
    <w:rsid w:val="00FC25C1"/>
    <w:rsid w:val="00FC2F06"/>
    <w:rsid w:val="00FC3CA7"/>
    <w:rsid w:val="00FC3D30"/>
    <w:rsid w:val="00FC4E9D"/>
    <w:rsid w:val="00FC4F5A"/>
    <w:rsid w:val="00FC524D"/>
    <w:rsid w:val="00FD1DEC"/>
    <w:rsid w:val="00FD39EF"/>
    <w:rsid w:val="00FD40B7"/>
    <w:rsid w:val="00FD5E24"/>
    <w:rsid w:val="00FD5FAB"/>
    <w:rsid w:val="00FD6242"/>
    <w:rsid w:val="00FD6B0C"/>
    <w:rsid w:val="00FD6B2F"/>
    <w:rsid w:val="00FD728D"/>
    <w:rsid w:val="00FD73AD"/>
    <w:rsid w:val="00FD74E3"/>
    <w:rsid w:val="00FD773E"/>
    <w:rsid w:val="00FE1058"/>
    <w:rsid w:val="00FE1FD8"/>
    <w:rsid w:val="00FE2070"/>
    <w:rsid w:val="00FE29DF"/>
    <w:rsid w:val="00FE3519"/>
    <w:rsid w:val="00FE3E1B"/>
    <w:rsid w:val="00FE4B78"/>
    <w:rsid w:val="00FE4BFE"/>
    <w:rsid w:val="00FE4C9B"/>
    <w:rsid w:val="00FE6742"/>
    <w:rsid w:val="00FE6DF8"/>
    <w:rsid w:val="00FE749E"/>
    <w:rsid w:val="00FF0010"/>
    <w:rsid w:val="00FF01D3"/>
    <w:rsid w:val="00FF068F"/>
    <w:rsid w:val="00FF075B"/>
    <w:rsid w:val="00FF114E"/>
    <w:rsid w:val="00FF2ADB"/>
    <w:rsid w:val="00FF2D2C"/>
    <w:rsid w:val="00FF2FBC"/>
    <w:rsid w:val="00FF3DAA"/>
    <w:rsid w:val="00FF450A"/>
    <w:rsid w:val="00FF4CE8"/>
    <w:rsid w:val="00FF5470"/>
    <w:rsid w:val="00FF6783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039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val="ru-RU" w:eastAsia="ru-RU"/>
    </w:rPr>
  </w:style>
  <w:style w:type="paragraph" w:customStyle="1" w:styleId="newncpi0">
    <w:name w:val="newncpi0"/>
    <w:basedOn w:val="a"/>
    <w:rsid w:val="0074039B"/>
    <w:pPr>
      <w:jc w:val="both"/>
    </w:pPr>
    <w:rPr>
      <w:rFonts w:eastAsia="Calibri"/>
      <w:lang w:val="ru-RU" w:eastAsia="ru-RU"/>
    </w:rPr>
  </w:style>
  <w:style w:type="paragraph" w:customStyle="1" w:styleId="undline">
    <w:name w:val="undline"/>
    <w:basedOn w:val="a"/>
    <w:rsid w:val="0074039B"/>
    <w:pPr>
      <w:jc w:val="both"/>
    </w:pPr>
    <w:rPr>
      <w:rFonts w:eastAsia="Calibri"/>
      <w:sz w:val="20"/>
      <w:szCs w:val="20"/>
      <w:lang w:val="ru-RU" w:eastAsia="ru-RU"/>
    </w:rPr>
  </w:style>
  <w:style w:type="character" w:styleId="a3">
    <w:name w:val="Emphasis"/>
    <w:basedOn w:val="a0"/>
    <w:uiPriority w:val="20"/>
    <w:qFormat/>
    <w:rsid w:val="00B8602F"/>
    <w:rPr>
      <w:i/>
      <w:iCs/>
    </w:rPr>
  </w:style>
  <w:style w:type="paragraph" w:customStyle="1" w:styleId="newncpi">
    <w:name w:val="newncpi"/>
    <w:basedOn w:val="a"/>
    <w:rsid w:val="00725AF1"/>
    <w:pPr>
      <w:ind w:firstLine="567"/>
      <w:jc w:val="both"/>
    </w:pPr>
    <w:rPr>
      <w:lang w:val="ru-RU" w:eastAsia="ru-RU"/>
    </w:rPr>
  </w:style>
  <w:style w:type="paragraph" w:customStyle="1" w:styleId="point">
    <w:name w:val="point"/>
    <w:basedOn w:val="a"/>
    <w:rsid w:val="00725AF1"/>
    <w:pPr>
      <w:ind w:firstLine="567"/>
      <w:jc w:val="both"/>
    </w:pPr>
    <w:rPr>
      <w:lang w:val="ru-RU" w:eastAsia="ru-RU"/>
    </w:rPr>
  </w:style>
  <w:style w:type="paragraph" w:customStyle="1" w:styleId="table10">
    <w:name w:val="table10"/>
    <w:basedOn w:val="a"/>
    <w:rsid w:val="00725AF1"/>
    <w:rPr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039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val="ru-RU" w:eastAsia="ru-RU"/>
    </w:rPr>
  </w:style>
  <w:style w:type="paragraph" w:customStyle="1" w:styleId="newncpi0">
    <w:name w:val="newncpi0"/>
    <w:basedOn w:val="a"/>
    <w:rsid w:val="0074039B"/>
    <w:pPr>
      <w:jc w:val="both"/>
    </w:pPr>
    <w:rPr>
      <w:rFonts w:eastAsia="Calibri"/>
      <w:lang w:val="ru-RU" w:eastAsia="ru-RU"/>
    </w:rPr>
  </w:style>
  <w:style w:type="paragraph" w:customStyle="1" w:styleId="undline">
    <w:name w:val="undline"/>
    <w:basedOn w:val="a"/>
    <w:rsid w:val="0074039B"/>
    <w:pPr>
      <w:jc w:val="both"/>
    </w:pPr>
    <w:rPr>
      <w:rFonts w:eastAsia="Calibri"/>
      <w:sz w:val="20"/>
      <w:szCs w:val="20"/>
      <w:lang w:val="ru-RU" w:eastAsia="ru-RU"/>
    </w:rPr>
  </w:style>
  <w:style w:type="character" w:styleId="a3">
    <w:name w:val="Emphasis"/>
    <w:basedOn w:val="a0"/>
    <w:uiPriority w:val="20"/>
    <w:qFormat/>
    <w:rsid w:val="00B8602F"/>
    <w:rPr>
      <w:i/>
      <w:iCs/>
    </w:rPr>
  </w:style>
  <w:style w:type="paragraph" w:customStyle="1" w:styleId="newncpi">
    <w:name w:val="newncpi"/>
    <w:basedOn w:val="a"/>
    <w:rsid w:val="00725AF1"/>
    <w:pPr>
      <w:ind w:firstLine="567"/>
      <w:jc w:val="both"/>
    </w:pPr>
    <w:rPr>
      <w:lang w:val="ru-RU" w:eastAsia="ru-RU"/>
    </w:rPr>
  </w:style>
  <w:style w:type="paragraph" w:customStyle="1" w:styleId="point">
    <w:name w:val="point"/>
    <w:basedOn w:val="a"/>
    <w:rsid w:val="00725AF1"/>
    <w:pPr>
      <w:ind w:firstLine="567"/>
      <w:jc w:val="both"/>
    </w:pPr>
    <w:rPr>
      <w:lang w:val="ru-RU" w:eastAsia="ru-RU"/>
    </w:rPr>
  </w:style>
  <w:style w:type="paragraph" w:customStyle="1" w:styleId="table10">
    <w:name w:val="table10"/>
    <w:basedOn w:val="a"/>
    <w:rsid w:val="00725AF1"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679</Words>
  <Characters>6800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Шишкело</cp:lastModifiedBy>
  <cp:revision>14</cp:revision>
  <dcterms:created xsi:type="dcterms:W3CDTF">2024-08-13T07:45:00Z</dcterms:created>
  <dcterms:modified xsi:type="dcterms:W3CDTF">2024-09-14T09:50:00Z</dcterms:modified>
</cp:coreProperties>
</file>