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8A2" w:rsidRPr="00BE7295" w:rsidRDefault="00BE7295">
      <w:pPr>
        <w:pStyle w:val="2"/>
        <w:jc w:val="center"/>
        <w:rPr>
          <w:rFonts w:eastAsia="Times New Roman"/>
          <w:lang w:val="ru-RU"/>
        </w:rPr>
      </w:pPr>
      <w:r>
        <w:rPr>
          <w:rFonts w:eastAsia="Times New Roman"/>
          <w:lang w:val="ru-RU"/>
        </w:rPr>
        <w:t>Реклама в нашей жизни</w:t>
      </w:r>
    </w:p>
    <w:p w:rsidR="00BE7295" w:rsidRDefault="00BE7295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Антипов, К. В. Основы рекламы : учебник для студентов экономических вузов, обучающихся по специальности "Реклама" и экономическим специальностям / К. В. Антипов. - 2-е изд. - Москва : Дашков и К, 2012. - 326 c. </w:t>
      </w:r>
    </w:p>
    <w:p w:rsidR="00BE7295" w:rsidRDefault="00BE7295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Байбардина, Т. Н. Поведение потребителей : учебное пособие для студентов вузов по специальности "Маркетинг" / Т. Н. Байбардина, Г. Н. Кожухова, А. Я. Якимик. - Минск : Издательство Гревцова, 2010. - 176 c. </w:t>
      </w:r>
    </w:p>
    <w:p w:rsidR="00BE7295" w:rsidRDefault="00BE7295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Байбардина, Т. Н. Психология рекламы. Практикум : учебное пособие для студентов учреждений высшего образования по специальности "Маркетинг" / Т. Н. Байбардина, В. Л. Кузьменко, О. А. Бурцева. - Минск : Вышэйшая школа, 2014. - 192 c. </w:t>
      </w:r>
    </w:p>
    <w:p w:rsidR="00BE7295" w:rsidRDefault="00BE7295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Блюм, М. А. Маркетинг рекламы : учебное пособие для студентов образовательных учреждений среднего профессионального образования / М. А. Блюм, Б. И. Герасимов, М. В. Молоткова. - Москва : ФОРУМ, 2013. - 144 c. </w:t>
      </w:r>
    </w:p>
    <w:p w:rsidR="00BE7295" w:rsidRDefault="00BE7295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Васильев, Г. А. Технологии производства рекламной продукции : учебное пособие для студентов вузов, обучающихся по специальности 032401 Реклама / Г. А. Васильев, В. А. Поляков, А. А. Романов. - Москва : Вузовский учебник : ИНФРА-М, 2014. - 272 c. </w:t>
      </w:r>
    </w:p>
    <w:p w:rsidR="00BE7295" w:rsidRDefault="00BE7295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Герасимов, Б. И. . Виды и средства распространения рекламы : учебное пособие для студентов образовательных учреждений среднего профессионального образования / Б. И. Герасимов, Н. В. Молоткова, М. А. Блюм. - Москва : ФОРУМ, 2012. - 128 c. </w:t>
      </w:r>
    </w:p>
    <w:p w:rsidR="00BE7295" w:rsidRDefault="00BE7295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Голуб, О. Ю. Социальная реклама : учебное пособие / О. Ю. Голуб. - Москва : Дашков и К, 2015. - 178 c. </w:t>
      </w:r>
    </w:p>
    <w:p w:rsidR="00BE7295" w:rsidRDefault="00BE7295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Есикова, И. В. Подготовка и успешное проведение рекламных кампаний / И. В. Есикова. - 2-е изд. - Москва : Дашков и К, 2016. - 160 c. </w:t>
      </w:r>
    </w:p>
    <w:p w:rsidR="00BE7295" w:rsidRDefault="00BE7295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Замедлина, Е. А. Реклама : учебное пособие / Е. А. Замедлина. - 2-е изд. - Москва : РИОР : ИНФРА-М, 2016. - 118 c. </w:t>
      </w:r>
    </w:p>
    <w:p w:rsidR="00BE7295" w:rsidRDefault="00BE7295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Измайлова, М. А. Психология рекламной деятельности : практическое пособие / М. А. Измайлова. - 2-е изд. - Москва : Дашков и К, 2012. - 237 c. </w:t>
      </w:r>
    </w:p>
    <w:p w:rsidR="00BE7295" w:rsidRDefault="00BE7295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Ильин, А. С. Реклама в коммуникационном процессе : курс лекций / А. С. Ильин. - Москва : КНОРУС, 2013. - 141 c. </w:t>
      </w:r>
    </w:p>
    <w:p w:rsidR="00BE7295" w:rsidRDefault="00BE7295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Карпеко, О. И. Управление рекламной деятельностью : учебное пособие для студентов учреждений высшего образования по специальностям "Маркетинг", "Производство экспозиционно-рекламных товаров" / О. И. Карпеко. - Минск : БГЭУ, 2014. - 348 c. </w:t>
      </w:r>
    </w:p>
    <w:p w:rsidR="00BE7295" w:rsidRDefault="00BE7295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Карпова, С. В. Международная реклама : учебник и практикум для академического бакалавриата : учебное пособие для студентов, обучающихся по специальности "Мировая экономика" / С. В. Карпова ; Финансовый университет при правительстве РФ. - 3-е изд., перераб. и доп. - Москва : Юрайт, 2014. - 474 c. </w:t>
      </w:r>
    </w:p>
    <w:p w:rsidR="00BE7295" w:rsidRDefault="00BE7295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Карпова, С. В. Рекламное дело : учебник и практикум для прикладного бакалавриата : учебник для студентов вузов, обучающихся по экономическим направлениям и специальностям / С. В. Карпова ; Финансовый университет при правительстве РФ. - 2-е изд., перераб. и доп. - Москва : Юрайт, 2014. - 432 c. </w:t>
      </w:r>
    </w:p>
    <w:p w:rsidR="00BE7295" w:rsidRDefault="00BE7295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Мазилкина, Е. И. Основы рекламы : учебное пособие для студентов среднего профессионального образования, обучающийся по специальности 070700 "Реклама" / Е. И. Мазилкина, Г. Г. Паничкина, Л. А. Ольхова. - Москва : Альфа-М : ИНФРА-М, 2012. - 240 c. </w:t>
      </w:r>
    </w:p>
    <w:p w:rsidR="00BE7295" w:rsidRDefault="00BE7295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Музыкант, В. Л. Психология и социология в рекламе : учебное пособие для студентов вузов, обучающихся по специальностям 032401 - Реклама, 080111 - </w:t>
      </w:r>
      <w:r>
        <w:rPr>
          <w:rFonts w:eastAsia="Times New Roman"/>
        </w:rPr>
        <w:lastRenderedPageBreak/>
        <w:t xml:space="preserve">Маркетинг и по направлению 1007-Торговое дело / В. Л. Музыкант. - Москва : РИОР : ИНФРА-М, 2012. - 216 c. </w:t>
      </w:r>
    </w:p>
    <w:p w:rsidR="00BE7295" w:rsidRDefault="00BE7295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Наружная реклама : [учебное пособие] / [сост.: Н. В. Аниськина, Т. Б. Колышкина]. - Москва : ФОРУМ : ИНФРА-М, 2014. - 208 c. </w:t>
      </w:r>
    </w:p>
    <w:p w:rsidR="00BE7295" w:rsidRDefault="00BE7295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Пашутин, С. Б. Физиология ажиотажа. Маркетинговые приемы привлечения потребителей к торговой марке : практическое пособие / С. Б. Пашутин. - Москва : КНОРУС, 2008. - 502 c. </w:t>
      </w:r>
    </w:p>
    <w:p w:rsidR="00BE7295" w:rsidRDefault="00BE7295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Песоцкий, Е. А. Реклама : учебно-практическое пособие / Е. А. Песоцкий. - 2-е изд., перераб. и доп. - Москва : Дашков и К, 2015. - 384 c. </w:t>
      </w:r>
    </w:p>
    <w:p w:rsidR="00BE7295" w:rsidRDefault="00BE7295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Плесси, Э. Психология рекламного влияния. Как эффективно воздействовать на потребителей = The Advertised Mind: Ground-breaking Insights into How Our Brains Respond to Advertising / Э. Плесси ; [пер. с англ. под ред. Л. Богомоловой]. - Санкт-Петербург : Питер, 2007. - 272 c. </w:t>
      </w:r>
    </w:p>
    <w:p w:rsidR="00BE7295" w:rsidRDefault="00BE7295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Поляков, В. А. Рекламный менеджмент : учебное пособие для студентов вузов, обучающихся по направлению "Статистика" и др. экономическим специальностям (Бакалавр) / В. А. Поляков, А. А. Романов. - Москва : КУРС : ИНФРА-М, 2015. - 352 c. </w:t>
      </w:r>
    </w:p>
    <w:p w:rsidR="00BE7295" w:rsidRDefault="00BE7295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Психология дизайна и рекламы / [сост. С. А. Сидоров]. - Минск : Современная школа, 2009. - 255 c. </w:t>
      </w:r>
    </w:p>
    <w:p w:rsidR="00BE7295" w:rsidRDefault="00BE7295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Ромат, Е. Реклама: теория и практика : учебник / Е. Ромат, Д. Сендеров. - 8-е изд. - Санкт-Петербург : Питер, 2013. - 507 c. </w:t>
      </w:r>
    </w:p>
    <w:p w:rsidR="00BE7295" w:rsidRDefault="00BE7295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Сердобинцева, Е. Н. Структура и язык рекламных текстов : учебное пособие / Е. Н. Сердобинцева. - 2-е изд., стереотип. - Москва : ФЛИНТА : Наука, 2014. - 160 c. </w:t>
      </w:r>
    </w:p>
    <w:p w:rsidR="00BE7295" w:rsidRDefault="00BE7295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Тимофеев, М. И. . Психология рекламы : учебное пособие / М. И. Тимофеев. - Москва : РИОР, 2013. - 224 c. </w:t>
      </w:r>
    </w:p>
    <w:p w:rsidR="00BE7295" w:rsidRDefault="00BE7295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Философия рекламной деятельности : учебное пособие для студентов вузов, обучающихся по направлению подготовки (специальности) "Реклама и связи с общественностью" / Л. М. Дмитриева [и др.] ; Омский государственный технический университет (ОмГТУ). - Москва : Магистр : ИНФРА-М, 2015. - 256 c. </w:t>
      </w:r>
    </w:p>
    <w:p w:rsidR="00BE7295" w:rsidRDefault="00BE7295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Шарков, Ф. И. Разработка и технологии производства рекламного продукта : учебник для студентов вузов, обучающихся по специальности "Реклама" / Ф. И. Шарков ; Международная академия бизнеса и управления, Ин-т современных коммуникационных систем и технологий ; под общ. ред. Ф. И. Шаркова. - 5-е изд. - Москва : Дашков и К, 2012. - 407 c. </w:t>
      </w:r>
    </w:p>
    <w:p w:rsidR="00BE7295" w:rsidRDefault="00BE7295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Шарков, Ф. И. Реклама в коммуникационном процессе : учебник для студентов вузов, обучающихся по специальности "Связи с общественностью" / Ф. И. Шарков ; Международная академия бизнеса и управления, Ин-т современных коммуникационных систем и технологий. - 4-е изд. - Москва : Дашков и К, 2012. - 348 c. </w:t>
      </w:r>
    </w:p>
    <w:p w:rsidR="00BE7295" w:rsidRDefault="00BE7295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Шишова, Н. В. Теория и практика рекламы : учебное пособие / Н. В. Шишова, А. С. Подопригора, Т. В. Акулич. - Москва : ИНФРА-М, 2015. - 299 c. </w:t>
      </w:r>
    </w:p>
    <w:p w:rsidR="00BE7295" w:rsidRDefault="00BE7295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Шпаковский, В. О. Организац</w:t>
      </w:r>
      <w:bookmarkStart w:id="0" w:name="_GoBack"/>
      <w:bookmarkEnd w:id="0"/>
      <w:r>
        <w:rPr>
          <w:rFonts w:eastAsia="Times New Roman"/>
        </w:rPr>
        <w:t xml:space="preserve">ия и проведение рекламных мероприятий посредством BTL-коммуникаций : учебное пособие / В. О. Шпаковский, Н. М. Чугунова, И. В. Кирильчук. - 3-е изд. - Москва : Дашков и К, 2013. - 128 c. </w:t>
      </w:r>
    </w:p>
    <w:p w:rsidR="00BE7295" w:rsidRDefault="00BE7295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Ягодкина, М. В. Реклама в коммуникационном процессе : учебно-методическое пособие для вузов, ведущих подготовку по направлению 050100 "Педагогическое образование" / М. В. Ягодкина, А. П. Иванова, М. М. Сластушинская. - Санкт-Петербург : Питер, 2014. - 303 c. </w:t>
      </w:r>
    </w:p>
    <w:sectPr w:rsidR="00BE7295" w:rsidSect="00711A4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966CB"/>
    <w:multiLevelType w:val="multilevel"/>
    <w:tmpl w:val="8AA67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E7295"/>
    <w:rsid w:val="00711A42"/>
    <w:rsid w:val="00B328A2"/>
    <w:rsid w:val="00BE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888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найденных книг</vt:lpstr>
    </vt:vector>
  </TitlesOfParts>
  <Company/>
  <LinksUpToDate>false</LinksUpToDate>
  <CharactersWithSpaces>6297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найденных книг</dc:title>
  <dc:creator>libgum2</dc:creator>
  <cp:lastModifiedBy>libgum2</cp:lastModifiedBy>
  <cp:revision>2</cp:revision>
  <dcterms:created xsi:type="dcterms:W3CDTF">2025-05-08T12:41:00Z</dcterms:created>
  <dcterms:modified xsi:type="dcterms:W3CDTF">2025-05-08T12:41:00Z</dcterms:modified>
</cp:coreProperties>
</file>