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4F2E00" w:rsidRPr="00F64F01" w:rsidRDefault="004F2E00" w:rsidP="00DA0083">
      <w:pPr>
        <w:pStyle w:val="a3"/>
        <w:rPr>
          <w:sz w:val="22"/>
        </w:rPr>
      </w:pPr>
      <w:r w:rsidRPr="00DA0083">
        <w:rPr>
          <w:b/>
          <w:caps/>
          <w:sz w:val="28"/>
          <w:szCs w:val="28"/>
        </w:rPr>
        <w:t xml:space="preserve">Расписание экзаменов </w:t>
      </w:r>
      <w:r w:rsidR="00BF5111">
        <w:rPr>
          <w:b/>
          <w:caps/>
          <w:sz w:val="28"/>
          <w:szCs w:val="28"/>
        </w:rPr>
        <w:t xml:space="preserve">1 курс </w:t>
      </w:r>
      <w:r w:rsidR="007D281D">
        <w:rPr>
          <w:b/>
          <w:caps/>
          <w:sz w:val="28"/>
          <w:szCs w:val="28"/>
        </w:rPr>
        <w:t>ФТС</w:t>
      </w:r>
      <w:r w:rsidRPr="00DA0083">
        <w:rPr>
          <w:sz w:val="28"/>
          <w:szCs w:val="28"/>
        </w:rPr>
        <w:t xml:space="preserve"> </w:t>
      </w:r>
      <w:r w:rsidRPr="00F64F01">
        <w:rPr>
          <w:sz w:val="22"/>
        </w:rPr>
        <w:t xml:space="preserve">                   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>«Утверждаю»    Первый Проректор_______________</w:t>
      </w:r>
      <w:proofErr w:type="spellStart"/>
      <w:r w:rsidRPr="00F64F01">
        <w:rPr>
          <w:sz w:val="22"/>
        </w:rPr>
        <w:t>А.В.Миранович</w:t>
      </w:r>
      <w:proofErr w:type="spellEnd"/>
    </w:p>
    <w:p w:rsidR="004F2E00" w:rsidRDefault="004F2E00" w:rsidP="004F2E00">
      <w:pPr>
        <w:pStyle w:val="a3"/>
        <w:ind w:left="8496" w:firstLine="708"/>
        <w:jc w:val="left"/>
        <w:rPr>
          <w:sz w:val="22"/>
        </w:rPr>
      </w:pPr>
      <w:r w:rsidRPr="00F64F01">
        <w:rPr>
          <w:sz w:val="22"/>
        </w:rPr>
        <w:t xml:space="preserve">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 xml:space="preserve">  «____»_______________2023г.</w:t>
      </w:r>
    </w:p>
    <w:p w:rsidR="007D281D" w:rsidRDefault="007D281D">
      <w:pPr>
        <w:spacing w:after="200" w:line="276" w:lineRule="auto"/>
        <w:rPr>
          <w:caps/>
        </w:rPr>
      </w:pPr>
    </w:p>
    <w:tbl>
      <w:tblPr>
        <w:tblW w:w="0" w:type="auto"/>
        <w:jc w:val="center"/>
        <w:tblInd w:w="-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790"/>
        <w:gridCol w:w="6237"/>
      </w:tblGrid>
      <w:tr w:rsidR="00BF5111" w:rsidRPr="00F64F01" w:rsidTr="00BF5111">
        <w:trPr>
          <w:cantSplit/>
          <w:trHeight w:val="42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111" w:rsidRPr="00F64F01" w:rsidRDefault="00BF5111" w:rsidP="007C085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F64F01" w:rsidRDefault="00BF5111" w:rsidP="007C085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23рпт</w:t>
            </w:r>
          </w:p>
        </w:tc>
      </w:tr>
      <w:tr w:rsidR="00BF5111" w:rsidRPr="00F64F01" w:rsidTr="00BF5111">
        <w:trPr>
          <w:cantSplit/>
          <w:trHeight w:hRule="exact" w:val="583"/>
          <w:jc w:val="center"/>
        </w:trPr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F14DDC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08.01</w:t>
            </w:r>
            <w:r w:rsidRPr="00D86ACC">
              <w:rPr>
                <w:sz w:val="26"/>
              </w:rPr>
              <w:t xml:space="preserve">    </w:t>
            </w:r>
            <w:proofErr w:type="spellStart"/>
            <w:proofErr w:type="gramStart"/>
            <w:r w:rsidRPr="00D86ACC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F64F01" w:rsidRDefault="00BF5111" w:rsidP="007C085C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BF5111" w:rsidRPr="00F64F01" w:rsidTr="006F4FF2">
        <w:trPr>
          <w:cantSplit/>
          <w:trHeight w:hRule="exact" w:val="69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F14DDC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09.01</w:t>
            </w:r>
            <w:r w:rsidRPr="00F14DDC">
              <w:rPr>
                <w:sz w:val="26"/>
              </w:rPr>
              <w:t xml:space="preserve">     Вт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6F4FF2" w:rsidRDefault="00CA6676" w:rsidP="00C12D94">
            <w:pPr>
              <w:spacing w:line="276" w:lineRule="auto"/>
              <w:jc w:val="center"/>
              <w:rPr>
                <w:sz w:val="26"/>
              </w:rPr>
            </w:pPr>
            <w:r w:rsidRPr="006F4FF2">
              <w:rPr>
                <w:sz w:val="26"/>
              </w:rPr>
              <w:t xml:space="preserve">Консультация </w:t>
            </w:r>
            <w:r w:rsidR="00D96949" w:rsidRPr="006F4FF2">
              <w:rPr>
                <w:sz w:val="26"/>
              </w:rPr>
              <w:t>(</w:t>
            </w:r>
            <w:r w:rsidRPr="006F4FF2">
              <w:rPr>
                <w:sz w:val="26"/>
              </w:rPr>
              <w:t>Опарин А.Ю.</w:t>
            </w:r>
            <w:r w:rsidR="00D96949" w:rsidRPr="006F4FF2">
              <w:rPr>
                <w:sz w:val="26"/>
              </w:rPr>
              <w:t>)</w:t>
            </w:r>
            <w:r w:rsidRPr="006F4FF2">
              <w:rPr>
                <w:sz w:val="26"/>
              </w:rPr>
              <w:t xml:space="preserve"> </w:t>
            </w:r>
          </w:p>
          <w:p w:rsidR="00CA6676" w:rsidRPr="006F4FF2" w:rsidRDefault="00CA6676" w:rsidP="00C12D94">
            <w:pPr>
              <w:spacing w:line="276" w:lineRule="auto"/>
              <w:jc w:val="center"/>
              <w:rPr>
                <w:sz w:val="26"/>
              </w:rPr>
            </w:pPr>
            <w:r w:rsidRPr="006F4FF2">
              <w:rPr>
                <w:color w:val="FF0000"/>
                <w:sz w:val="26"/>
              </w:rPr>
              <w:t xml:space="preserve">  </w:t>
            </w:r>
            <w:r w:rsidR="002A644D" w:rsidRPr="006F4FF2">
              <w:rPr>
                <w:sz w:val="26"/>
              </w:rPr>
              <w:t xml:space="preserve">10.30 </w:t>
            </w:r>
            <w:r w:rsidRPr="006F4FF2">
              <w:rPr>
                <w:sz w:val="26"/>
              </w:rPr>
              <w:t xml:space="preserve"> 312/4</w:t>
            </w:r>
          </w:p>
        </w:tc>
      </w:tr>
      <w:tr w:rsidR="00BF5111" w:rsidRPr="00F64F01" w:rsidTr="00BF5111">
        <w:trPr>
          <w:cantSplit/>
          <w:trHeight w:hRule="exact" w:val="66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10.01</w:t>
            </w:r>
            <w:r w:rsidRPr="004D0FF5">
              <w:rPr>
                <w:sz w:val="26"/>
              </w:rPr>
              <w:t xml:space="preserve">     Ср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6F4FF2" w:rsidRDefault="00D96949" w:rsidP="007C085C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 w:rsidRPr="006F4FF2">
              <w:rPr>
                <w:spacing w:val="20"/>
                <w:sz w:val="26"/>
                <w:szCs w:val="26"/>
              </w:rPr>
              <w:t>Философия</w:t>
            </w:r>
            <w:r w:rsidRPr="006F4FF2">
              <w:rPr>
                <w:sz w:val="26"/>
                <w:szCs w:val="26"/>
              </w:rPr>
              <w:t xml:space="preserve"> (экзамен)</w:t>
            </w:r>
          </w:p>
          <w:p w:rsidR="00CA6676" w:rsidRPr="006F4FF2" w:rsidRDefault="00CA6676" w:rsidP="007C085C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 w:rsidRPr="006F4FF2">
              <w:rPr>
                <w:sz w:val="26"/>
                <w:szCs w:val="26"/>
              </w:rPr>
              <w:t xml:space="preserve">9.45    312/4 </w:t>
            </w:r>
          </w:p>
        </w:tc>
      </w:tr>
      <w:tr w:rsidR="00BF5111" w:rsidRPr="00F64F01" w:rsidTr="00BF5111">
        <w:trPr>
          <w:cantSplit/>
          <w:trHeight w:hRule="exact" w:val="79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11.01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636958" w:rsidRDefault="00BF5111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12.01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CA6676" w:rsidRDefault="00CA6676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A6676">
              <w:rPr>
                <w:sz w:val="26"/>
                <w:szCs w:val="26"/>
              </w:rPr>
              <w:t xml:space="preserve">Консультация </w:t>
            </w:r>
            <w:r w:rsidR="00D96949">
              <w:rPr>
                <w:sz w:val="26"/>
                <w:szCs w:val="26"/>
              </w:rPr>
              <w:t>(</w:t>
            </w:r>
            <w:proofErr w:type="gramStart"/>
            <w:r w:rsidR="00D96949">
              <w:rPr>
                <w:sz w:val="26"/>
                <w:szCs w:val="26"/>
              </w:rPr>
              <w:t>К</w:t>
            </w:r>
            <w:r w:rsidRPr="00CA6676">
              <w:rPr>
                <w:sz w:val="26"/>
                <w:szCs w:val="26"/>
              </w:rPr>
              <w:t>усин</w:t>
            </w:r>
            <w:proofErr w:type="gramEnd"/>
            <w:r w:rsidRPr="00CA6676">
              <w:rPr>
                <w:sz w:val="26"/>
                <w:szCs w:val="26"/>
              </w:rPr>
              <w:t xml:space="preserve"> </w:t>
            </w:r>
            <w:r w:rsidR="00610D7D">
              <w:rPr>
                <w:sz w:val="26"/>
                <w:szCs w:val="26"/>
              </w:rPr>
              <w:t>Р.А.)</w:t>
            </w:r>
          </w:p>
          <w:p w:rsidR="00CA6676" w:rsidRPr="001E26CE" w:rsidRDefault="00D96949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8.15   211/2</w:t>
            </w:r>
          </w:p>
        </w:tc>
      </w:tr>
      <w:tr w:rsidR="00BF5111" w:rsidRPr="00F64F01" w:rsidTr="00BF5111">
        <w:trPr>
          <w:cantSplit/>
          <w:trHeight w:hRule="exact" w:val="68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13.01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14.01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D86ACC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15.01</w:t>
            </w:r>
            <w:r w:rsidRPr="00D86ACC">
              <w:rPr>
                <w:sz w:val="26"/>
              </w:rPr>
              <w:t xml:space="preserve">    </w:t>
            </w:r>
            <w:proofErr w:type="spellStart"/>
            <w:proofErr w:type="gramStart"/>
            <w:r w:rsidRPr="00D86ACC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76" w:rsidRPr="001E26CE" w:rsidRDefault="00610D7D" w:rsidP="00610D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5443">
              <w:rPr>
                <w:sz w:val="24"/>
              </w:rPr>
              <w:t xml:space="preserve">Материаловедение и технология конструкционных материалов </w:t>
            </w:r>
            <w:r>
              <w:rPr>
                <w:sz w:val="24"/>
              </w:rPr>
              <w:t xml:space="preserve">(экзамен)   </w:t>
            </w:r>
            <w:r w:rsidR="00CA6676">
              <w:rPr>
                <w:sz w:val="26"/>
                <w:szCs w:val="26"/>
              </w:rPr>
              <w:t>9.45</w:t>
            </w:r>
            <w:r w:rsidR="00D96949">
              <w:rPr>
                <w:sz w:val="26"/>
                <w:szCs w:val="26"/>
              </w:rPr>
              <w:t xml:space="preserve">   211/2</w:t>
            </w: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D86ACC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16.01</w:t>
            </w:r>
            <w:r w:rsidRPr="00D86ACC">
              <w:rPr>
                <w:sz w:val="26"/>
              </w:rPr>
              <w:t xml:space="preserve">   Вт 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17.01</w:t>
            </w:r>
            <w:r w:rsidRPr="004D0FF5">
              <w:rPr>
                <w:sz w:val="26"/>
              </w:rPr>
              <w:t xml:space="preserve">   Ср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18.01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19.01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Default="00CA6676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Консультация </w:t>
            </w:r>
            <w:r w:rsidR="008E7433"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Долгий</w:t>
            </w:r>
            <w:proofErr w:type="gramEnd"/>
            <w:r>
              <w:rPr>
                <w:sz w:val="26"/>
                <w:szCs w:val="26"/>
              </w:rPr>
              <w:t xml:space="preserve"> В.К.</w:t>
            </w:r>
            <w:r w:rsidR="008E7433">
              <w:rPr>
                <w:sz w:val="26"/>
                <w:szCs w:val="26"/>
              </w:rPr>
              <w:t>)</w:t>
            </w:r>
          </w:p>
          <w:p w:rsidR="00CA6676" w:rsidRPr="001E26CE" w:rsidRDefault="00CA6676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</w:t>
            </w:r>
            <w:r w:rsidR="00D96949">
              <w:rPr>
                <w:sz w:val="26"/>
                <w:szCs w:val="26"/>
              </w:rPr>
              <w:t xml:space="preserve">    411/4 </w:t>
            </w: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20.01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21.01</w:t>
            </w:r>
            <w:r w:rsidRPr="004D0FF5">
              <w:rPr>
                <w:i/>
                <w:sz w:val="26"/>
              </w:rPr>
              <w:t xml:space="preserve">   </w:t>
            </w:r>
            <w:proofErr w:type="spellStart"/>
            <w:r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7C085C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22.01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Default="008E7433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(экзамен)</w:t>
            </w:r>
          </w:p>
          <w:p w:rsidR="00CA6676" w:rsidRPr="00636958" w:rsidRDefault="00CA6676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</w:t>
            </w:r>
            <w:r w:rsidR="00D96949">
              <w:rPr>
                <w:sz w:val="26"/>
                <w:szCs w:val="26"/>
              </w:rPr>
              <w:t xml:space="preserve"> </w:t>
            </w:r>
            <w:r w:rsidR="00321E3C">
              <w:rPr>
                <w:sz w:val="26"/>
                <w:szCs w:val="26"/>
              </w:rPr>
              <w:t xml:space="preserve">  </w:t>
            </w:r>
            <w:r w:rsidR="00D96949">
              <w:rPr>
                <w:sz w:val="26"/>
                <w:szCs w:val="26"/>
              </w:rPr>
              <w:t xml:space="preserve"> 411/4</w:t>
            </w: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23.01</w:t>
            </w:r>
            <w:r w:rsidRPr="004D0FF5">
              <w:rPr>
                <w:sz w:val="26"/>
              </w:rPr>
              <w:t xml:space="preserve">   Вт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636958" w:rsidRDefault="00BF5111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BF5111">
        <w:trPr>
          <w:cantSplit/>
          <w:trHeight w:hRule="exact" w:val="56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24.01</w:t>
            </w:r>
            <w:r w:rsidRPr="004D0FF5">
              <w:rPr>
                <w:sz w:val="26"/>
              </w:rPr>
              <w:t xml:space="preserve">   Ср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BF5111">
        <w:trPr>
          <w:cantSplit/>
          <w:trHeight w:hRule="exact" w:val="558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25.01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Default="00ED1F9C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Консультация </w:t>
            </w:r>
            <w:r w:rsidR="008E743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Дайнеко Т.М.</w:t>
            </w:r>
            <w:r w:rsidR="008E7433">
              <w:rPr>
                <w:sz w:val="26"/>
                <w:szCs w:val="26"/>
              </w:rPr>
              <w:t>)</w:t>
            </w:r>
          </w:p>
          <w:p w:rsidR="00ED1F9C" w:rsidRPr="001E26CE" w:rsidRDefault="00ED1F9C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11.15 </w:t>
            </w:r>
            <w:r w:rsidR="00D96949">
              <w:rPr>
                <w:sz w:val="26"/>
                <w:szCs w:val="26"/>
              </w:rPr>
              <w:t xml:space="preserve">  606/4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26.01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Default="008E7433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F7697">
              <w:rPr>
                <w:sz w:val="24"/>
                <w:szCs w:val="24"/>
              </w:rPr>
              <w:t>Технол</w:t>
            </w:r>
            <w:proofErr w:type="spellEnd"/>
            <w:r w:rsidRPr="00AF7697">
              <w:rPr>
                <w:sz w:val="24"/>
                <w:szCs w:val="24"/>
              </w:rPr>
              <w:t xml:space="preserve"> основы С</w:t>
            </w:r>
            <w:r>
              <w:rPr>
                <w:sz w:val="24"/>
                <w:szCs w:val="24"/>
              </w:rPr>
              <w:t>/</w:t>
            </w:r>
            <w:r w:rsidRPr="00AF769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производства (экзамен)</w:t>
            </w:r>
          </w:p>
          <w:p w:rsidR="00ED1F9C" w:rsidRPr="001E26CE" w:rsidRDefault="00ED1F9C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</w:t>
            </w:r>
            <w:r w:rsidR="00D96949">
              <w:rPr>
                <w:sz w:val="26"/>
                <w:szCs w:val="26"/>
              </w:rPr>
              <w:t xml:space="preserve">   606/4</w:t>
            </w: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27.01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636958" w:rsidRDefault="00BF5111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F5111" w:rsidRPr="00F64F01" w:rsidRDefault="00BF5111" w:rsidP="007C085C">
            <w:pPr>
              <w:spacing w:line="276" w:lineRule="auto"/>
              <w:rPr>
                <w:i/>
                <w:sz w:val="26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5111" w:rsidRPr="00F64F01" w:rsidRDefault="00BF5111" w:rsidP="007C085C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7D281D" w:rsidRPr="00F64F01" w:rsidRDefault="007D281D" w:rsidP="007D281D"/>
    <w:p w:rsidR="007D281D" w:rsidRDefault="007D281D" w:rsidP="007D281D">
      <w:pPr>
        <w:pStyle w:val="a3"/>
        <w:ind w:left="8496" w:firstLine="708"/>
        <w:jc w:val="left"/>
        <w:rPr>
          <w:caps/>
          <w:sz w:val="20"/>
        </w:rPr>
      </w:pPr>
    </w:p>
    <w:p w:rsidR="00BF5111" w:rsidRDefault="00BF5111" w:rsidP="007D281D">
      <w:pPr>
        <w:pStyle w:val="a3"/>
        <w:ind w:left="8496" w:firstLine="708"/>
        <w:jc w:val="left"/>
        <w:rPr>
          <w:caps/>
          <w:sz w:val="20"/>
        </w:rPr>
      </w:pPr>
    </w:p>
    <w:p w:rsidR="00BF5111" w:rsidRDefault="00BF5111" w:rsidP="007D281D">
      <w:pPr>
        <w:pStyle w:val="a3"/>
        <w:ind w:left="8496" w:firstLine="708"/>
        <w:jc w:val="left"/>
        <w:rPr>
          <w:caps/>
          <w:sz w:val="20"/>
        </w:rPr>
      </w:pPr>
    </w:p>
    <w:p w:rsidR="00BF5111" w:rsidRDefault="00BF5111" w:rsidP="007D281D">
      <w:pPr>
        <w:pStyle w:val="a3"/>
        <w:ind w:left="8496" w:firstLine="708"/>
        <w:jc w:val="left"/>
        <w:rPr>
          <w:caps/>
          <w:sz w:val="20"/>
        </w:rPr>
      </w:pPr>
    </w:p>
    <w:p w:rsidR="00BF5111" w:rsidRDefault="00BF5111" w:rsidP="007D281D">
      <w:pPr>
        <w:pStyle w:val="a3"/>
        <w:ind w:left="8496" w:firstLine="708"/>
        <w:jc w:val="left"/>
        <w:rPr>
          <w:caps/>
          <w:sz w:val="20"/>
        </w:rPr>
      </w:pPr>
    </w:p>
    <w:p w:rsidR="00BF5111" w:rsidRDefault="00BF5111" w:rsidP="007D281D">
      <w:pPr>
        <w:pStyle w:val="a3"/>
        <w:ind w:left="8496" w:firstLine="708"/>
        <w:jc w:val="left"/>
        <w:rPr>
          <w:caps/>
          <w:sz w:val="20"/>
        </w:rPr>
      </w:pPr>
    </w:p>
    <w:tbl>
      <w:tblPr>
        <w:tblW w:w="0" w:type="auto"/>
        <w:jc w:val="center"/>
        <w:tblInd w:w="-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790"/>
        <w:gridCol w:w="6237"/>
      </w:tblGrid>
      <w:tr w:rsidR="00BF5111" w:rsidRPr="00F64F01" w:rsidTr="003C5C95">
        <w:trPr>
          <w:cantSplit/>
          <w:trHeight w:val="42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111" w:rsidRPr="00F64F01" w:rsidRDefault="007D281D" w:rsidP="003C5C9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caps/>
              </w:rPr>
              <w:br w:type="page"/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F64F01" w:rsidRDefault="00BF5111" w:rsidP="003C5C9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3от</w:t>
            </w:r>
          </w:p>
        </w:tc>
      </w:tr>
      <w:tr w:rsidR="00BF5111" w:rsidRPr="00F64F01" w:rsidTr="003C5C95">
        <w:trPr>
          <w:cantSplit/>
          <w:trHeight w:hRule="exact" w:val="583"/>
          <w:jc w:val="center"/>
        </w:trPr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F14DDC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15.01</w:t>
            </w:r>
            <w:r w:rsidRPr="00D86ACC">
              <w:rPr>
                <w:sz w:val="26"/>
              </w:rPr>
              <w:t xml:space="preserve">    </w:t>
            </w:r>
            <w:proofErr w:type="spellStart"/>
            <w:proofErr w:type="gramStart"/>
            <w:r w:rsidRPr="00D86ACC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F64F01" w:rsidRDefault="00BF5111" w:rsidP="003C5C95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BF5111" w:rsidRPr="00F64F01" w:rsidTr="003C5C95">
        <w:trPr>
          <w:cantSplit/>
          <w:trHeight w:hRule="exact" w:val="589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F14DDC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16.01</w:t>
            </w:r>
            <w:r w:rsidRPr="00F14DDC">
              <w:rPr>
                <w:sz w:val="26"/>
              </w:rPr>
              <w:t xml:space="preserve">     Вт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F64F01" w:rsidRDefault="00BF5111" w:rsidP="003C5C95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BF5111" w:rsidRPr="00F64F01" w:rsidTr="003C5C95">
        <w:trPr>
          <w:cantSplit/>
          <w:trHeight w:hRule="exact" w:val="66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17.01</w:t>
            </w:r>
            <w:r w:rsidRPr="004D0FF5">
              <w:rPr>
                <w:sz w:val="26"/>
              </w:rPr>
              <w:t xml:space="preserve">     Ср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Default="00CE6AB9" w:rsidP="003C5C95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</w:t>
            </w:r>
            <w:proofErr w:type="gramStart"/>
            <w:r>
              <w:rPr>
                <w:sz w:val="26"/>
                <w:szCs w:val="26"/>
              </w:rPr>
              <w:t>Долгий</w:t>
            </w:r>
            <w:proofErr w:type="gramEnd"/>
            <w:r>
              <w:rPr>
                <w:sz w:val="26"/>
                <w:szCs w:val="26"/>
              </w:rPr>
              <w:t xml:space="preserve"> В.К.)</w:t>
            </w:r>
          </w:p>
          <w:p w:rsidR="00CE6AB9" w:rsidRPr="001E26CE" w:rsidRDefault="003A1C77" w:rsidP="003A1C77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 w:rsidRPr="003A1C77">
              <w:rPr>
                <w:sz w:val="26"/>
                <w:szCs w:val="26"/>
              </w:rPr>
              <w:t>13</w:t>
            </w:r>
            <w:r w:rsidR="00CE6AB9" w:rsidRPr="003A1C77">
              <w:rPr>
                <w:sz w:val="26"/>
                <w:szCs w:val="26"/>
              </w:rPr>
              <w:t>.</w:t>
            </w:r>
            <w:r w:rsidRPr="003A1C77">
              <w:rPr>
                <w:sz w:val="26"/>
                <w:szCs w:val="26"/>
              </w:rPr>
              <w:t>3</w:t>
            </w:r>
            <w:r w:rsidR="00CE6AB9" w:rsidRPr="003A1C77">
              <w:rPr>
                <w:sz w:val="26"/>
                <w:szCs w:val="26"/>
              </w:rPr>
              <w:t>5</w:t>
            </w:r>
            <w:r w:rsidR="00CE6AB9">
              <w:rPr>
                <w:sz w:val="26"/>
                <w:szCs w:val="26"/>
              </w:rPr>
              <w:t xml:space="preserve">     </w:t>
            </w:r>
            <w:r w:rsidR="00CE6AB9" w:rsidRPr="003A1C77">
              <w:rPr>
                <w:sz w:val="26"/>
                <w:szCs w:val="26"/>
              </w:rPr>
              <w:t>415/4</w:t>
            </w:r>
            <w:r w:rsidR="00CE6AB9">
              <w:rPr>
                <w:sz w:val="26"/>
                <w:szCs w:val="26"/>
              </w:rPr>
              <w:t xml:space="preserve"> </w:t>
            </w:r>
          </w:p>
        </w:tc>
      </w:tr>
      <w:tr w:rsidR="00BF5111" w:rsidRPr="00F64F01" w:rsidTr="003C5C95">
        <w:trPr>
          <w:cantSplit/>
          <w:trHeight w:hRule="exact" w:val="79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18.01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Default="009A58CD" w:rsidP="005A44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(экзамен)</w:t>
            </w:r>
          </w:p>
          <w:p w:rsidR="00CE6AB9" w:rsidRPr="00636958" w:rsidRDefault="00CE6AB9" w:rsidP="005A44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9.45    </w:t>
            </w:r>
            <w:r w:rsidRPr="003A1C77">
              <w:rPr>
                <w:sz w:val="26"/>
                <w:szCs w:val="26"/>
              </w:rPr>
              <w:t>415/4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BF5111" w:rsidRPr="00F64F01" w:rsidTr="003C5C95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19.01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3C5C9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F5111" w:rsidRPr="00F64F01" w:rsidTr="003C5C95">
        <w:trPr>
          <w:cantSplit/>
          <w:trHeight w:hRule="exact" w:val="68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20.01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3C5C9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F5111" w:rsidRPr="00F64F01" w:rsidTr="003C5C95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3C5C95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21.01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3C5C95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D86ACC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22.01</w:t>
            </w:r>
            <w:r w:rsidRPr="00D86ACC">
              <w:rPr>
                <w:sz w:val="26"/>
              </w:rPr>
              <w:t xml:space="preserve">    </w:t>
            </w:r>
            <w:proofErr w:type="spellStart"/>
            <w:proofErr w:type="gramStart"/>
            <w:r w:rsidRPr="00D86ACC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3C5C95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D86ACC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23.01</w:t>
            </w:r>
            <w:r w:rsidRPr="00D86ACC">
              <w:rPr>
                <w:sz w:val="26"/>
              </w:rPr>
              <w:t xml:space="preserve">   Вт 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B9" w:rsidRPr="001E26CE" w:rsidRDefault="00CE6AB9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3C5C95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24.01</w:t>
            </w:r>
            <w:r w:rsidRPr="004D0FF5">
              <w:rPr>
                <w:sz w:val="26"/>
              </w:rPr>
              <w:t xml:space="preserve">   Ср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B9" w:rsidRPr="001E26CE" w:rsidRDefault="00CE6AB9" w:rsidP="009A58C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3C5C95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25.01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77" w:rsidRDefault="003A1C77" w:rsidP="003A1C77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</w:t>
            </w:r>
            <w:proofErr w:type="spellStart"/>
            <w:r>
              <w:rPr>
                <w:sz w:val="26"/>
                <w:szCs w:val="26"/>
              </w:rPr>
              <w:t>Вабищевич</w:t>
            </w:r>
            <w:proofErr w:type="spellEnd"/>
            <w:r>
              <w:rPr>
                <w:sz w:val="26"/>
                <w:szCs w:val="26"/>
              </w:rPr>
              <w:t xml:space="preserve"> А.Г.)</w:t>
            </w:r>
          </w:p>
          <w:p w:rsidR="00BF5111" w:rsidRPr="001E26CE" w:rsidRDefault="003A1C77" w:rsidP="003A1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</w:t>
            </w:r>
            <w:r>
              <w:rPr>
                <w:sz w:val="26"/>
                <w:szCs w:val="26"/>
              </w:rPr>
              <w:t xml:space="preserve">   707/4 </w:t>
            </w:r>
          </w:p>
        </w:tc>
      </w:tr>
      <w:tr w:rsidR="00BF5111" w:rsidRPr="00F64F01" w:rsidTr="003C5C95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26.01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3C5C95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27.01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1E26CE" w:rsidRDefault="003A1C77" w:rsidP="003A1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Начертательная геометрия и инженерная графика (экзамен)  </w:t>
            </w:r>
            <w:r>
              <w:rPr>
                <w:sz w:val="26"/>
                <w:szCs w:val="26"/>
              </w:rPr>
              <w:t xml:space="preserve">9.45  707/4 </w:t>
            </w:r>
            <w:bookmarkStart w:id="0" w:name="_GoBack"/>
            <w:bookmarkEnd w:id="0"/>
          </w:p>
        </w:tc>
      </w:tr>
    </w:tbl>
    <w:p w:rsidR="00BF5111" w:rsidRPr="00F64F01" w:rsidRDefault="00BF5111" w:rsidP="00BF5111"/>
    <w:p w:rsidR="00BF5111" w:rsidRDefault="00BF5111" w:rsidP="00BF5111">
      <w:pPr>
        <w:pStyle w:val="a3"/>
        <w:ind w:left="8496" w:firstLine="708"/>
        <w:jc w:val="left"/>
        <w:rPr>
          <w:caps/>
          <w:sz w:val="20"/>
        </w:rPr>
      </w:pPr>
    </w:p>
    <w:p w:rsidR="00BF5111" w:rsidRDefault="00BF5111">
      <w:pPr>
        <w:spacing w:after="200" w:line="276" w:lineRule="auto"/>
        <w:rPr>
          <w:caps/>
        </w:rPr>
      </w:pPr>
    </w:p>
    <w:p w:rsidR="004657B2" w:rsidRDefault="00BF5111">
      <w:pPr>
        <w:spacing w:after="200" w:line="276" w:lineRule="auto"/>
        <w:rPr>
          <w:caps/>
        </w:rPr>
      </w:pPr>
      <w:r>
        <w:rPr>
          <w:caps/>
        </w:rPr>
        <w:br w:type="page"/>
      </w:r>
    </w:p>
    <w:p w:rsidR="00BF5111" w:rsidRDefault="00BF5111">
      <w:pPr>
        <w:spacing w:after="200" w:line="276" w:lineRule="auto"/>
        <w:rPr>
          <w:caps/>
        </w:rPr>
      </w:pPr>
    </w:p>
    <w:p w:rsidR="00BF5111" w:rsidRDefault="00BF5111">
      <w:pPr>
        <w:spacing w:after="200" w:line="276" w:lineRule="auto"/>
        <w:rPr>
          <w:caps/>
        </w:rPr>
      </w:pPr>
    </w:p>
    <w:tbl>
      <w:tblPr>
        <w:tblW w:w="0" w:type="auto"/>
        <w:jc w:val="center"/>
        <w:tblInd w:w="-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790"/>
        <w:gridCol w:w="5513"/>
        <w:gridCol w:w="6237"/>
        <w:gridCol w:w="6237"/>
      </w:tblGrid>
      <w:tr w:rsidR="00BF5111" w:rsidRPr="00F64F01" w:rsidTr="00BF5111">
        <w:trPr>
          <w:cantSplit/>
          <w:trHeight w:val="42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111" w:rsidRPr="00F64F01" w:rsidRDefault="00BF5111" w:rsidP="003C5C9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caps/>
              </w:rPr>
              <w:br w:type="page"/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F64F01" w:rsidRDefault="00BF5111" w:rsidP="003C5C9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53тс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111" w:rsidRDefault="00BF5111" w:rsidP="003C5C9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54тс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111" w:rsidRDefault="00BF5111" w:rsidP="003C5C9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55тс</w:t>
            </w:r>
          </w:p>
        </w:tc>
      </w:tr>
      <w:tr w:rsidR="00BF5111" w:rsidRPr="00F64F01" w:rsidTr="00BF5111">
        <w:trPr>
          <w:cantSplit/>
          <w:trHeight w:hRule="exact" w:val="583"/>
          <w:jc w:val="center"/>
        </w:trPr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F14DDC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15.01</w:t>
            </w:r>
            <w:r w:rsidRPr="00D86ACC">
              <w:rPr>
                <w:sz w:val="26"/>
              </w:rPr>
              <w:t xml:space="preserve">    </w:t>
            </w:r>
            <w:proofErr w:type="spellStart"/>
            <w:proofErr w:type="gramStart"/>
            <w:r w:rsidRPr="00D86ACC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5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F64F01" w:rsidRDefault="00BF5111" w:rsidP="003C5C9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F64F01" w:rsidRDefault="00BF5111" w:rsidP="003C5C9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F64F01" w:rsidRDefault="00BF5111" w:rsidP="003C5C95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BF5111" w:rsidRPr="00F64F01" w:rsidTr="00BF5111">
        <w:trPr>
          <w:cantSplit/>
          <w:trHeight w:hRule="exact" w:val="589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F14DDC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16.01</w:t>
            </w:r>
            <w:r w:rsidRPr="00F14DDC">
              <w:rPr>
                <w:sz w:val="26"/>
              </w:rPr>
              <w:t xml:space="preserve">     Вт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F64F01" w:rsidRDefault="00BF5111" w:rsidP="003C5C9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Default="00103C43" w:rsidP="003C5C9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(Дайнеко Т.М.)</w:t>
            </w:r>
          </w:p>
          <w:p w:rsidR="00103C43" w:rsidRPr="00F64F01" w:rsidRDefault="00103C43" w:rsidP="003C5C9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11.15</w:t>
            </w:r>
            <w:r w:rsidR="003B2FFD">
              <w:rPr>
                <w:sz w:val="26"/>
              </w:rPr>
              <w:t xml:space="preserve">   609/4 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Default="00767C3F" w:rsidP="003C5C9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</w:t>
            </w:r>
            <w:proofErr w:type="spellStart"/>
            <w:r>
              <w:rPr>
                <w:sz w:val="26"/>
              </w:rPr>
              <w:t>Круплевич</w:t>
            </w:r>
            <w:proofErr w:type="spellEnd"/>
            <w:r>
              <w:rPr>
                <w:sz w:val="26"/>
              </w:rPr>
              <w:t xml:space="preserve"> В.Ч.)</w:t>
            </w:r>
          </w:p>
          <w:p w:rsidR="00767C3F" w:rsidRPr="00F64F01" w:rsidRDefault="00767C3F" w:rsidP="003C5C9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11.15</w:t>
            </w:r>
            <w:r w:rsidR="002142E6">
              <w:rPr>
                <w:sz w:val="26"/>
              </w:rPr>
              <w:t xml:space="preserve">  411/4 </w:t>
            </w:r>
          </w:p>
        </w:tc>
      </w:tr>
      <w:tr w:rsidR="00BF5111" w:rsidRPr="00F64F01" w:rsidTr="00BF5111">
        <w:trPr>
          <w:cantSplit/>
          <w:trHeight w:hRule="exact" w:val="66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17.01</w:t>
            </w:r>
            <w:r w:rsidRPr="004D0FF5">
              <w:rPr>
                <w:sz w:val="26"/>
              </w:rPr>
              <w:t xml:space="preserve">     Ср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Default="00103C43" w:rsidP="003C5C95">
            <w:pPr>
              <w:spacing w:after="60" w:line="168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(Дайнеко Т.М.)</w:t>
            </w:r>
          </w:p>
          <w:p w:rsidR="00103C43" w:rsidRPr="001E26CE" w:rsidRDefault="00103C43" w:rsidP="003C5C95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13.35</w:t>
            </w:r>
            <w:r w:rsidR="00195941">
              <w:rPr>
                <w:sz w:val="26"/>
              </w:rPr>
              <w:t xml:space="preserve">   609/4 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3C43" w:rsidRDefault="00103C43" w:rsidP="00103C4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Технологические основы СХП (экзамен)</w:t>
            </w:r>
          </w:p>
          <w:p w:rsidR="00BF5111" w:rsidRPr="001E26CE" w:rsidRDefault="00103C43" w:rsidP="003B2FFD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</w:t>
            </w:r>
            <w:r w:rsidR="003B2FFD">
              <w:rPr>
                <w:sz w:val="26"/>
                <w:szCs w:val="26"/>
              </w:rPr>
              <w:t xml:space="preserve">  606/4   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Default="002142E6" w:rsidP="003C5C95">
            <w:pPr>
              <w:spacing w:after="60" w:line="168" w:lineRule="auto"/>
              <w:jc w:val="center"/>
              <w:rPr>
                <w:sz w:val="26"/>
              </w:rPr>
            </w:pPr>
            <w:r>
              <w:rPr>
                <w:sz w:val="26"/>
              </w:rPr>
              <w:t>Физика (экзамен)</w:t>
            </w:r>
          </w:p>
          <w:p w:rsidR="00767C3F" w:rsidRPr="001E26CE" w:rsidRDefault="002142E6" w:rsidP="003C5C95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 w:rsidRPr="00D97B25">
              <w:rPr>
                <w:color w:val="FF0000"/>
                <w:sz w:val="26"/>
              </w:rPr>
              <w:t xml:space="preserve"> </w:t>
            </w:r>
            <w:r w:rsidR="00D97B25" w:rsidRPr="008C315D">
              <w:rPr>
                <w:sz w:val="26"/>
              </w:rPr>
              <w:t>8.15</w:t>
            </w:r>
            <w:r w:rsidR="00D97B25">
              <w:rPr>
                <w:sz w:val="26"/>
              </w:rPr>
              <w:t xml:space="preserve"> </w:t>
            </w:r>
            <w:r>
              <w:rPr>
                <w:sz w:val="26"/>
              </w:rPr>
              <w:t>411/4</w:t>
            </w:r>
          </w:p>
        </w:tc>
      </w:tr>
      <w:tr w:rsidR="00BF5111" w:rsidRPr="00F64F01" w:rsidTr="00BF5111">
        <w:trPr>
          <w:cantSplit/>
          <w:trHeight w:hRule="exact" w:val="79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18.01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43" w:rsidRDefault="00103C43" w:rsidP="003C5C9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Технологические основы СХП (экзамен)</w:t>
            </w:r>
          </w:p>
          <w:p w:rsidR="00BF5111" w:rsidRPr="00636958" w:rsidRDefault="00103C43" w:rsidP="00103C4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9.45  </w:t>
            </w:r>
            <w:r w:rsidR="003B2FFD">
              <w:rPr>
                <w:sz w:val="26"/>
                <w:szCs w:val="26"/>
              </w:rPr>
              <w:t xml:space="preserve">611/4 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636958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636958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19.01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3C5C9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1E26CE" w:rsidRDefault="00BF5111" w:rsidP="003C5C9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1E26CE" w:rsidRDefault="00BF5111" w:rsidP="003C5C9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F5111" w:rsidRPr="00F64F01" w:rsidTr="00BF5111">
        <w:trPr>
          <w:cantSplit/>
          <w:trHeight w:hRule="exact" w:val="68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20.01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3C5C9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111" w:rsidRPr="001E26CE" w:rsidRDefault="00BF5111" w:rsidP="003C5C9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111" w:rsidRPr="001E26CE" w:rsidRDefault="00BF5111" w:rsidP="003C5C9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F5111" w:rsidRPr="00F64F0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111" w:rsidRPr="004D0FF5" w:rsidRDefault="00BF5111" w:rsidP="003C5C95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21.01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5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1E26CE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111" w:rsidRPr="001E26CE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111" w:rsidRPr="001E26CE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BF511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BF5111" w:rsidRDefault="00BF5111" w:rsidP="003C5C95">
            <w:pPr>
              <w:spacing w:line="276" w:lineRule="auto"/>
              <w:rPr>
                <w:sz w:val="26"/>
              </w:rPr>
            </w:pPr>
            <w:r w:rsidRPr="00BF5111">
              <w:rPr>
                <w:sz w:val="26"/>
              </w:rPr>
              <w:t xml:space="preserve">22.01    </w:t>
            </w:r>
            <w:proofErr w:type="spellStart"/>
            <w:proofErr w:type="gramStart"/>
            <w:r w:rsidRPr="00BF5111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5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BF5111" w:rsidRDefault="00BF5111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767C3F" w:rsidRDefault="00BF5111" w:rsidP="003C5C9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767C3F" w:rsidRDefault="00BF5111" w:rsidP="003C5C9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F5111" w:rsidRPr="00BF511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BF5111" w:rsidRDefault="00BF5111" w:rsidP="003C5C95">
            <w:pPr>
              <w:spacing w:line="276" w:lineRule="auto"/>
              <w:rPr>
                <w:sz w:val="26"/>
              </w:rPr>
            </w:pPr>
            <w:r w:rsidRPr="00BF5111">
              <w:rPr>
                <w:sz w:val="26"/>
              </w:rPr>
              <w:t xml:space="preserve">23.01   Вт 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767C3F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7C3F" w:rsidRPr="00767C3F" w:rsidRDefault="00767C3F" w:rsidP="00767C3F">
            <w:pPr>
              <w:spacing w:line="276" w:lineRule="auto"/>
              <w:jc w:val="center"/>
              <w:rPr>
                <w:sz w:val="26"/>
              </w:rPr>
            </w:pPr>
            <w:r w:rsidRPr="00767C3F">
              <w:rPr>
                <w:sz w:val="26"/>
              </w:rPr>
              <w:t>Консультация (</w:t>
            </w:r>
            <w:proofErr w:type="spellStart"/>
            <w:r w:rsidRPr="00767C3F">
              <w:rPr>
                <w:sz w:val="26"/>
              </w:rPr>
              <w:t>Круплевич</w:t>
            </w:r>
            <w:proofErr w:type="spellEnd"/>
            <w:r w:rsidRPr="00767C3F">
              <w:rPr>
                <w:sz w:val="26"/>
              </w:rPr>
              <w:t xml:space="preserve"> В.Ч.)</w:t>
            </w:r>
          </w:p>
          <w:p w:rsidR="00BF5111" w:rsidRPr="00767C3F" w:rsidRDefault="00767C3F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67C3F">
              <w:rPr>
                <w:sz w:val="26"/>
                <w:szCs w:val="26"/>
              </w:rPr>
              <w:t>11.15</w:t>
            </w:r>
            <w:r w:rsidR="002142E6">
              <w:rPr>
                <w:sz w:val="26"/>
                <w:szCs w:val="26"/>
              </w:rPr>
              <w:t xml:space="preserve">   415/4 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Default="00103C43" w:rsidP="003C5C9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(Дайнеко Т.М.)</w:t>
            </w:r>
          </w:p>
          <w:p w:rsidR="00103C43" w:rsidRPr="00767C3F" w:rsidRDefault="00103C43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11.15</w:t>
            </w:r>
            <w:r w:rsidR="003B2FFD">
              <w:rPr>
                <w:sz w:val="26"/>
              </w:rPr>
              <w:t xml:space="preserve">   609/4 </w:t>
            </w:r>
          </w:p>
        </w:tc>
      </w:tr>
      <w:tr w:rsidR="00BF5111" w:rsidRPr="00BF511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BF5111" w:rsidRDefault="00BF5111" w:rsidP="003C5C95">
            <w:pPr>
              <w:spacing w:line="276" w:lineRule="auto"/>
              <w:rPr>
                <w:sz w:val="26"/>
              </w:rPr>
            </w:pPr>
            <w:r w:rsidRPr="00BF5111">
              <w:rPr>
                <w:sz w:val="26"/>
              </w:rPr>
              <w:t>24.01   Ср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3F" w:rsidRPr="00767C3F" w:rsidRDefault="00767C3F" w:rsidP="00767C3F">
            <w:pPr>
              <w:spacing w:line="276" w:lineRule="auto"/>
              <w:jc w:val="center"/>
              <w:rPr>
                <w:sz w:val="26"/>
              </w:rPr>
            </w:pPr>
            <w:r w:rsidRPr="00767C3F">
              <w:rPr>
                <w:sz w:val="26"/>
              </w:rPr>
              <w:t>Консультация (</w:t>
            </w:r>
            <w:proofErr w:type="spellStart"/>
            <w:r w:rsidRPr="00767C3F">
              <w:rPr>
                <w:sz w:val="26"/>
              </w:rPr>
              <w:t>Круплевич</w:t>
            </w:r>
            <w:proofErr w:type="spellEnd"/>
            <w:r w:rsidRPr="00767C3F">
              <w:rPr>
                <w:sz w:val="26"/>
              </w:rPr>
              <w:t xml:space="preserve"> В.Ч.)</w:t>
            </w:r>
          </w:p>
          <w:p w:rsidR="00BF5111" w:rsidRPr="00767C3F" w:rsidRDefault="004D132B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</w:t>
            </w:r>
            <w:r w:rsidR="002142E6">
              <w:rPr>
                <w:sz w:val="26"/>
                <w:szCs w:val="26"/>
              </w:rPr>
              <w:t xml:space="preserve">  415/4 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42E6" w:rsidRDefault="002142E6" w:rsidP="002142E6">
            <w:pPr>
              <w:spacing w:after="60" w:line="168" w:lineRule="auto"/>
              <w:jc w:val="center"/>
              <w:rPr>
                <w:sz w:val="26"/>
              </w:rPr>
            </w:pPr>
            <w:r>
              <w:rPr>
                <w:sz w:val="26"/>
              </w:rPr>
              <w:t>Физика (экзамен)</w:t>
            </w:r>
          </w:p>
          <w:p w:rsidR="00767C3F" w:rsidRPr="00767C3F" w:rsidRDefault="00D97B25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315D">
              <w:rPr>
                <w:sz w:val="26"/>
                <w:szCs w:val="26"/>
              </w:rPr>
              <w:t>8.15</w:t>
            </w:r>
            <w:r w:rsidR="002142E6">
              <w:rPr>
                <w:sz w:val="26"/>
                <w:szCs w:val="26"/>
              </w:rPr>
              <w:t xml:space="preserve">   415/4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3C43" w:rsidRDefault="00103C43" w:rsidP="00103C4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Технологические основы СХП (экзамен)</w:t>
            </w:r>
          </w:p>
          <w:p w:rsidR="00BF5111" w:rsidRPr="00767C3F" w:rsidRDefault="00103C43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9.45   </w:t>
            </w:r>
            <w:r w:rsidR="003B2FFD">
              <w:rPr>
                <w:sz w:val="26"/>
                <w:szCs w:val="26"/>
              </w:rPr>
              <w:t xml:space="preserve">   609/4 </w:t>
            </w:r>
          </w:p>
        </w:tc>
      </w:tr>
      <w:tr w:rsidR="00BF5111" w:rsidRPr="00BF511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BF5111" w:rsidRDefault="00BF5111" w:rsidP="003C5C95">
            <w:pPr>
              <w:spacing w:line="276" w:lineRule="auto"/>
              <w:rPr>
                <w:sz w:val="26"/>
              </w:rPr>
            </w:pPr>
            <w:r w:rsidRPr="00BF5111">
              <w:rPr>
                <w:sz w:val="26"/>
              </w:rPr>
              <w:t xml:space="preserve">25.01   </w:t>
            </w:r>
            <w:proofErr w:type="spellStart"/>
            <w:r w:rsidRPr="00BF5111">
              <w:rPr>
                <w:sz w:val="26"/>
              </w:rPr>
              <w:t>Чт</w:t>
            </w:r>
            <w:proofErr w:type="spellEnd"/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E6" w:rsidRDefault="002142E6" w:rsidP="002142E6">
            <w:pPr>
              <w:spacing w:after="60" w:line="168" w:lineRule="auto"/>
              <w:jc w:val="center"/>
              <w:rPr>
                <w:sz w:val="26"/>
              </w:rPr>
            </w:pPr>
            <w:r>
              <w:rPr>
                <w:sz w:val="26"/>
              </w:rPr>
              <w:t>Физика (экзамен)</w:t>
            </w:r>
          </w:p>
          <w:p w:rsidR="00767C3F" w:rsidRPr="00767C3F" w:rsidRDefault="002142E6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7B25">
              <w:rPr>
                <w:color w:val="FF0000"/>
                <w:sz w:val="26"/>
                <w:szCs w:val="26"/>
              </w:rPr>
              <w:t xml:space="preserve"> </w:t>
            </w:r>
            <w:r w:rsidR="00D97B25" w:rsidRPr="008C315D">
              <w:rPr>
                <w:sz w:val="26"/>
                <w:szCs w:val="26"/>
              </w:rPr>
              <w:t>8.15</w:t>
            </w:r>
            <w:r w:rsidR="00D97B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415/4 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767C3F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767C3F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BF511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BF5111" w:rsidRDefault="00BF5111" w:rsidP="003C5C95">
            <w:pPr>
              <w:spacing w:line="276" w:lineRule="auto"/>
              <w:rPr>
                <w:sz w:val="26"/>
              </w:rPr>
            </w:pPr>
            <w:r w:rsidRPr="00BF5111">
              <w:rPr>
                <w:sz w:val="26"/>
              </w:rPr>
              <w:t xml:space="preserve">26.01   </w:t>
            </w:r>
            <w:proofErr w:type="spellStart"/>
            <w:r w:rsidRPr="00BF5111">
              <w:rPr>
                <w:sz w:val="26"/>
              </w:rPr>
              <w:t>Пт</w:t>
            </w:r>
            <w:proofErr w:type="spellEnd"/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767C3F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767C3F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767C3F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BF5111" w:rsidTr="00767C3F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111" w:rsidRPr="00BF5111" w:rsidRDefault="00BF5111" w:rsidP="003C5C95">
            <w:pPr>
              <w:spacing w:line="276" w:lineRule="auto"/>
              <w:rPr>
                <w:sz w:val="26"/>
              </w:rPr>
            </w:pPr>
            <w:r w:rsidRPr="00BF5111">
              <w:rPr>
                <w:sz w:val="26"/>
              </w:rPr>
              <w:t xml:space="preserve">27.01   </w:t>
            </w:r>
            <w:proofErr w:type="spellStart"/>
            <w:proofErr w:type="gramStart"/>
            <w:r w:rsidRPr="00BF511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767C3F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111" w:rsidRPr="00767C3F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111" w:rsidRPr="00767C3F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BF5111" w:rsidTr="00767C3F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11" w:rsidRPr="00BF5111" w:rsidRDefault="00BF5111" w:rsidP="003C5C95">
            <w:pPr>
              <w:spacing w:line="276" w:lineRule="auto"/>
              <w:rPr>
                <w:i/>
                <w:color w:val="FF0000"/>
                <w:sz w:val="26"/>
              </w:rPr>
            </w:pPr>
            <w:r w:rsidRPr="00BF5111">
              <w:rPr>
                <w:i/>
                <w:sz w:val="26"/>
              </w:rPr>
              <w:t xml:space="preserve">28.01  </w:t>
            </w:r>
            <w:proofErr w:type="spellStart"/>
            <w:r w:rsidRPr="00BF5111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5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111" w:rsidRPr="00767C3F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111" w:rsidRPr="00767C3F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111" w:rsidRPr="00767C3F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BF5111" w:rsidTr="00767C3F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11" w:rsidRPr="00BF5111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29</w:t>
            </w:r>
            <w:r w:rsidRPr="00BF5111">
              <w:rPr>
                <w:sz w:val="26"/>
              </w:rPr>
              <w:t xml:space="preserve">.01    </w:t>
            </w:r>
            <w:proofErr w:type="spellStart"/>
            <w:proofErr w:type="gramStart"/>
            <w:r w:rsidRPr="00BF5111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5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767C3F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Default="00C23FE5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23FE5">
              <w:rPr>
                <w:sz w:val="26"/>
                <w:szCs w:val="26"/>
              </w:rPr>
              <w:t>Консультация (Игнатенко-Андреева М.А.)</w:t>
            </w:r>
          </w:p>
          <w:p w:rsidR="00C23FE5" w:rsidRPr="00767C3F" w:rsidRDefault="00C23FE5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11.15   709/4 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767C3F" w:rsidRDefault="00BF5111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5111" w:rsidRPr="00BF511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11" w:rsidRPr="00BF5111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30</w:t>
            </w:r>
            <w:r w:rsidRPr="00BF5111">
              <w:rPr>
                <w:sz w:val="26"/>
              </w:rPr>
              <w:t xml:space="preserve">.01   Вт 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BF5111" w:rsidRDefault="00BF5111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767C3F" w:rsidRDefault="00C23FE5" w:rsidP="003C5C9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Начертательная геометрия и инженерная графика (экзамен)  9.45    </w:t>
            </w:r>
            <w:r w:rsidR="004E29B4">
              <w:rPr>
                <w:sz w:val="26"/>
                <w:szCs w:val="26"/>
              </w:rPr>
              <w:t xml:space="preserve">709/4 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Default="00C23FE5" w:rsidP="003C5C9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23FE5">
              <w:rPr>
                <w:sz w:val="26"/>
                <w:szCs w:val="26"/>
              </w:rPr>
              <w:t>Консультация (Игнатенко-Андреева М.А.)</w:t>
            </w:r>
          </w:p>
          <w:p w:rsidR="00C23FE5" w:rsidRPr="00BF5111" w:rsidRDefault="00C23FE5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13.35</w:t>
            </w:r>
            <w:r w:rsidR="004E29B4">
              <w:rPr>
                <w:sz w:val="26"/>
                <w:szCs w:val="26"/>
              </w:rPr>
              <w:t xml:space="preserve"> </w:t>
            </w:r>
            <w:r w:rsidR="00321E3C">
              <w:rPr>
                <w:sz w:val="26"/>
                <w:szCs w:val="26"/>
              </w:rPr>
              <w:t xml:space="preserve">  </w:t>
            </w:r>
            <w:r w:rsidR="004E29B4">
              <w:rPr>
                <w:sz w:val="26"/>
                <w:szCs w:val="26"/>
              </w:rPr>
              <w:t xml:space="preserve"> 709/4</w:t>
            </w:r>
          </w:p>
        </w:tc>
      </w:tr>
      <w:tr w:rsidR="00BF5111" w:rsidRPr="00BF511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11" w:rsidRPr="00BF5111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31</w:t>
            </w:r>
            <w:r w:rsidRPr="00BF5111">
              <w:rPr>
                <w:sz w:val="26"/>
              </w:rPr>
              <w:t>.01   Ср</w:t>
            </w: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Default="00C23FE5" w:rsidP="00C23FE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23FE5">
              <w:rPr>
                <w:sz w:val="26"/>
                <w:szCs w:val="26"/>
              </w:rPr>
              <w:t>Консультация (Игнатенко-Андреева М.А.)</w:t>
            </w:r>
          </w:p>
          <w:p w:rsidR="00C23FE5" w:rsidRPr="00C23FE5" w:rsidRDefault="00C23FE5" w:rsidP="00C23FE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13.35   709/4 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BF5111" w:rsidRDefault="00BF5111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767C3F" w:rsidRDefault="00C23FE5" w:rsidP="003C5C9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Начертательная геометрия и инженерная графика (экзамен)  9.45  </w:t>
            </w:r>
            <w:r w:rsidR="00321E3C">
              <w:rPr>
                <w:sz w:val="26"/>
                <w:szCs w:val="26"/>
              </w:rPr>
              <w:t xml:space="preserve">  </w:t>
            </w:r>
            <w:r w:rsidR="004E29B4">
              <w:rPr>
                <w:sz w:val="26"/>
                <w:szCs w:val="26"/>
              </w:rPr>
              <w:t xml:space="preserve">709/4 </w:t>
            </w:r>
          </w:p>
        </w:tc>
      </w:tr>
      <w:tr w:rsidR="00BF5111" w:rsidRPr="00BF511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11" w:rsidRPr="00BF5111" w:rsidRDefault="00BF5111" w:rsidP="00BF5111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01</w:t>
            </w:r>
            <w:r w:rsidRPr="00BF5111">
              <w:rPr>
                <w:sz w:val="26"/>
              </w:rPr>
              <w:t>.0</w:t>
            </w:r>
            <w:r>
              <w:rPr>
                <w:sz w:val="26"/>
              </w:rPr>
              <w:t>2</w:t>
            </w:r>
            <w:r w:rsidRPr="00BF5111">
              <w:rPr>
                <w:sz w:val="26"/>
              </w:rPr>
              <w:t xml:space="preserve">   </w:t>
            </w:r>
            <w:proofErr w:type="spellStart"/>
            <w:r w:rsidRPr="00BF5111">
              <w:rPr>
                <w:sz w:val="26"/>
              </w:rPr>
              <w:t>Чт</w:t>
            </w:r>
            <w:proofErr w:type="spellEnd"/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E5" w:rsidRPr="00BF5111" w:rsidRDefault="00C23FE5" w:rsidP="00C23FE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Начертательная геометрия и инженерная графика (экзамен)  9.45  709/4 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BF5111" w:rsidRDefault="00BF5111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BF5111" w:rsidRDefault="00BF5111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BF5111" w:rsidRPr="00BF511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111" w:rsidRPr="00BF5111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02.02</w:t>
            </w:r>
            <w:r w:rsidRPr="00BF5111">
              <w:rPr>
                <w:sz w:val="26"/>
              </w:rPr>
              <w:t xml:space="preserve">   </w:t>
            </w:r>
            <w:proofErr w:type="spellStart"/>
            <w:r w:rsidRPr="00BF5111">
              <w:rPr>
                <w:sz w:val="26"/>
              </w:rPr>
              <w:t>Пт</w:t>
            </w:r>
            <w:proofErr w:type="spellEnd"/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BF5111" w:rsidRDefault="00BF5111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111" w:rsidRPr="00BF5111" w:rsidRDefault="00BF5111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111" w:rsidRPr="00BF5111" w:rsidRDefault="00BF5111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BF5111" w:rsidRPr="00BF511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11" w:rsidRPr="00BF5111" w:rsidRDefault="00BF5111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03.02</w:t>
            </w:r>
            <w:r w:rsidRPr="00BF5111">
              <w:rPr>
                <w:sz w:val="26"/>
              </w:rPr>
              <w:t xml:space="preserve">   </w:t>
            </w:r>
            <w:proofErr w:type="spellStart"/>
            <w:proofErr w:type="gramStart"/>
            <w:r w:rsidRPr="00BF511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1" w:rsidRPr="00BF5111" w:rsidRDefault="00BF5111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BF5111" w:rsidRDefault="00BF5111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111" w:rsidRPr="00BF5111" w:rsidRDefault="00BF5111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BF5111" w:rsidRPr="00BF5111" w:rsidTr="00BF5111">
        <w:trPr>
          <w:cantSplit/>
          <w:trHeight w:hRule="exact" w:val="68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111" w:rsidRDefault="00BF5111" w:rsidP="003C5C95">
            <w:pPr>
              <w:spacing w:line="276" w:lineRule="auto"/>
              <w:rPr>
                <w:sz w:val="26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111" w:rsidRPr="00BF5111" w:rsidRDefault="00BF5111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111" w:rsidRPr="00BF5111" w:rsidRDefault="00BF5111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111" w:rsidRPr="00BF5111" w:rsidRDefault="00BF5111" w:rsidP="003C5C95">
            <w:pPr>
              <w:spacing w:line="276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</w:tbl>
    <w:p w:rsidR="00BF5111" w:rsidRPr="00BF5111" w:rsidRDefault="00BF5111" w:rsidP="00BF5111">
      <w:pPr>
        <w:rPr>
          <w:i/>
          <w:color w:val="FF0000"/>
        </w:rPr>
      </w:pPr>
    </w:p>
    <w:p w:rsidR="00BF5111" w:rsidRDefault="00BF5111" w:rsidP="00BF5111">
      <w:pPr>
        <w:pStyle w:val="a3"/>
        <w:ind w:left="8496" w:firstLine="708"/>
        <w:jc w:val="left"/>
        <w:rPr>
          <w:caps/>
          <w:sz w:val="20"/>
        </w:rPr>
      </w:pPr>
    </w:p>
    <w:p w:rsidR="00BF5111" w:rsidRDefault="00BF5111">
      <w:pPr>
        <w:spacing w:after="200" w:line="276" w:lineRule="auto"/>
        <w:rPr>
          <w:caps/>
        </w:rPr>
      </w:pPr>
    </w:p>
    <w:sectPr w:rsidR="00BF5111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00632"/>
    <w:rsid w:val="00011C8F"/>
    <w:rsid w:val="000233C0"/>
    <w:rsid w:val="00030965"/>
    <w:rsid w:val="00033390"/>
    <w:rsid w:val="0004638E"/>
    <w:rsid w:val="0006741D"/>
    <w:rsid w:val="000837BD"/>
    <w:rsid w:val="0008452F"/>
    <w:rsid w:val="0009002E"/>
    <w:rsid w:val="000A6019"/>
    <w:rsid w:val="000B5F53"/>
    <w:rsid w:val="000B66B9"/>
    <w:rsid w:val="000C0211"/>
    <w:rsid w:val="000D38D7"/>
    <w:rsid w:val="000D5DBE"/>
    <w:rsid w:val="000E35DC"/>
    <w:rsid w:val="000E5DE8"/>
    <w:rsid w:val="00103C43"/>
    <w:rsid w:val="0015720A"/>
    <w:rsid w:val="00190CEE"/>
    <w:rsid w:val="00193430"/>
    <w:rsid w:val="001954FA"/>
    <w:rsid w:val="00195941"/>
    <w:rsid w:val="00195B44"/>
    <w:rsid w:val="001A4C15"/>
    <w:rsid w:val="001B5FF1"/>
    <w:rsid w:val="001E26CE"/>
    <w:rsid w:val="001F1963"/>
    <w:rsid w:val="001F5007"/>
    <w:rsid w:val="00210F6C"/>
    <w:rsid w:val="002142E6"/>
    <w:rsid w:val="00252007"/>
    <w:rsid w:val="002628E6"/>
    <w:rsid w:val="00271E70"/>
    <w:rsid w:val="00271EB1"/>
    <w:rsid w:val="00276FC5"/>
    <w:rsid w:val="00281EB3"/>
    <w:rsid w:val="00292DA1"/>
    <w:rsid w:val="002A36C8"/>
    <w:rsid w:val="002A644D"/>
    <w:rsid w:val="002B2BAE"/>
    <w:rsid w:val="002C25A3"/>
    <w:rsid w:val="002D596F"/>
    <w:rsid w:val="002E532E"/>
    <w:rsid w:val="002F056C"/>
    <w:rsid w:val="002F66F4"/>
    <w:rsid w:val="003162E8"/>
    <w:rsid w:val="0032163C"/>
    <w:rsid w:val="003217C8"/>
    <w:rsid w:val="00321E3C"/>
    <w:rsid w:val="0033722B"/>
    <w:rsid w:val="00343B37"/>
    <w:rsid w:val="00371477"/>
    <w:rsid w:val="00391692"/>
    <w:rsid w:val="003A1C77"/>
    <w:rsid w:val="003B2FFD"/>
    <w:rsid w:val="003B61CE"/>
    <w:rsid w:val="003C028D"/>
    <w:rsid w:val="003C59E8"/>
    <w:rsid w:val="003C708A"/>
    <w:rsid w:val="003E2AD9"/>
    <w:rsid w:val="003F7A8F"/>
    <w:rsid w:val="00401304"/>
    <w:rsid w:val="00404372"/>
    <w:rsid w:val="00437DD2"/>
    <w:rsid w:val="00452286"/>
    <w:rsid w:val="00456745"/>
    <w:rsid w:val="00457401"/>
    <w:rsid w:val="00461FF2"/>
    <w:rsid w:val="004657B2"/>
    <w:rsid w:val="0047231B"/>
    <w:rsid w:val="00472682"/>
    <w:rsid w:val="00473107"/>
    <w:rsid w:val="00493A5B"/>
    <w:rsid w:val="004B1656"/>
    <w:rsid w:val="004B2869"/>
    <w:rsid w:val="004D0FF5"/>
    <w:rsid w:val="004D132B"/>
    <w:rsid w:val="004D77A2"/>
    <w:rsid w:val="004E29B4"/>
    <w:rsid w:val="004F2E00"/>
    <w:rsid w:val="00510BCD"/>
    <w:rsid w:val="00516725"/>
    <w:rsid w:val="00517F99"/>
    <w:rsid w:val="005273FF"/>
    <w:rsid w:val="00530528"/>
    <w:rsid w:val="00550632"/>
    <w:rsid w:val="005546FF"/>
    <w:rsid w:val="005A4456"/>
    <w:rsid w:val="005A696F"/>
    <w:rsid w:val="005C1DE3"/>
    <w:rsid w:val="005F4ECE"/>
    <w:rsid w:val="00610D7D"/>
    <w:rsid w:val="006233B0"/>
    <w:rsid w:val="00636958"/>
    <w:rsid w:val="00640287"/>
    <w:rsid w:val="006578B7"/>
    <w:rsid w:val="00663360"/>
    <w:rsid w:val="0066605A"/>
    <w:rsid w:val="006711EA"/>
    <w:rsid w:val="00690AD8"/>
    <w:rsid w:val="00693EAC"/>
    <w:rsid w:val="006A5C8D"/>
    <w:rsid w:val="006B40D4"/>
    <w:rsid w:val="006D4EF4"/>
    <w:rsid w:val="006D530E"/>
    <w:rsid w:val="006D782D"/>
    <w:rsid w:val="006E3E91"/>
    <w:rsid w:val="006E69C9"/>
    <w:rsid w:val="006F4FF2"/>
    <w:rsid w:val="0072289D"/>
    <w:rsid w:val="0072418C"/>
    <w:rsid w:val="007417BD"/>
    <w:rsid w:val="007449C3"/>
    <w:rsid w:val="007506DC"/>
    <w:rsid w:val="00767C3F"/>
    <w:rsid w:val="00783687"/>
    <w:rsid w:val="007854CC"/>
    <w:rsid w:val="0079033F"/>
    <w:rsid w:val="007B1FBE"/>
    <w:rsid w:val="007B4120"/>
    <w:rsid w:val="007C477D"/>
    <w:rsid w:val="007C6AF7"/>
    <w:rsid w:val="007D281D"/>
    <w:rsid w:val="007D6AC2"/>
    <w:rsid w:val="00805E06"/>
    <w:rsid w:val="00853B9B"/>
    <w:rsid w:val="00881F29"/>
    <w:rsid w:val="00896762"/>
    <w:rsid w:val="008A1739"/>
    <w:rsid w:val="008B2A5E"/>
    <w:rsid w:val="008C118A"/>
    <w:rsid w:val="008C315D"/>
    <w:rsid w:val="008E36DC"/>
    <w:rsid w:val="008E49D8"/>
    <w:rsid w:val="008E7433"/>
    <w:rsid w:val="008F1CD2"/>
    <w:rsid w:val="0091007F"/>
    <w:rsid w:val="00926E76"/>
    <w:rsid w:val="009304E8"/>
    <w:rsid w:val="00932576"/>
    <w:rsid w:val="009500A7"/>
    <w:rsid w:val="00984A08"/>
    <w:rsid w:val="009A0E75"/>
    <w:rsid w:val="009A58CD"/>
    <w:rsid w:val="009C3821"/>
    <w:rsid w:val="009C54C7"/>
    <w:rsid w:val="009D5F4B"/>
    <w:rsid w:val="009E1053"/>
    <w:rsid w:val="009E3A98"/>
    <w:rsid w:val="00A0760C"/>
    <w:rsid w:val="00A14E82"/>
    <w:rsid w:val="00A15776"/>
    <w:rsid w:val="00A22733"/>
    <w:rsid w:val="00A22940"/>
    <w:rsid w:val="00A33DEA"/>
    <w:rsid w:val="00A70999"/>
    <w:rsid w:val="00A81F49"/>
    <w:rsid w:val="00A95C82"/>
    <w:rsid w:val="00AA2F84"/>
    <w:rsid w:val="00AF7198"/>
    <w:rsid w:val="00AF7452"/>
    <w:rsid w:val="00B25853"/>
    <w:rsid w:val="00B451A4"/>
    <w:rsid w:val="00B53D34"/>
    <w:rsid w:val="00B87622"/>
    <w:rsid w:val="00B909C7"/>
    <w:rsid w:val="00B91335"/>
    <w:rsid w:val="00B94990"/>
    <w:rsid w:val="00BA3797"/>
    <w:rsid w:val="00BB244E"/>
    <w:rsid w:val="00BC3F78"/>
    <w:rsid w:val="00BD37D6"/>
    <w:rsid w:val="00BE3B3D"/>
    <w:rsid w:val="00BE6355"/>
    <w:rsid w:val="00BF5111"/>
    <w:rsid w:val="00C12D94"/>
    <w:rsid w:val="00C23FE5"/>
    <w:rsid w:val="00C331B2"/>
    <w:rsid w:val="00C33F05"/>
    <w:rsid w:val="00C5037D"/>
    <w:rsid w:val="00C550B2"/>
    <w:rsid w:val="00C83B64"/>
    <w:rsid w:val="00C87CC2"/>
    <w:rsid w:val="00C93CA6"/>
    <w:rsid w:val="00C97B05"/>
    <w:rsid w:val="00CA6676"/>
    <w:rsid w:val="00CC5CAE"/>
    <w:rsid w:val="00CD3878"/>
    <w:rsid w:val="00CD4198"/>
    <w:rsid w:val="00CE6AB9"/>
    <w:rsid w:val="00D062BD"/>
    <w:rsid w:val="00D13A4C"/>
    <w:rsid w:val="00D43605"/>
    <w:rsid w:val="00D43B82"/>
    <w:rsid w:val="00D56456"/>
    <w:rsid w:val="00D62E0F"/>
    <w:rsid w:val="00D643EF"/>
    <w:rsid w:val="00D86ACC"/>
    <w:rsid w:val="00D90A6A"/>
    <w:rsid w:val="00D96949"/>
    <w:rsid w:val="00D97B25"/>
    <w:rsid w:val="00DA0083"/>
    <w:rsid w:val="00DA0BE6"/>
    <w:rsid w:val="00DD6ECF"/>
    <w:rsid w:val="00DE69E2"/>
    <w:rsid w:val="00DF46A7"/>
    <w:rsid w:val="00E33760"/>
    <w:rsid w:val="00E367D5"/>
    <w:rsid w:val="00E550B9"/>
    <w:rsid w:val="00E64DCC"/>
    <w:rsid w:val="00E730ED"/>
    <w:rsid w:val="00E979B6"/>
    <w:rsid w:val="00EB3C03"/>
    <w:rsid w:val="00EB3DCA"/>
    <w:rsid w:val="00EC1018"/>
    <w:rsid w:val="00ED1F9C"/>
    <w:rsid w:val="00EE5FB9"/>
    <w:rsid w:val="00EE66FE"/>
    <w:rsid w:val="00F06FB8"/>
    <w:rsid w:val="00F14DDC"/>
    <w:rsid w:val="00F64F01"/>
    <w:rsid w:val="00F85382"/>
    <w:rsid w:val="00F87A95"/>
    <w:rsid w:val="00F93EF6"/>
    <w:rsid w:val="00FA1E2E"/>
    <w:rsid w:val="00FA4189"/>
    <w:rsid w:val="00FB5FB5"/>
    <w:rsid w:val="00FE06E6"/>
    <w:rsid w:val="00FE259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19</cp:revision>
  <cp:lastPrinted>2017-11-14T05:07:00Z</cp:lastPrinted>
  <dcterms:created xsi:type="dcterms:W3CDTF">2023-11-01T07:31:00Z</dcterms:created>
  <dcterms:modified xsi:type="dcterms:W3CDTF">2023-12-11T09:22:00Z</dcterms:modified>
</cp:coreProperties>
</file>