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C31" w:rsidRDefault="00FB5C31" w:rsidP="00FB5C31">
      <w:pPr>
        <w:contextualSpacing/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 w:rsidRPr="00FB5C31">
        <w:rPr>
          <w:rFonts w:ascii="Times New Roman" w:hAnsi="Times New Roman" w:cs="Times New Roman"/>
          <w:sz w:val="40"/>
          <w:szCs w:val="40"/>
          <w:lang w:val="ru-RU"/>
        </w:rPr>
        <w:t>Результаты олимпиады на кафедре</w:t>
      </w:r>
    </w:p>
    <w:p w:rsidR="00897BAE" w:rsidRDefault="00FB5C31" w:rsidP="00FB5C31">
      <w:pPr>
        <w:contextualSpacing/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 w:rsidRPr="00FB5C31">
        <w:rPr>
          <w:rFonts w:ascii="Times New Roman" w:hAnsi="Times New Roman" w:cs="Times New Roman"/>
          <w:sz w:val="40"/>
          <w:szCs w:val="40"/>
          <w:lang w:val="ru-RU"/>
        </w:rPr>
        <w:t xml:space="preserve"> «Инженерная графика»</w:t>
      </w:r>
    </w:p>
    <w:p w:rsidR="00C23C3C" w:rsidRPr="00FB5C31" w:rsidRDefault="00C23C3C" w:rsidP="00FB5C31">
      <w:pPr>
        <w:contextualSpacing/>
        <w:jc w:val="center"/>
        <w:rPr>
          <w:rFonts w:ascii="Times New Roman" w:hAnsi="Times New Roman" w:cs="Times New Roman"/>
          <w:sz w:val="40"/>
          <w:szCs w:val="40"/>
          <w:lang w:val="ru-RU"/>
        </w:rPr>
      </w:pPr>
    </w:p>
    <w:p w:rsidR="00FB5C31" w:rsidRPr="00C23C3C" w:rsidRDefault="00C23C3C" w:rsidP="00C23C3C">
      <w:pPr>
        <w:tabs>
          <w:tab w:val="left" w:pos="2385"/>
        </w:tabs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C23C3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09. 01.2020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9"/>
        <w:gridCol w:w="2420"/>
        <w:gridCol w:w="2420"/>
        <w:gridCol w:w="2420"/>
      </w:tblGrid>
      <w:tr w:rsidR="00D27CE5" w:rsidTr="0025626F">
        <w:tc>
          <w:tcPr>
            <w:tcW w:w="2419" w:type="dxa"/>
          </w:tcPr>
          <w:p w:rsidR="00D27CE5" w:rsidRPr="008F4DC2" w:rsidRDefault="00D27CE5" w:rsidP="008F4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F4DC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Ф.И.О. преподавателя</w:t>
            </w:r>
          </w:p>
        </w:tc>
        <w:tc>
          <w:tcPr>
            <w:tcW w:w="2420" w:type="dxa"/>
          </w:tcPr>
          <w:p w:rsidR="00D27CE5" w:rsidRPr="008F4DC2" w:rsidRDefault="00D27CE5" w:rsidP="008F4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F4DC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Ф.И.О. студента</w:t>
            </w:r>
          </w:p>
        </w:tc>
        <w:tc>
          <w:tcPr>
            <w:tcW w:w="2420" w:type="dxa"/>
          </w:tcPr>
          <w:p w:rsidR="00D27CE5" w:rsidRPr="008F4DC2" w:rsidRDefault="00D27CE5" w:rsidP="008F4D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F4DC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 группы</w:t>
            </w:r>
          </w:p>
        </w:tc>
        <w:tc>
          <w:tcPr>
            <w:tcW w:w="2420" w:type="dxa"/>
          </w:tcPr>
          <w:p w:rsidR="00D27CE5" w:rsidRPr="008F4DC2" w:rsidRDefault="007D75C8" w:rsidP="007D75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</w:t>
            </w:r>
            <w:r w:rsidR="00D27CE5" w:rsidRPr="008F4DC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есто</w:t>
            </w:r>
          </w:p>
        </w:tc>
      </w:tr>
      <w:tr w:rsidR="00D27CE5" w:rsidTr="0025626F">
        <w:tc>
          <w:tcPr>
            <w:tcW w:w="2419" w:type="dxa"/>
          </w:tcPr>
          <w:p w:rsidR="00D27CE5" w:rsidRPr="00226315" w:rsidRDefault="00D27CE5" w:rsidP="002562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2631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Рутковская Н.В.</w:t>
            </w:r>
          </w:p>
        </w:tc>
        <w:tc>
          <w:tcPr>
            <w:tcW w:w="2420" w:type="dxa"/>
          </w:tcPr>
          <w:p w:rsidR="00D27CE5" w:rsidRDefault="00D27CE5" w:rsidP="002562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Занько В.А.</w:t>
            </w:r>
          </w:p>
        </w:tc>
        <w:tc>
          <w:tcPr>
            <w:tcW w:w="2420" w:type="dxa"/>
          </w:tcPr>
          <w:p w:rsidR="00D27CE5" w:rsidRDefault="00D27CE5" w:rsidP="002562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93э</w:t>
            </w:r>
          </w:p>
        </w:tc>
        <w:tc>
          <w:tcPr>
            <w:tcW w:w="2420" w:type="dxa"/>
          </w:tcPr>
          <w:p w:rsidR="00D27CE5" w:rsidRDefault="00D27CE5" w:rsidP="002562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</w:p>
        </w:tc>
      </w:tr>
      <w:tr w:rsidR="00D27CE5" w:rsidTr="0025626F">
        <w:tc>
          <w:tcPr>
            <w:tcW w:w="2419" w:type="dxa"/>
          </w:tcPr>
          <w:p w:rsidR="00D27CE5" w:rsidRDefault="00D27CE5" w:rsidP="002562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20" w:type="dxa"/>
          </w:tcPr>
          <w:p w:rsidR="00D27CE5" w:rsidRDefault="00D27CE5" w:rsidP="002562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В.Ю.</w:t>
            </w:r>
          </w:p>
        </w:tc>
        <w:tc>
          <w:tcPr>
            <w:tcW w:w="2420" w:type="dxa"/>
          </w:tcPr>
          <w:p w:rsidR="00D27CE5" w:rsidRDefault="00D27CE5" w:rsidP="002562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17а</w:t>
            </w:r>
          </w:p>
        </w:tc>
        <w:tc>
          <w:tcPr>
            <w:tcW w:w="2420" w:type="dxa"/>
          </w:tcPr>
          <w:p w:rsidR="00D27CE5" w:rsidRDefault="00D27CE5" w:rsidP="002562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D27CE5" w:rsidTr="0025626F">
        <w:tc>
          <w:tcPr>
            <w:tcW w:w="2419" w:type="dxa"/>
          </w:tcPr>
          <w:p w:rsidR="00D27CE5" w:rsidRDefault="00D27CE5" w:rsidP="002562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20" w:type="dxa"/>
          </w:tcPr>
          <w:p w:rsidR="00D27CE5" w:rsidRDefault="00D27CE5" w:rsidP="002562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Володькин П.П.</w:t>
            </w:r>
          </w:p>
        </w:tc>
        <w:tc>
          <w:tcPr>
            <w:tcW w:w="2420" w:type="dxa"/>
          </w:tcPr>
          <w:p w:rsidR="00D27CE5" w:rsidRDefault="00D27CE5" w:rsidP="002562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93э</w:t>
            </w:r>
          </w:p>
        </w:tc>
        <w:tc>
          <w:tcPr>
            <w:tcW w:w="2420" w:type="dxa"/>
          </w:tcPr>
          <w:p w:rsidR="00D27CE5" w:rsidRDefault="00D27CE5" w:rsidP="002562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D27CE5" w:rsidTr="0025626F">
        <w:tc>
          <w:tcPr>
            <w:tcW w:w="2419" w:type="dxa"/>
          </w:tcPr>
          <w:p w:rsidR="00D27CE5" w:rsidRPr="00226315" w:rsidRDefault="00D27CE5" w:rsidP="002562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22631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Вабищевич</w:t>
            </w:r>
            <w:proofErr w:type="spellEnd"/>
            <w:r w:rsidRPr="0022631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А.Г.</w:t>
            </w:r>
          </w:p>
        </w:tc>
        <w:tc>
          <w:tcPr>
            <w:tcW w:w="2420" w:type="dxa"/>
          </w:tcPr>
          <w:p w:rsidR="00D27CE5" w:rsidRDefault="00D27CE5" w:rsidP="002562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Ладутько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Н.М.  </w:t>
            </w:r>
          </w:p>
        </w:tc>
        <w:tc>
          <w:tcPr>
            <w:tcW w:w="2420" w:type="dxa"/>
          </w:tcPr>
          <w:p w:rsidR="00D27CE5" w:rsidRDefault="00D27CE5" w:rsidP="002562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эпт</w:t>
            </w:r>
            <w:proofErr w:type="spellEnd"/>
          </w:p>
        </w:tc>
        <w:tc>
          <w:tcPr>
            <w:tcW w:w="2420" w:type="dxa"/>
          </w:tcPr>
          <w:p w:rsidR="00D27CE5" w:rsidRDefault="00D27CE5" w:rsidP="002562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27CE5" w:rsidRPr="00F002A9" w:rsidTr="0025626F">
        <w:tc>
          <w:tcPr>
            <w:tcW w:w="2419" w:type="dxa"/>
          </w:tcPr>
          <w:p w:rsidR="00D27CE5" w:rsidRPr="00F002A9" w:rsidRDefault="00D27CE5" w:rsidP="005C2BE6">
            <w:pPr>
              <w:ind w:left="-120" w:right="-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</w:tcPr>
          <w:p w:rsidR="00D27CE5" w:rsidRPr="00F002A9" w:rsidRDefault="00D27CE5" w:rsidP="0025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2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Острога</w:t>
            </w:r>
            <w:r w:rsidRPr="00F002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02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</w:t>
            </w:r>
            <w:r w:rsidRPr="00F002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002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F002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20" w:type="dxa"/>
          </w:tcPr>
          <w:p w:rsidR="00D27CE5" w:rsidRPr="00F002A9" w:rsidRDefault="00D27CE5" w:rsidP="00256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2A9">
              <w:rPr>
                <w:rFonts w:ascii="Times New Roman" w:hAnsi="Times New Roman" w:cs="Times New Roman"/>
                <w:sz w:val="28"/>
                <w:szCs w:val="28"/>
              </w:rPr>
              <w:t xml:space="preserve">51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зпт</w:t>
            </w:r>
            <w:proofErr w:type="spellEnd"/>
          </w:p>
        </w:tc>
        <w:tc>
          <w:tcPr>
            <w:tcW w:w="2420" w:type="dxa"/>
          </w:tcPr>
          <w:p w:rsidR="00D27CE5" w:rsidRPr="00F002A9" w:rsidRDefault="00D27CE5" w:rsidP="00256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2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7CE5" w:rsidRPr="00F002A9" w:rsidTr="0025626F">
        <w:tc>
          <w:tcPr>
            <w:tcW w:w="2419" w:type="dxa"/>
          </w:tcPr>
          <w:p w:rsidR="00D27CE5" w:rsidRPr="00F002A9" w:rsidRDefault="00D27CE5" w:rsidP="00256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</w:tcPr>
          <w:p w:rsidR="00D27CE5" w:rsidRPr="00F002A9" w:rsidRDefault="00D27CE5" w:rsidP="0025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Яроцкий</w:t>
            </w:r>
            <w:proofErr w:type="spellEnd"/>
            <w:r w:rsidRPr="00F002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F002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F002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20" w:type="dxa"/>
          </w:tcPr>
          <w:p w:rsidR="00D27CE5" w:rsidRPr="00F002A9" w:rsidRDefault="00D27CE5" w:rsidP="00256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2A9"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мпт</w:t>
            </w:r>
            <w:proofErr w:type="spellEnd"/>
          </w:p>
        </w:tc>
        <w:tc>
          <w:tcPr>
            <w:tcW w:w="2420" w:type="dxa"/>
          </w:tcPr>
          <w:p w:rsidR="00D27CE5" w:rsidRPr="00F002A9" w:rsidRDefault="00D27CE5" w:rsidP="00256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2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7CE5" w:rsidRPr="00F002A9" w:rsidTr="0025626F">
        <w:tc>
          <w:tcPr>
            <w:tcW w:w="2419" w:type="dxa"/>
          </w:tcPr>
          <w:p w:rsidR="00D27CE5" w:rsidRPr="00F002A9" w:rsidRDefault="00D27CE5" w:rsidP="00256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</w:tcPr>
          <w:p w:rsidR="00D27CE5" w:rsidRPr="00F002A9" w:rsidRDefault="00D27CE5" w:rsidP="00256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Попко</w:t>
            </w:r>
            <w:proofErr w:type="spellEnd"/>
            <w:r w:rsidRPr="00F002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F002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F002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20" w:type="dxa"/>
          </w:tcPr>
          <w:p w:rsidR="00D27CE5" w:rsidRPr="00F002A9" w:rsidRDefault="00D27CE5" w:rsidP="00256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2A9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мпт</w:t>
            </w:r>
            <w:proofErr w:type="spellEnd"/>
          </w:p>
        </w:tc>
        <w:tc>
          <w:tcPr>
            <w:tcW w:w="2420" w:type="dxa"/>
          </w:tcPr>
          <w:p w:rsidR="00D27CE5" w:rsidRPr="00F002A9" w:rsidRDefault="00D27CE5" w:rsidP="00256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2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27CE5" w:rsidRPr="00F002A9" w:rsidTr="0025626F">
        <w:tc>
          <w:tcPr>
            <w:tcW w:w="2419" w:type="dxa"/>
          </w:tcPr>
          <w:p w:rsidR="00D27CE5" w:rsidRPr="00226315" w:rsidRDefault="00226315" w:rsidP="002562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2631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Жилич С.В.</w:t>
            </w:r>
          </w:p>
        </w:tc>
        <w:tc>
          <w:tcPr>
            <w:tcW w:w="2420" w:type="dxa"/>
          </w:tcPr>
          <w:p w:rsidR="00D27CE5" w:rsidRPr="00226315" w:rsidRDefault="00226315" w:rsidP="002263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Матруненок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С.</w:t>
            </w:r>
          </w:p>
        </w:tc>
        <w:tc>
          <w:tcPr>
            <w:tcW w:w="2420" w:type="dxa"/>
          </w:tcPr>
          <w:p w:rsidR="00D27CE5" w:rsidRPr="00226315" w:rsidRDefault="00226315" w:rsidP="002562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41тс</w:t>
            </w:r>
          </w:p>
        </w:tc>
        <w:tc>
          <w:tcPr>
            <w:tcW w:w="2420" w:type="dxa"/>
          </w:tcPr>
          <w:p w:rsidR="00D27CE5" w:rsidRPr="00226315" w:rsidRDefault="00226315" w:rsidP="002562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27CE5" w:rsidRPr="00F002A9" w:rsidTr="0025626F">
        <w:tc>
          <w:tcPr>
            <w:tcW w:w="2419" w:type="dxa"/>
          </w:tcPr>
          <w:p w:rsidR="00D27CE5" w:rsidRPr="00F002A9" w:rsidRDefault="00D27CE5" w:rsidP="00256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</w:tcPr>
          <w:p w:rsidR="00D27CE5" w:rsidRPr="00226315" w:rsidRDefault="00226315" w:rsidP="002263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Андриянова Е.</w:t>
            </w:r>
          </w:p>
        </w:tc>
        <w:tc>
          <w:tcPr>
            <w:tcW w:w="2420" w:type="dxa"/>
          </w:tcPr>
          <w:p w:rsidR="00D27CE5" w:rsidRPr="00226315" w:rsidRDefault="00226315" w:rsidP="002562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12мс</w:t>
            </w:r>
          </w:p>
        </w:tc>
        <w:tc>
          <w:tcPr>
            <w:tcW w:w="2420" w:type="dxa"/>
          </w:tcPr>
          <w:p w:rsidR="00D27CE5" w:rsidRPr="00226315" w:rsidRDefault="00226315" w:rsidP="002562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D27CE5" w:rsidRPr="00F002A9" w:rsidTr="0025626F">
        <w:tc>
          <w:tcPr>
            <w:tcW w:w="2419" w:type="dxa"/>
          </w:tcPr>
          <w:p w:rsidR="00D27CE5" w:rsidRPr="00F002A9" w:rsidRDefault="00D27CE5" w:rsidP="00256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</w:tcPr>
          <w:p w:rsidR="00D27CE5" w:rsidRPr="00226315" w:rsidRDefault="00226315" w:rsidP="002263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Соловей И.</w:t>
            </w:r>
          </w:p>
        </w:tc>
        <w:tc>
          <w:tcPr>
            <w:tcW w:w="2420" w:type="dxa"/>
          </w:tcPr>
          <w:p w:rsidR="00D27CE5" w:rsidRPr="00226315" w:rsidRDefault="00226315" w:rsidP="002562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7от</w:t>
            </w:r>
          </w:p>
        </w:tc>
        <w:tc>
          <w:tcPr>
            <w:tcW w:w="2420" w:type="dxa"/>
          </w:tcPr>
          <w:p w:rsidR="00D27CE5" w:rsidRPr="00226315" w:rsidRDefault="00226315" w:rsidP="002562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D27CE5" w:rsidRPr="00F002A9" w:rsidTr="0025626F">
        <w:tc>
          <w:tcPr>
            <w:tcW w:w="2419" w:type="dxa"/>
          </w:tcPr>
          <w:p w:rsidR="00D27CE5" w:rsidRPr="000C0BE9" w:rsidRDefault="000C0BE9" w:rsidP="002562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C0BE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Игнатенко-Андреева М.А.</w:t>
            </w:r>
          </w:p>
        </w:tc>
        <w:tc>
          <w:tcPr>
            <w:tcW w:w="2420" w:type="dxa"/>
          </w:tcPr>
          <w:p w:rsidR="00D27CE5" w:rsidRPr="000C0BE9" w:rsidRDefault="000C0BE9" w:rsidP="008F4DC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Вишневский Д.В.</w:t>
            </w:r>
          </w:p>
        </w:tc>
        <w:tc>
          <w:tcPr>
            <w:tcW w:w="2420" w:type="dxa"/>
          </w:tcPr>
          <w:p w:rsidR="00D27CE5" w:rsidRPr="000C0BE9" w:rsidRDefault="000C0BE9" w:rsidP="002562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81 м</w:t>
            </w:r>
          </w:p>
        </w:tc>
        <w:tc>
          <w:tcPr>
            <w:tcW w:w="2420" w:type="dxa"/>
          </w:tcPr>
          <w:p w:rsidR="00D27CE5" w:rsidRPr="000C0BE9" w:rsidRDefault="000C0BE9" w:rsidP="002562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27CE5" w:rsidRPr="00F002A9" w:rsidTr="0025626F">
        <w:tc>
          <w:tcPr>
            <w:tcW w:w="2419" w:type="dxa"/>
          </w:tcPr>
          <w:p w:rsidR="00D27CE5" w:rsidRPr="000C0BE9" w:rsidRDefault="00D27CE5" w:rsidP="002562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0" w:type="dxa"/>
          </w:tcPr>
          <w:p w:rsidR="00D27CE5" w:rsidRPr="000C0BE9" w:rsidRDefault="000C0BE9" w:rsidP="008F4DC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М.В.</w:t>
            </w:r>
          </w:p>
        </w:tc>
        <w:tc>
          <w:tcPr>
            <w:tcW w:w="2420" w:type="dxa"/>
          </w:tcPr>
          <w:p w:rsidR="00D27CE5" w:rsidRPr="000C0BE9" w:rsidRDefault="000C0BE9" w:rsidP="002562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81 м</w:t>
            </w:r>
          </w:p>
        </w:tc>
        <w:tc>
          <w:tcPr>
            <w:tcW w:w="2420" w:type="dxa"/>
          </w:tcPr>
          <w:p w:rsidR="00D27CE5" w:rsidRPr="000C0BE9" w:rsidRDefault="000C0BE9" w:rsidP="002562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0C0BE9" w:rsidRPr="00F002A9" w:rsidTr="0025626F">
        <w:tc>
          <w:tcPr>
            <w:tcW w:w="2419" w:type="dxa"/>
          </w:tcPr>
          <w:p w:rsidR="000C0BE9" w:rsidRPr="000C0BE9" w:rsidRDefault="000C0BE9" w:rsidP="002562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0" w:type="dxa"/>
          </w:tcPr>
          <w:p w:rsidR="000C0BE9" w:rsidRDefault="000C0BE9" w:rsidP="008F4DC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Клемешов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Р.А.</w:t>
            </w:r>
          </w:p>
        </w:tc>
        <w:tc>
          <w:tcPr>
            <w:tcW w:w="2420" w:type="dxa"/>
          </w:tcPr>
          <w:p w:rsidR="000C0BE9" w:rsidRDefault="000C0BE9" w:rsidP="000C0B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83 м</w:t>
            </w:r>
          </w:p>
        </w:tc>
        <w:tc>
          <w:tcPr>
            <w:tcW w:w="2420" w:type="dxa"/>
          </w:tcPr>
          <w:p w:rsidR="000C0BE9" w:rsidRDefault="000C0BE9" w:rsidP="002562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D27CE5" w:rsidRPr="00F002A9" w:rsidTr="0025626F">
        <w:tc>
          <w:tcPr>
            <w:tcW w:w="2419" w:type="dxa"/>
          </w:tcPr>
          <w:p w:rsidR="00D27CE5" w:rsidRPr="000C0BE9" w:rsidRDefault="000C0BE9" w:rsidP="002562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C0BE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Мулярова О.В.</w:t>
            </w:r>
          </w:p>
        </w:tc>
        <w:tc>
          <w:tcPr>
            <w:tcW w:w="2420" w:type="dxa"/>
          </w:tcPr>
          <w:p w:rsidR="00D27CE5" w:rsidRPr="000C0BE9" w:rsidRDefault="000C0BE9" w:rsidP="008F4DC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Хартанович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А.М.</w:t>
            </w:r>
          </w:p>
        </w:tc>
        <w:tc>
          <w:tcPr>
            <w:tcW w:w="2420" w:type="dxa"/>
          </w:tcPr>
          <w:p w:rsidR="00D27CE5" w:rsidRPr="000C0BE9" w:rsidRDefault="000C0BE9" w:rsidP="002562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43 тс</w:t>
            </w:r>
          </w:p>
        </w:tc>
        <w:tc>
          <w:tcPr>
            <w:tcW w:w="2420" w:type="dxa"/>
          </w:tcPr>
          <w:p w:rsidR="00D27CE5" w:rsidRPr="000C0BE9" w:rsidRDefault="000C0BE9" w:rsidP="002562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27CE5" w:rsidRPr="00F002A9" w:rsidTr="0025626F">
        <w:tc>
          <w:tcPr>
            <w:tcW w:w="2419" w:type="dxa"/>
          </w:tcPr>
          <w:p w:rsidR="00D27CE5" w:rsidRPr="00F002A9" w:rsidRDefault="00D27CE5" w:rsidP="00256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</w:tcPr>
          <w:p w:rsidR="00D27CE5" w:rsidRPr="000C0BE9" w:rsidRDefault="000C0BE9" w:rsidP="008F4DC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Мандрик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В.Е.</w:t>
            </w:r>
          </w:p>
        </w:tc>
        <w:tc>
          <w:tcPr>
            <w:tcW w:w="2420" w:type="dxa"/>
          </w:tcPr>
          <w:p w:rsidR="00D27CE5" w:rsidRPr="000C0BE9" w:rsidRDefault="000C0BE9" w:rsidP="002562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43 тс </w:t>
            </w:r>
          </w:p>
        </w:tc>
        <w:tc>
          <w:tcPr>
            <w:tcW w:w="2420" w:type="dxa"/>
          </w:tcPr>
          <w:p w:rsidR="00D27CE5" w:rsidRPr="000C0BE9" w:rsidRDefault="000C0BE9" w:rsidP="002562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</w:tbl>
    <w:p w:rsidR="00D27CE5" w:rsidRPr="00F002A9" w:rsidRDefault="00D27CE5" w:rsidP="00D27CE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27CE5" w:rsidRPr="00FB5C31" w:rsidRDefault="00D27CE5" w:rsidP="00FB5C31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D27CE5" w:rsidRPr="00FB5C3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CE5"/>
    <w:rsid w:val="000C0BE9"/>
    <w:rsid w:val="00226315"/>
    <w:rsid w:val="005C2BE6"/>
    <w:rsid w:val="007D75C8"/>
    <w:rsid w:val="00897BAE"/>
    <w:rsid w:val="008F4DC2"/>
    <w:rsid w:val="00C23C3C"/>
    <w:rsid w:val="00C44F26"/>
    <w:rsid w:val="00D27CE5"/>
    <w:rsid w:val="00D631C8"/>
    <w:rsid w:val="00F12CE5"/>
    <w:rsid w:val="00FB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76</Words>
  <Characters>465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Администратор</cp:lastModifiedBy>
  <cp:revision>10</cp:revision>
  <dcterms:created xsi:type="dcterms:W3CDTF">2020-01-20T11:36:00Z</dcterms:created>
  <dcterms:modified xsi:type="dcterms:W3CDTF">2020-01-28T07:42:00Z</dcterms:modified>
</cp:coreProperties>
</file>